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18"/>
      </w:tblGrid>
      <w:tr w:rsidR="00750A31" w:rsidRPr="00F87E42" w:rsidTr="00750A31">
        <w:tc>
          <w:tcPr>
            <w:tcW w:w="3618" w:type="dxa"/>
            <w:hideMark/>
          </w:tcPr>
          <w:p w:rsidR="00750A31" w:rsidRPr="00F87E42" w:rsidRDefault="00745BEC" w:rsidP="006727BD">
            <w:pPr>
              <w:jc w:val="center"/>
              <w:rPr>
                <w:rFonts w:ascii="Times New Roman" w:hAnsi="Times New Roman" w:cs="Times New Roman"/>
              </w:rPr>
            </w:pPr>
            <w:r w:rsidRPr="00F87E42">
              <w:rPr>
                <w:rFonts w:ascii="Times New Roman" w:eastAsiaTheme="minorEastAsia" w:hAnsi="Times New Roman" w:cs="Times New Roman"/>
                <w:lang w:eastAsia="ko-KR"/>
              </w:rPr>
              <w:t xml:space="preserve"> </w:t>
            </w:r>
            <w:r w:rsidR="00750A31" w:rsidRPr="00F87E42">
              <w:rPr>
                <w:rFonts w:ascii="Times New Roman" w:hAnsi="Times New Roman" w:cs="Times New Roman"/>
              </w:rPr>
              <w:t>Утверждаю</w:t>
            </w:r>
          </w:p>
          <w:p w:rsidR="00750A31" w:rsidRPr="00F87E42" w:rsidRDefault="00750A31" w:rsidP="006727BD">
            <w:pPr>
              <w:jc w:val="center"/>
              <w:rPr>
                <w:rFonts w:ascii="Times New Roman" w:hAnsi="Times New Roman" w:cs="Times New Roman"/>
              </w:rPr>
            </w:pPr>
            <w:r w:rsidRPr="00F87E42">
              <w:rPr>
                <w:rFonts w:ascii="Times New Roman" w:hAnsi="Times New Roman" w:cs="Times New Roman"/>
              </w:rPr>
              <w:t>Директор МКУ «Тегульдетская районная ЦБС»</w:t>
            </w:r>
          </w:p>
          <w:p w:rsidR="00750A31" w:rsidRPr="00F87E42" w:rsidRDefault="00750A31" w:rsidP="006727BD">
            <w:pPr>
              <w:jc w:val="center"/>
              <w:rPr>
                <w:rFonts w:ascii="Times New Roman" w:hAnsi="Times New Roman" w:cs="Times New Roman"/>
              </w:rPr>
            </w:pPr>
            <w:r w:rsidRPr="00F87E42">
              <w:rPr>
                <w:rFonts w:ascii="Times New Roman" w:hAnsi="Times New Roman" w:cs="Times New Roman"/>
              </w:rPr>
              <w:t>_______________Т.А. Чурикова</w:t>
            </w:r>
          </w:p>
          <w:p w:rsidR="00750A31" w:rsidRPr="00F87E42" w:rsidRDefault="001A7865" w:rsidP="006727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«___» ____________2024</w:t>
            </w:r>
            <w:r w:rsidR="00750A31" w:rsidRPr="00F87E42">
              <w:rPr>
                <w:rFonts w:ascii="Times New Roman" w:hAnsi="Times New Roman" w:cs="Times New Roman"/>
              </w:rPr>
              <w:t>г</w:t>
            </w:r>
          </w:p>
        </w:tc>
      </w:tr>
    </w:tbl>
    <w:p w:rsidR="00750A31" w:rsidRPr="00F87E42" w:rsidRDefault="00750A31" w:rsidP="006727BD">
      <w:pPr>
        <w:jc w:val="right"/>
        <w:rPr>
          <w:rFonts w:ascii="Times New Roman" w:hAnsi="Times New Roman" w:cs="Times New Roman"/>
        </w:rPr>
      </w:pPr>
    </w:p>
    <w:p w:rsidR="00750A31" w:rsidRPr="00F87E42" w:rsidRDefault="00750A31" w:rsidP="006727BD">
      <w:pPr>
        <w:rPr>
          <w:rFonts w:ascii="Times New Roman" w:hAnsi="Times New Roman" w:cs="Times New Roman"/>
          <w:b/>
          <w:sz w:val="32"/>
          <w:szCs w:val="32"/>
        </w:rPr>
      </w:pPr>
    </w:p>
    <w:p w:rsidR="00750A31" w:rsidRPr="00F87E42" w:rsidRDefault="00750A31" w:rsidP="006727BD">
      <w:pPr>
        <w:suppressAutoHyphens/>
        <w:spacing w:before="20" w:after="20"/>
        <w:ind w:left="284" w:right="55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87E42">
        <w:rPr>
          <w:rFonts w:ascii="Times New Roman" w:hAnsi="Times New Roman" w:cs="Times New Roman"/>
          <w:b/>
          <w:sz w:val="28"/>
          <w:szCs w:val="28"/>
          <w:lang w:eastAsia="ar-SA"/>
        </w:rPr>
        <w:t>Основные цели и задачи, стоящие перед  библиотеками МКУ «Тегульдетская районная ЦБС»:</w:t>
      </w:r>
    </w:p>
    <w:p w:rsidR="00750A31" w:rsidRPr="00F87E42" w:rsidRDefault="00750A31" w:rsidP="006727BD">
      <w:pPr>
        <w:suppressAutoHyphens/>
        <w:spacing w:before="20" w:after="20"/>
        <w:ind w:left="284" w:right="55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50A31" w:rsidRPr="00F87E42" w:rsidRDefault="00750A31" w:rsidP="006727BD">
      <w:pPr>
        <w:pStyle w:val="a4"/>
        <w:jc w:val="both"/>
        <w:rPr>
          <w:sz w:val="28"/>
          <w:szCs w:val="28"/>
        </w:rPr>
      </w:pPr>
      <w:r w:rsidRPr="00F87E42">
        <w:rPr>
          <w:b/>
          <w:bCs/>
          <w:sz w:val="28"/>
          <w:szCs w:val="28"/>
        </w:rPr>
        <w:t>Цель:</w:t>
      </w:r>
      <w:r w:rsidRPr="00F87E42">
        <w:rPr>
          <w:sz w:val="28"/>
          <w:szCs w:val="28"/>
        </w:rPr>
        <w:t xml:space="preserve"> Организация работы библиотеки как информационного, образовательного и культурного центра.</w:t>
      </w:r>
    </w:p>
    <w:p w:rsidR="00750A31" w:rsidRPr="00F87E42" w:rsidRDefault="00750A31" w:rsidP="006727B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87E42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750A31" w:rsidRPr="00F87E42" w:rsidRDefault="00750A31" w:rsidP="006727BD">
      <w:pPr>
        <w:jc w:val="both"/>
        <w:rPr>
          <w:rFonts w:ascii="Times New Roman" w:hAnsi="Times New Roman" w:cs="Times New Roman"/>
          <w:sz w:val="28"/>
          <w:szCs w:val="28"/>
        </w:rPr>
      </w:pPr>
      <w:r w:rsidRPr="00F87E42">
        <w:rPr>
          <w:rFonts w:ascii="Times New Roman" w:hAnsi="Times New Roman" w:cs="Times New Roman"/>
          <w:sz w:val="28"/>
          <w:szCs w:val="28"/>
        </w:rPr>
        <w:t>1. Обеспечение доступности, оперативности и комфортности получения информации пользователями библиотеки;</w:t>
      </w:r>
    </w:p>
    <w:p w:rsidR="00750A31" w:rsidRPr="00F87E42" w:rsidRDefault="00750A31" w:rsidP="006727BD">
      <w:pPr>
        <w:jc w:val="both"/>
        <w:rPr>
          <w:rFonts w:ascii="Times New Roman" w:hAnsi="Times New Roman" w:cs="Times New Roman"/>
          <w:sz w:val="28"/>
          <w:szCs w:val="28"/>
        </w:rPr>
      </w:pPr>
      <w:r w:rsidRPr="00F87E42">
        <w:rPr>
          <w:rFonts w:ascii="Times New Roman" w:hAnsi="Times New Roman" w:cs="Times New Roman"/>
          <w:sz w:val="28"/>
          <w:szCs w:val="28"/>
        </w:rPr>
        <w:t>2.  Осуществление всестороннего раскрытия фонда библиотеки с использованием различных форм индивидуальной и массовой работы.</w:t>
      </w:r>
    </w:p>
    <w:p w:rsidR="00750A31" w:rsidRPr="00F87E42" w:rsidRDefault="00750A31" w:rsidP="006727BD">
      <w:pPr>
        <w:jc w:val="both"/>
        <w:rPr>
          <w:rFonts w:ascii="Times New Roman" w:hAnsi="Times New Roman" w:cs="Times New Roman"/>
          <w:sz w:val="28"/>
          <w:szCs w:val="28"/>
        </w:rPr>
      </w:pPr>
      <w:r w:rsidRPr="00F87E42">
        <w:rPr>
          <w:rFonts w:ascii="Times New Roman" w:hAnsi="Times New Roman" w:cs="Times New Roman"/>
          <w:sz w:val="28"/>
          <w:szCs w:val="28"/>
        </w:rPr>
        <w:t>3.  Пополнение фондов информационными источниками;</w:t>
      </w:r>
    </w:p>
    <w:p w:rsidR="00750A31" w:rsidRPr="00F87E42" w:rsidRDefault="00750A31" w:rsidP="006727BD">
      <w:pPr>
        <w:jc w:val="both"/>
        <w:rPr>
          <w:rFonts w:ascii="Times New Roman" w:hAnsi="Times New Roman" w:cs="Times New Roman"/>
          <w:sz w:val="28"/>
          <w:szCs w:val="28"/>
        </w:rPr>
      </w:pPr>
      <w:r w:rsidRPr="00F87E42">
        <w:rPr>
          <w:rFonts w:ascii="Times New Roman" w:hAnsi="Times New Roman" w:cs="Times New Roman"/>
          <w:sz w:val="28"/>
          <w:szCs w:val="28"/>
        </w:rPr>
        <w:t xml:space="preserve">4. Привлечение пользователей;                     </w:t>
      </w:r>
    </w:p>
    <w:p w:rsidR="00750A31" w:rsidRPr="00F87E42" w:rsidRDefault="00750A31" w:rsidP="006727BD">
      <w:pPr>
        <w:jc w:val="both"/>
        <w:rPr>
          <w:rFonts w:ascii="Times New Roman" w:hAnsi="Times New Roman" w:cs="Times New Roman"/>
          <w:sz w:val="28"/>
          <w:szCs w:val="28"/>
        </w:rPr>
      </w:pPr>
      <w:r w:rsidRPr="00F87E42">
        <w:rPr>
          <w:rFonts w:ascii="Times New Roman" w:hAnsi="Times New Roman" w:cs="Times New Roman"/>
          <w:sz w:val="28"/>
          <w:szCs w:val="28"/>
        </w:rPr>
        <w:t>5. Осуществление культурной и просветительской деятельности, направленной на  удовлетворение духовных, интеллектуальных и культурных потребностей граждан, ориентированной на повышение имиджа  библиотек;</w:t>
      </w:r>
    </w:p>
    <w:p w:rsidR="00750A31" w:rsidRPr="00F87E42" w:rsidRDefault="00750A31" w:rsidP="006727BD">
      <w:pPr>
        <w:jc w:val="both"/>
        <w:rPr>
          <w:rFonts w:ascii="Times New Roman" w:hAnsi="Times New Roman" w:cs="Times New Roman"/>
          <w:sz w:val="28"/>
          <w:szCs w:val="28"/>
        </w:rPr>
      </w:pPr>
      <w:r w:rsidRPr="00F87E42">
        <w:rPr>
          <w:rFonts w:ascii="Times New Roman" w:hAnsi="Times New Roman" w:cs="Times New Roman"/>
          <w:sz w:val="28"/>
          <w:szCs w:val="28"/>
        </w:rPr>
        <w:t>6. Распространение знаний и информации в обществе, справочно-информационное и      библиотечно-библиографическое обслуживание населения</w:t>
      </w:r>
    </w:p>
    <w:p w:rsidR="00750A31" w:rsidRPr="00F87E42" w:rsidRDefault="00750A31" w:rsidP="006727BD">
      <w:pPr>
        <w:jc w:val="both"/>
        <w:rPr>
          <w:rFonts w:ascii="Times New Roman" w:hAnsi="Times New Roman" w:cs="Times New Roman"/>
          <w:sz w:val="28"/>
          <w:szCs w:val="28"/>
        </w:rPr>
      </w:pPr>
      <w:r w:rsidRPr="00F87E42">
        <w:rPr>
          <w:rFonts w:ascii="Times New Roman" w:hAnsi="Times New Roman" w:cs="Times New Roman"/>
          <w:sz w:val="28"/>
          <w:szCs w:val="28"/>
        </w:rPr>
        <w:t>7. Работа библиотекарей по самообразованию: повышение компьютерной грамотности и   осваивание новых информационных технологий;</w:t>
      </w:r>
    </w:p>
    <w:p w:rsidR="00750A31" w:rsidRPr="00F87E42" w:rsidRDefault="00750A31" w:rsidP="006727BD">
      <w:pPr>
        <w:jc w:val="both"/>
        <w:rPr>
          <w:rFonts w:ascii="Times New Roman" w:hAnsi="Times New Roman" w:cs="Times New Roman"/>
          <w:sz w:val="28"/>
          <w:szCs w:val="28"/>
        </w:rPr>
      </w:pPr>
      <w:r w:rsidRPr="00F87E42">
        <w:rPr>
          <w:rFonts w:ascii="Times New Roman" w:hAnsi="Times New Roman" w:cs="Times New Roman"/>
          <w:sz w:val="28"/>
          <w:szCs w:val="28"/>
        </w:rPr>
        <w:t>8. Расширение ассортимента библиотечных усл</w:t>
      </w:r>
      <w:r w:rsidR="00854AB3">
        <w:rPr>
          <w:rFonts w:ascii="Times New Roman" w:hAnsi="Times New Roman" w:cs="Times New Roman"/>
          <w:sz w:val="28"/>
          <w:szCs w:val="28"/>
        </w:rPr>
        <w:t>уг и развитие инновационных форм</w:t>
      </w:r>
      <w:r w:rsidRPr="00F87E42">
        <w:rPr>
          <w:rFonts w:ascii="Times New Roman" w:hAnsi="Times New Roman" w:cs="Times New Roman"/>
          <w:sz w:val="28"/>
          <w:szCs w:val="28"/>
        </w:rPr>
        <w:t xml:space="preserve"> информационно-библиотечного обслуживания пользователей с применение новых форматов.</w:t>
      </w:r>
    </w:p>
    <w:p w:rsidR="00750A31" w:rsidRPr="00F87E42" w:rsidRDefault="00750A31" w:rsidP="006727BD">
      <w:pPr>
        <w:spacing w:after="200"/>
        <w:rPr>
          <w:rFonts w:ascii="Times New Roman" w:hAnsi="Times New Roman" w:cs="Times New Roman"/>
          <w:sz w:val="28"/>
        </w:rPr>
      </w:pPr>
      <w:r w:rsidRPr="00F87E42">
        <w:rPr>
          <w:rFonts w:ascii="Times New Roman" w:hAnsi="Times New Roman" w:cs="Times New Roman"/>
          <w:sz w:val="28"/>
        </w:rPr>
        <w:br w:type="page"/>
      </w:r>
    </w:p>
    <w:p w:rsidR="00750A31" w:rsidRPr="00F87E42" w:rsidRDefault="00750A31" w:rsidP="006727BD">
      <w:pPr>
        <w:spacing w:before="100" w:beforeAutospacing="1" w:after="100" w:afterAutospacing="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7E42">
        <w:rPr>
          <w:rStyle w:val="a3"/>
          <w:rFonts w:ascii="Times New Roman" w:hAnsi="Times New Roman" w:cs="Times New Roman"/>
          <w:color w:val="auto"/>
          <w:sz w:val="28"/>
          <w:szCs w:val="28"/>
        </w:rPr>
        <w:lastRenderedPageBreak/>
        <w:t>Организация работы кружков (клубов по интересам)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"/>
        <w:gridCol w:w="3525"/>
        <w:gridCol w:w="2455"/>
        <w:gridCol w:w="2303"/>
        <w:gridCol w:w="2906"/>
        <w:gridCol w:w="2891"/>
      </w:tblGrid>
      <w:tr w:rsidR="00750A31" w:rsidRPr="00F87E42" w:rsidTr="001A7865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A31" w:rsidRPr="00F87E42" w:rsidRDefault="00750A31" w:rsidP="006727B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87E42">
              <w:rPr>
                <w:rFonts w:ascii="Times New Roman" w:hAnsi="Times New Roman" w:cs="Times New Roman"/>
                <w:b/>
                <w:szCs w:val="20"/>
              </w:rPr>
              <w:t xml:space="preserve">№ </w:t>
            </w:r>
          </w:p>
          <w:p w:rsidR="00750A31" w:rsidRPr="00F87E42" w:rsidRDefault="00750A31" w:rsidP="001A7865">
            <w:pPr>
              <w:ind w:left="-142" w:right="-106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87E42">
              <w:rPr>
                <w:rFonts w:ascii="Times New Roman" w:hAnsi="Times New Roman" w:cs="Times New Roman"/>
                <w:b/>
                <w:szCs w:val="20"/>
              </w:rPr>
              <w:t>п. п.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A31" w:rsidRPr="00F87E42" w:rsidRDefault="00750A31" w:rsidP="006727B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87E42">
              <w:rPr>
                <w:rFonts w:ascii="Times New Roman" w:hAnsi="Times New Roman" w:cs="Times New Roman"/>
                <w:b/>
                <w:szCs w:val="20"/>
              </w:rPr>
              <w:t>Название кружка (клуба по интересам)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0A31" w:rsidRPr="00F87E42" w:rsidRDefault="00750A31" w:rsidP="006727B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87E42">
              <w:rPr>
                <w:rFonts w:ascii="Times New Roman" w:hAnsi="Times New Roman" w:cs="Times New Roman"/>
                <w:b/>
                <w:szCs w:val="20"/>
              </w:rPr>
              <w:t>Библиотека</w:t>
            </w:r>
          </w:p>
          <w:p w:rsidR="00750A31" w:rsidRPr="00F87E42" w:rsidRDefault="00750A31" w:rsidP="006727B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A31" w:rsidRPr="00F87E42" w:rsidRDefault="00750A31" w:rsidP="006727B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87E42">
              <w:rPr>
                <w:rFonts w:ascii="Times New Roman" w:hAnsi="Times New Roman" w:cs="Times New Roman"/>
                <w:b/>
                <w:szCs w:val="20"/>
              </w:rPr>
              <w:t>Целевая аудитория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A31" w:rsidRPr="00F87E42" w:rsidRDefault="00750A31" w:rsidP="006727B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87E42">
              <w:rPr>
                <w:rFonts w:ascii="Times New Roman" w:hAnsi="Times New Roman" w:cs="Times New Roman"/>
                <w:b/>
                <w:szCs w:val="20"/>
              </w:rPr>
              <w:t>Основное направление (цель) деятельности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A31" w:rsidRPr="00F87E42" w:rsidRDefault="00750A31" w:rsidP="006727B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87E42">
              <w:rPr>
                <w:rFonts w:ascii="Times New Roman" w:hAnsi="Times New Roman" w:cs="Times New Roman"/>
                <w:b/>
                <w:szCs w:val="20"/>
              </w:rPr>
              <w:t>Период работы</w:t>
            </w:r>
          </w:p>
        </w:tc>
      </w:tr>
      <w:tr w:rsidR="00750A31" w:rsidRPr="00273E06" w:rsidTr="001A7865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0A31" w:rsidRPr="00F87E42" w:rsidRDefault="00750A31" w:rsidP="001A7865">
            <w:pPr>
              <w:pStyle w:val="a5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A31" w:rsidRPr="00273E06" w:rsidRDefault="00FC3AF5" w:rsidP="0067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E06">
              <w:rPr>
                <w:rFonts w:ascii="Times New Roman" w:hAnsi="Times New Roman" w:cs="Times New Roman"/>
                <w:sz w:val="20"/>
                <w:szCs w:val="20"/>
              </w:rPr>
              <w:t>«ИНФОРМ</w:t>
            </w:r>
            <w:r w:rsidR="00750A31" w:rsidRPr="00273E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A31" w:rsidRPr="00273E06" w:rsidRDefault="00FC3AF5" w:rsidP="0067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E06">
              <w:rPr>
                <w:rFonts w:ascii="Times New Roman" w:hAnsi="Times New Roman" w:cs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A31" w:rsidRPr="00273E06" w:rsidRDefault="00FC3AF5" w:rsidP="0067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E06">
              <w:rPr>
                <w:rFonts w:ascii="Times New Roman" w:hAnsi="Times New Roman" w:cs="Times New Roman"/>
                <w:sz w:val="20"/>
                <w:szCs w:val="20"/>
              </w:rPr>
              <w:t>Взрослое население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A31" w:rsidRPr="00273E06" w:rsidRDefault="00750A31" w:rsidP="00F87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E06">
              <w:rPr>
                <w:rFonts w:ascii="Times New Roman" w:hAnsi="Times New Roman" w:cs="Times New Roman"/>
                <w:sz w:val="20"/>
                <w:szCs w:val="20"/>
              </w:rPr>
              <w:t>Цель -</w:t>
            </w:r>
            <w:r w:rsidRPr="00273E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273E0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первоначальных навыков владения компьютером.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A31" w:rsidRPr="00273E06" w:rsidRDefault="00750A31" w:rsidP="00273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E06">
              <w:rPr>
                <w:rFonts w:ascii="Times New Roman" w:hAnsi="Times New Roman" w:cs="Times New Roman"/>
                <w:sz w:val="20"/>
                <w:szCs w:val="20"/>
              </w:rPr>
              <w:t>Январь – декабрь.</w:t>
            </w:r>
          </w:p>
          <w:p w:rsidR="00750A31" w:rsidRPr="00273E06" w:rsidRDefault="00055799" w:rsidP="00273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E06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</w:t>
            </w:r>
            <w:r w:rsidR="00750A31" w:rsidRPr="00273E06">
              <w:rPr>
                <w:rFonts w:ascii="Times New Roman" w:hAnsi="Times New Roman" w:cs="Times New Roman"/>
                <w:sz w:val="20"/>
                <w:szCs w:val="20"/>
              </w:rPr>
              <w:t xml:space="preserve"> раз в неделю.</w:t>
            </w:r>
          </w:p>
        </w:tc>
      </w:tr>
      <w:tr w:rsidR="001A7865" w:rsidRPr="00273E06" w:rsidTr="001A7865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7865" w:rsidRPr="00273E06" w:rsidRDefault="001A7865" w:rsidP="001A7865">
            <w:pPr>
              <w:pStyle w:val="a5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865" w:rsidRPr="00273E06" w:rsidRDefault="001A7865" w:rsidP="0067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E06">
              <w:rPr>
                <w:rFonts w:ascii="Times New Roman" w:hAnsi="Times New Roman" w:cs="Times New Roman"/>
                <w:sz w:val="20"/>
                <w:szCs w:val="20"/>
              </w:rPr>
              <w:t>«Секреты финансового успеха»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865" w:rsidRPr="00273E06" w:rsidRDefault="001A7865" w:rsidP="00672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E06">
              <w:rPr>
                <w:rFonts w:ascii="Times New Roman" w:hAnsi="Times New Roman" w:cs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865" w:rsidRPr="00273E06" w:rsidRDefault="001A7865" w:rsidP="001A7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E06">
              <w:rPr>
                <w:rFonts w:ascii="Times New Roman" w:hAnsi="Times New Roman" w:cs="Times New Roman"/>
                <w:sz w:val="20"/>
                <w:szCs w:val="20"/>
              </w:rPr>
              <w:t xml:space="preserve">Дети и молодежь в возрасте 8 – 12 лет и </w:t>
            </w:r>
          </w:p>
          <w:p w:rsidR="001A7865" w:rsidRPr="00273E06" w:rsidRDefault="001A7865" w:rsidP="001A7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E06">
              <w:rPr>
                <w:rFonts w:ascii="Times New Roman" w:hAnsi="Times New Roman" w:cs="Times New Roman"/>
                <w:sz w:val="20"/>
                <w:szCs w:val="20"/>
              </w:rPr>
              <w:t>13 – 17 лет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65" w:rsidRPr="00273E06" w:rsidRDefault="001A7865" w:rsidP="00F87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E06">
              <w:rPr>
                <w:rFonts w:ascii="Times New Roman" w:hAnsi="Times New Roman" w:cs="Times New Roman"/>
                <w:sz w:val="20"/>
                <w:szCs w:val="20"/>
              </w:rPr>
              <w:t>Цель – воспитание финансовой культуры у детей и молодежи.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865" w:rsidRPr="00273E06" w:rsidRDefault="001A7865" w:rsidP="00273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E06">
              <w:rPr>
                <w:rFonts w:ascii="Times New Roman" w:hAnsi="Times New Roman" w:cs="Times New Roman"/>
                <w:sz w:val="20"/>
                <w:szCs w:val="20"/>
              </w:rPr>
              <w:t>Февраль – декабрь.</w:t>
            </w:r>
          </w:p>
          <w:p w:rsidR="001A7865" w:rsidRPr="00273E06" w:rsidRDefault="001A7865" w:rsidP="00273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E06">
              <w:rPr>
                <w:rFonts w:ascii="Times New Roman" w:hAnsi="Times New Roman" w:cs="Times New Roman"/>
                <w:sz w:val="20"/>
                <w:szCs w:val="20"/>
              </w:rPr>
              <w:t>Периодичность 2 раза в месяц для каждой возрастной группы</w:t>
            </w:r>
          </w:p>
        </w:tc>
      </w:tr>
      <w:tr w:rsidR="00055799" w:rsidRPr="00F87E42" w:rsidTr="001A7865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5799" w:rsidRPr="00F87E42" w:rsidRDefault="00055799" w:rsidP="001A7865">
            <w:pPr>
              <w:pStyle w:val="a5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799" w:rsidRPr="00F87E42" w:rsidRDefault="00055799" w:rsidP="00E05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«Воскресный кинозал»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799" w:rsidRDefault="00055799" w:rsidP="00E05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</w:t>
            </w:r>
          </w:p>
          <w:p w:rsidR="00273E06" w:rsidRPr="00F87E42" w:rsidRDefault="00273E06" w:rsidP="00E05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(филиал №1)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799" w:rsidRPr="00F87E42" w:rsidRDefault="00055799" w:rsidP="00E05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Дети, подростки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99" w:rsidRPr="00F87E42" w:rsidRDefault="00055799" w:rsidP="00E05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Продвижение чтения книг через просмотр фильмов. Формирование навыков обсуждение.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799" w:rsidRDefault="00055799" w:rsidP="00E0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– декабрь.</w:t>
            </w:r>
          </w:p>
          <w:p w:rsidR="00055799" w:rsidRPr="00F87E42" w:rsidRDefault="00055799" w:rsidP="00E0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580">
              <w:rPr>
                <w:rFonts w:ascii="Times New Roman" w:hAnsi="Times New Roman" w:cs="Times New Roman"/>
                <w:sz w:val="20"/>
                <w:szCs w:val="20"/>
              </w:rPr>
              <w:t>Периодичность 1 раз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квартал.</w:t>
            </w:r>
          </w:p>
        </w:tc>
      </w:tr>
      <w:tr w:rsidR="00055799" w:rsidRPr="00F87E42" w:rsidTr="001A7865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5799" w:rsidRPr="00F87E42" w:rsidRDefault="00055799" w:rsidP="001A7865">
            <w:pPr>
              <w:pStyle w:val="a5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799" w:rsidRDefault="00055799" w:rsidP="00E05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«Интернет проще, чем кажется»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799" w:rsidRDefault="00055799" w:rsidP="00E05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580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</w:t>
            </w:r>
          </w:p>
          <w:p w:rsidR="00273E06" w:rsidRDefault="00273E06" w:rsidP="00E05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(филиал №1)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799" w:rsidRDefault="00055799" w:rsidP="00E05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580">
              <w:rPr>
                <w:rFonts w:ascii="Times New Roman" w:hAnsi="Times New Roman" w:cs="Times New Roman"/>
                <w:sz w:val="20"/>
                <w:szCs w:val="20"/>
              </w:rPr>
              <w:t>Взрослое население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99" w:rsidRDefault="00055799" w:rsidP="00E05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580">
              <w:rPr>
                <w:rFonts w:ascii="Times New Roman" w:hAnsi="Times New Roman" w:cs="Times New Roman"/>
                <w:sz w:val="20"/>
                <w:szCs w:val="20"/>
              </w:rPr>
              <w:t>Цель - формирование первоначальных навыков владения компьютером.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799" w:rsidRPr="000C3580" w:rsidRDefault="00055799" w:rsidP="00E0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580">
              <w:rPr>
                <w:rFonts w:ascii="Times New Roman" w:hAnsi="Times New Roman" w:cs="Times New Roman"/>
                <w:sz w:val="20"/>
                <w:szCs w:val="20"/>
              </w:rPr>
              <w:t>Январь – декабрь.</w:t>
            </w:r>
          </w:p>
          <w:p w:rsidR="00055799" w:rsidRDefault="00055799" w:rsidP="00E0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580">
              <w:rPr>
                <w:rFonts w:ascii="Times New Roman" w:hAnsi="Times New Roman" w:cs="Times New Roman"/>
                <w:sz w:val="20"/>
                <w:szCs w:val="20"/>
              </w:rPr>
              <w:t>Периодичность 1 раз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месяц.</w:t>
            </w:r>
            <w:bookmarkStart w:id="0" w:name="_GoBack"/>
            <w:bookmarkEnd w:id="0"/>
          </w:p>
        </w:tc>
      </w:tr>
      <w:tr w:rsidR="00055799" w:rsidRPr="00F87E42" w:rsidTr="001A7865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5799" w:rsidRPr="00F87E42" w:rsidRDefault="00055799" w:rsidP="001A7865">
            <w:pPr>
              <w:pStyle w:val="a5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799" w:rsidRPr="00F87E42" w:rsidRDefault="00055799" w:rsidP="00E05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«Супер бабушки»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799" w:rsidRDefault="00055799" w:rsidP="00273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273E06" w:rsidRPr="00F87E42" w:rsidRDefault="00273E06" w:rsidP="00273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(филиал №2)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799" w:rsidRPr="00F87E42" w:rsidRDefault="00055799" w:rsidP="00E05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E42">
              <w:rPr>
                <w:rFonts w:ascii="Times New Roman" w:hAnsi="Times New Roman" w:cs="Times New Roman"/>
                <w:sz w:val="20"/>
                <w:szCs w:val="20"/>
              </w:rPr>
              <w:t>Взрослое население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99" w:rsidRPr="00F87E42" w:rsidRDefault="000A4B53" w:rsidP="00E05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 – </w:t>
            </w:r>
            <w:r w:rsidR="00055799" w:rsidRPr="00F73214">
              <w:rPr>
                <w:rFonts w:ascii="Times New Roman" w:hAnsi="Times New Roman" w:cs="Times New Roman"/>
                <w:sz w:val="20"/>
                <w:szCs w:val="20"/>
              </w:rPr>
              <w:t>досу</w:t>
            </w:r>
            <w:r w:rsidR="00055799">
              <w:rPr>
                <w:rFonts w:ascii="Times New Roman" w:hAnsi="Times New Roman" w:cs="Times New Roman"/>
                <w:sz w:val="20"/>
                <w:szCs w:val="20"/>
              </w:rPr>
              <w:t>говая, художественно-творческая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799" w:rsidRPr="00F87E42" w:rsidRDefault="00055799" w:rsidP="00E0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E42">
              <w:rPr>
                <w:rFonts w:ascii="Times New Roman" w:hAnsi="Times New Roman" w:cs="Times New Roman"/>
                <w:sz w:val="20"/>
                <w:szCs w:val="20"/>
              </w:rPr>
              <w:t>Январь – декабрь.</w:t>
            </w:r>
          </w:p>
          <w:p w:rsidR="00055799" w:rsidRPr="00F87E42" w:rsidRDefault="00055799" w:rsidP="00E0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 1</w:t>
            </w:r>
            <w:r w:rsidRPr="00F87E42">
              <w:rPr>
                <w:rFonts w:ascii="Times New Roman" w:hAnsi="Times New Roman" w:cs="Times New Roman"/>
                <w:sz w:val="20"/>
                <w:szCs w:val="20"/>
              </w:rPr>
              <w:t xml:space="preserve"> раз в неделю.</w:t>
            </w:r>
          </w:p>
        </w:tc>
      </w:tr>
      <w:tr w:rsidR="00055799" w:rsidRPr="00F87E42" w:rsidTr="001A7865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5799" w:rsidRPr="00F87E42" w:rsidRDefault="00055799" w:rsidP="001A7865">
            <w:pPr>
              <w:pStyle w:val="a5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799" w:rsidRDefault="00055799" w:rsidP="00E05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«Встреча»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799" w:rsidRDefault="00055799" w:rsidP="00273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214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273E06" w:rsidRDefault="00273E06" w:rsidP="00273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(филиал №2)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799" w:rsidRPr="00F87E42" w:rsidRDefault="00055799" w:rsidP="00E05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214">
              <w:rPr>
                <w:rFonts w:ascii="Times New Roman" w:hAnsi="Times New Roman" w:cs="Times New Roman"/>
                <w:sz w:val="20"/>
                <w:szCs w:val="20"/>
              </w:rPr>
              <w:t>Взрослое население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99" w:rsidRPr="00F87E42" w:rsidRDefault="00055799" w:rsidP="00E05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 w:rsidR="000A4B5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досуговая</w:t>
            </w:r>
            <w:r w:rsidR="000A4B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799" w:rsidRPr="00F73214" w:rsidRDefault="00055799" w:rsidP="00E0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214">
              <w:rPr>
                <w:rFonts w:ascii="Times New Roman" w:hAnsi="Times New Roman" w:cs="Times New Roman"/>
                <w:sz w:val="20"/>
                <w:szCs w:val="20"/>
              </w:rPr>
              <w:t>Январь – декабрь.</w:t>
            </w:r>
          </w:p>
          <w:p w:rsidR="00055799" w:rsidRPr="00F87E42" w:rsidRDefault="00055799" w:rsidP="00E0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 1 раз в квартал</w:t>
            </w:r>
            <w:r w:rsidRPr="00F73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5799" w:rsidRPr="00F87E42" w:rsidTr="001A7865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5799" w:rsidRPr="00F87E42" w:rsidRDefault="00055799" w:rsidP="001A7865">
            <w:pPr>
              <w:pStyle w:val="a5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799" w:rsidRDefault="00055799" w:rsidP="000A4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«Рисуем вместе»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799" w:rsidRDefault="00055799" w:rsidP="00273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214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273E06" w:rsidRDefault="00273E06" w:rsidP="00273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(филиал №2)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799" w:rsidRPr="00F87E42" w:rsidRDefault="00055799" w:rsidP="000A4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младшего и среднего школьного возраста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99" w:rsidRPr="00F87E42" w:rsidRDefault="00055799" w:rsidP="00E05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214">
              <w:rPr>
                <w:rFonts w:ascii="Times New Roman" w:hAnsi="Times New Roman" w:cs="Times New Roman"/>
                <w:sz w:val="20"/>
                <w:szCs w:val="20"/>
              </w:rPr>
              <w:t>Цель - художественно-творческая,</w:t>
            </w:r>
            <w:r w:rsidR="000A4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3214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  <w:r w:rsidR="000A4B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799" w:rsidRPr="00F73214" w:rsidRDefault="00055799" w:rsidP="00E0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214">
              <w:rPr>
                <w:rFonts w:ascii="Times New Roman" w:hAnsi="Times New Roman" w:cs="Times New Roman"/>
                <w:sz w:val="20"/>
                <w:szCs w:val="20"/>
              </w:rPr>
              <w:t>Январь – декабрь.</w:t>
            </w:r>
          </w:p>
          <w:p w:rsidR="00055799" w:rsidRPr="00F87E42" w:rsidRDefault="00055799" w:rsidP="00E0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 1 раз в неделю</w:t>
            </w:r>
            <w:r w:rsidRPr="00F73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5799" w:rsidRPr="00F87E42" w:rsidTr="001A7865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5799" w:rsidRPr="00F87E42" w:rsidRDefault="00055799" w:rsidP="001A7865">
            <w:pPr>
              <w:pStyle w:val="a5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799" w:rsidRDefault="00055799" w:rsidP="000A4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«Синички»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799" w:rsidRDefault="00055799" w:rsidP="00273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214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273E06" w:rsidRDefault="00273E06" w:rsidP="00273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(филиал №2)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799" w:rsidRPr="00F87E42" w:rsidRDefault="00055799" w:rsidP="000A4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младшего и среднего школьного возраста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99" w:rsidRPr="00F87E42" w:rsidRDefault="00055799" w:rsidP="00E05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214">
              <w:rPr>
                <w:rFonts w:ascii="Times New Roman" w:hAnsi="Times New Roman" w:cs="Times New Roman"/>
                <w:sz w:val="20"/>
                <w:szCs w:val="20"/>
              </w:rPr>
              <w:t>Цель - художественно-творческая</w:t>
            </w:r>
            <w:r w:rsidR="000A4B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799" w:rsidRPr="00F73214" w:rsidRDefault="00055799" w:rsidP="00E0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214">
              <w:rPr>
                <w:rFonts w:ascii="Times New Roman" w:hAnsi="Times New Roman" w:cs="Times New Roman"/>
                <w:sz w:val="20"/>
                <w:szCs w:val="20"/>
              </w:rPr>
              <w:t>Январь – декабрь.</w:t>
            </w:r>
          </w:p>
          <w:p w:rsidR="00055799" w:rsidRPr="00F87E42" w:rsidRDefault="00055799" w:rsidP="00E0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 3 раза в неделю</w:t>
            </w:r>
            <w:r w:rsidRPr="00F73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4B53" w:rsidRPr="00F87E42" w:rsidTr="001A7865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4B53" w:rsidRPr="00F87E42" w:rsidRDefault="000A4B53" w:rsidP="001A7865">
            <w:pPr>
              <w:pStyle w:val="a5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B53" w:rsidRPr="000A4B53" w:rsidRDefault="000A4B53" w:rsidP="000A4B5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A4B53">
              <w:rPr>
                <w:rFonts w:ascii="Times New Roman" w:hAnsi="Times New Roman" w:cs="Times New Roman"/>
                <w:sz w:val="20"/>
                <w:szCs w:val="28"/>
              </w:rPr>
              <w:t>«Затейник»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B53" w:rsidRDefault="000A4B53" w:rsidP="000A4B5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A4B53">
              <w:rPr>
                <w:rFonts w:ascii="Times New Roman" w:hAnsi="Times New Roman" w:cs="Times New Roman"/>
                <w:sz w:val="20"/>
                <w:szCs w:val="28"/>
              </w:rPr>
              <w:t>Красногорская библиотека</w:t>
            </w:r>
          </w:p>
          <w:p w:rsidR="00273E06" w:rsidRPr="000A4B53" w:rsidRDefault="00273E06" w:rsidP="000A4B5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(филиал №3)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B53" w:rsidRPr="000A4B53" w:rsidRDefault="000A4B53" w:rsidP="000A4B5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A4B53">
              <w:rPr>
                <w:rFonts w:ascii="Times New Roman" w:hAnsi="Times New Roman" w:cs="Times New Roman"/>
                <w:sz w:val="20"/>
                <w:szCs w:val="28"/>
              </w:rPr>
              <w:t>Дети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B53" w:rsidRPr="000A4B53" w:rsidRDefault="000A4B53" w:rsidP="000A4B53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A4B53">
              <w:rPr>
                <w:rFonts w:ascii="Times New Roman" w:hAnsi="Times New Roman" w:cs="Times New Roman"/>
                <w:sz w:val="20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–</w:t>
            </w:r>
            <w:r w:rsidRPr="000A4B53">
              <w:rPr>
                <w:rFonts w:ascii="Times New Roman" w:hAnsi="Times New Roman" w:cs="Times New Roman"/>
                <w:sz w:val="20"/>
                <w:szCs w:val="28"/>
              </w:rPr>
              <w:t xml:space="preserve"> организация досуга детей, развитие творческих способностей.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B53" w:rsidRPr="00F73214" w:rsidRDefault="000A4B53" w:rsidP="000A4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214">
              <w:rPr>
                <w:rFonts w:ascii="Times New Roman" w:hAnsi="Times New Roman" w:cs="Times New Roman"/>
                <w:sz w:val="20"/>
                <w:szCs w:val="20"/>
              </w:rPr>
              <w:t>Январь – декабрь.</w:t>
            </w:r>
          </w:p>
          <w:p w:rsidR="000A4B53" w:rsidRPr="000A4B53" w:rsidRDefault="000A4B53" w:rsidP="000A4B5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 1 раз в неделю</w:t>
            </w:r>
            <w:r w:rsidRPr="00F73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4B53" w:rsidRPr="00F87E42" w:rsidTr="001A7865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4B53" w:rsidRPr="00F87E42" w:rsidRDefault="000A4B53" w:rsidP="001A7865">
            <w:pPr>
              <w:pStyle w:val="a5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B53" w:rsidRPr="000A4B53" w:rsidRDefault="000A4B53" w:rsidP="000A4B5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A4B53">
              <w:rPr>
                <w:rFonts w:ascii="Times New Roman" w:hAnsi="Times New Roman" w:cs="Times New Roman"/>
                <w:sz w:val="20"/>
                <w:szCs w:val="28"/>
              </w:rPr>
              <w:t>«Мир женщин»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B53" w:rsidRDefault="000A4B53" w:rsidP="000A4B5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A4B53">
              <w:rPr>
                <w:rFonts w:ascii="Times New Roman" w:hAnsi="Times New Roman" w:cs="Times New Roman"/>
                <w:sz w:val="20"/>
                <w:szCs w:val="28"/>
              </w:rPr>
              <w:t xml:space="preserve">Красногорская </w:t>
            </w:r>
            <w:r w:rsidR="00273E06">
              <w:rPr>
                <w:rFonts w:ascii="Times New Roman" w:hAnsi="Times New Roman" w:cs="Times New Roman"/>
                <w:sz w:val="20"/>
                <w:szCs w:val="28"/>
              </w:rPr>
              <w:t>б</w:t>
            </w:r>
            <w:r w:rsidRPr="000A4B53">
              <w:rPr>
                <w:rFonts w:ascii="Times New Roman" w:hAnsi="Times New Roman" w:cs="Times New Roman"/>
                <w:sz w:val="20"/>
                <w:szCs w:val="28"/>
              </w:rPr>
              <w:t>иблиотека</w:t>
            </w:r>
          </w:p>
          <w:p w:rsidR="00273E06" w:rsidRPr="000A4B53" w:rsidRDefault="00273E06" w:rsidP="000A4B5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(филиал №3)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B53" w:rsidRPr="000A4B53" w:rsidRDefault="000A4B53" w:rsidP="000A4B5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A4B53">
              <w:rPr>
                <w:rFonts w:ascii="Times New Roman" w:hAnsi="Times New Roman" w:cs="Times New Roman"/>
                <w:sz w:val="20"/>
                <w:szCs w:val="28"/>
              </w:rPr>
              <w:t>Женская разновозрастная аудитория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B53" w:rsidRPr="000A4B53" w:rsidRDefault="000A4B53" w:rsidP="000A4B53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Цель</w:t>
            </w:r>
            <w:r w:rsidRPr="000A4B53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– </w:t>
            </w:r>
            <w:r w:rsidRPr="000A4B53">
              <w:rPr>
                <w:rFonts w:ascii="Times New Roman" w:hAnsi="Times New Roman" w:cs="Times New Roman"/>
                <w:sz w:val="20"/>
                <w:szCs w:val="28"/>
              </w:rPr>
              <w:t>организация досуга взрослого населения, развитие творческих способностей.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B53" w:rsidRPr="00F73214" w:rsidRDefault="000A4B53" w:rsidP="000A4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214">
              <w:rPr>
                <w:rFonts w:ascii="Times New Roman" w:hAnsi="Times New Roman" w:cs="Times New Roman"/>
                <w:sz w:val="20"/>
                <w:szCs w:val="20"/>
              </w:rPr>
              <w:t>Январь – декабрь.</w:t>
            </w:r>
          </w:p>
          <w:p w:rsidR="000A4B53" w:rsidRPr="000A4B53" w:rsidRDefault="000A4B53" w:rsidP="000A4B5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 2 раза в месяц</w:t>
            </w:r>
            <w:r w:rsidRPr="00F73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4B53" w:rsidRPr="00F87E42" w:rsidTr="001A7865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4B53" w:rsidRPr="00F87E42" w:rsidRDefault="000A4B53" w:rsidP="001A7865">
            <w:pPr>
              <w:pStyle w:val="a5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B53" w:rsidRPr="000A4B53" w:rsidRDefault="000A4B53" w:rsidP="000A4B5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A4B53">
              <w:rPr>
                <w:rFonts w:ascii="Times New Roman" w:hAnsi="Times New Roman" w:cs="Times New Roman"/>
                <w:sz w:val="20"/>
                <w:szCs w:val="28"/>
              </w:rPr>
              <w:t>«Театралы»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B53" w:rsidRPr="000A4B53" w:rsidRDefault="000A4B53" w:rsidP="000A4B5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A4B53">
              <w:rPr>
                <w:rFonts w:ascii="Times New Roman" w:hAnsi="Times New Roman" w:cs="Times New Roman"/>
                <w:sz w:val="20"/>
                <w:szCs w:val="28"/>
              </w:rPr>
              <w:t>Красногорская</w:t>
            </w:r>
          </w:p>
          <w:p w:rsidR="000A4B53" w:rsidRDefault="00273E06" w:rsidP="000A4B5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A4B53">
              <w:rPr>
                <w:rFonts w:ascii="Times New Roman" w:hAnsi="Times New Roman" w:cs="Times New Roman"/>
                <w:sz w:val="20"/>
                <w:szCs w:val="28"/>
              </w:rPr>
              <w:t>Б</w:t>
            </w:r>
            <w:r w:rsidR="000A4B53" w:rsidRPr="000A4B53">
              <w:rPr>
                <w:rFonts w:ascii="Times New Roman" w:hAnsi="Times New Roman" w:cs="Times New Roman"/>
                <w:sz w:val="20"/>
                <w:szCs w:val="28"/>
              </w:rPr>
              <w:t>иблиотека</w:t>
            </w:r>
          </w:p>
          <w:p w:rsidR="00273E06" w:rsidRPr="000A4B53" w:rsidRDefault="00273E06" w:rsidP="000A4B5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(филиал №3)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B53" w:rsidRPr="000A4B53" w:rsidRDefault="000A4B53" w:rsidP="000A4B53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A4B53">
              <w:rPr>
                <w:rFonts w:ascii="Times New Roman" w:hAnsi="Times New Roman" w:cs="Times New Roman"/>
                <w:sz w:val="20"/>
                <w:szCs w:val="28"/>
              </w:rPr>
              <w:t>Разновозрастная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B53" w:rsidRPr="000A4B53" w:rsidRDefault="000A4B53" w:rsidP="000A4B53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Цель – организация досуга</w:t>
            </w:r>
            <w:r w:rsidRPr="000A4B53">
              <w:rPr>
                <w:rFonts w:ascii="Times New Roman" w:hAnsi="Times New Roman" w:cs="Times New Roman"/>
                <w:sz w:val="20"/>
                <w:szCs w:val="28"/>
              </w:rPr>
              <w:t>, развитие творческого потенциала, помощь в проведение тематических праздников.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B53" w:rsidRPr="00F73214" w:rsidRDefault="000A4B53" w:rsidP="000A4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214">
              <w:rPr>
                <w:rFonts w:ascii="Times New Roman" w:hAnsi="Times New Roman" w:cs="Times New Roman"/>
                <w:sz w:val="20"/>
                <w:szCs w:val="20"/>
              </w:rPr>
              <w:t>Январь – декабрь.</w:t>
            </w:r>
          </w:p>
          <w:p w:rsidR="000A4B53" w:rsidRPr="000A4B53" w:rsidRDefault="000A4B53" w:rsidP="000A4B5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 2 раза в месяц</w:t>
            </w:r>
          </w:p>
        </w:tc>
      </w:tr>
      <w:tr w:rsidR="00F87E42" w:rsidRPr="00F87E42" w:rsidTr="001A7865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7E42" w:rsidRPr="00F87E42" w:rsidRDefault="00F87E42" w:rsidP="001A7865">
            <w:pPr>
              <w:pStyle w:val="a5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E42" w:rsidRPr="00F87E42" w:rsidRDefault="00F87E42" w:rsidP="008442DC">
            <w:pPr>
              <w:tabs>
                <w:tab w:val="center" w:pos="1204"/>
                <w:tab w:val="right" w:pos="2408"/>
              </w:tabs>
              <w:rPr>
                <w:rFonts w:ascii="Times New Roman" w:hAnsi="Times New Roman" w:cs="Times New Roman"/>
                <w:sz w:val="20"/>
              </w:rPr>
            </w:pPr>
            <w:r w:rsidRPr="00F87E42">
              <w:rPr>
                <w:rFonts w:ascii="Times New Roman" w:hAnsi="Times New Roman" w:cs="Times New Roman"/>
                <w:sz w:val="20"/>
              </w:rPr>
              <w:tab/>
            </w:r>
            <w:r w:rsidRPr="00F87E42">
              <w:rPr>
                <w:rFonts w:ascii="Times New Roman" w:hAnsi="Times New Roman" w:cs="Times New Roman"/>
                <w:sz w:val="20"/>
              </w:rPr>
              <w:tab/>
            </w:r>
          </w:p>
          <w:p w:rsidR="00F87E42" w:rsidRPr="00F87E42" w:rsidRDefault="00F87E42" w:rsidP="00844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E42">
              <w:rPr>
                <w:rFonts w:ascii="Times New Roman" w:hAnsi="Times New Roman" w:cs="Times New Roman"/>
                <w:sz w:val="20"/>
              </w:rPr>
              <w:t xml:space="preserve"> «Очумелые ручки»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42" w:rsidRDefault="00F87E42" w:rsidP="008442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87E42">
              <w:rPr>
                <w:rFonts w:ascii="Times New Roman" w:hAnsi="Times New Roman" w:cs="Times New Roman"/>
                <w:sz w:val="20"/>
              </w:rPr>
              <w:t>Новошумиловск</w:t>
            </w:r>
            <w:r>
              <w:rPr>
                <w:rFonts w:ascii="Times New Roman" w:hAnsi="Times New Roman" w:cs="Times New Roman"/>
                <w:sz w:val="20"/>
              </w:rPr>
              <w:t>ий БДЦ</w:t>
            </w:r>
          </w:p>
          <w:p w:rsidR="00273E06" w:rsidRPr="00F87E42" w:rsidRDefault="00273E06" w:rsidP="00844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(филиал №4)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42" w:rsidRPr="000A4B53" w:rsidRDefault="00F87E42" w:rsidP="000A4B5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87E42">
              <w:rPr>
                <w:rFonts w:ascii="Times New Roman" w:hAnsi="Times New Roman" w:cs="Times New Roman"/>
                <w:sz w:val="20"/>
              </w:rPr>
              <w:t>Дети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E42" w:rsidRPr="00F87E42" w:rsidRDefault="000A4B53" w:rsidP="0084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Цель – </w:t>
            </w:r>
            <w:r w:rsidR="00F87E42" w:rsidRPr="00F87E42">
              <w:rPr>
                <w:rFonts w:ascii="Times New Roman" w:hAnsi="Times New Roman" w:cs="Times New Roman"/>
                <w:sz w:val="20"/>
              </w:rPr>
              <w:t>организация досуга детей, развитие творческих способностей.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B53" w:rsidRPr="00AF64CB" w:rsidRDefault="000A4B53" w:rsidP="000A4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4CB">
              <w:rPr>
                <w:rFonts w:ascii="Times New Roman" w:hAnsi="Times New Roman" w:cs="Times New Roman"/>
                <w:sz w:val="20"/>
                <w:szCs w:val="20"/>
              </w:rPr>
              <w:t>Январь-декабрь.</w:t>
            </w:r>
          </w:p>
          <w:p w:rsidR="00F87E42" w:rsidRPr="00F87E42" w:rsidRDefault="000A4B53" w:rsidP="000A4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4CB">
              <w:rPr>
                <w:rFonts w:ascii="Times New Roman" w:hAnsi="Times New Roman" w:cs="Times New Roman"/>
                <w:sz w:val="20"/>
                <w:szCs w:val="20"/>
              </w:rPr>
              <w:t>Периодичность 2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4CB">
              <w:rPr>
                <w:rFonts w:ascii="Times New Roman" w:hAnsi="Times New Roman" w:cs="Times New Roman"/>
                <w:sz w:val="20"/>
                <w:szCs w:val="20"/>
              </w:rPr>
              <w:t xml:space="preserve"> в месяц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87E42" w:rsidRPr="00F87E42" w:rsidTr="001A7865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7E42" w:rsidRPr="00F87E42" w:rsidRDefault="00F87E42" w:rsidP="001A7865">
            <w:pPr>
              <w:pStyle w:val="a5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E42" w:rsidRPr="00F87E42" w:rsidRDefault="00F87E42" w:rsidP="00844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E42">
              <w:rPr>
                <w:rFonts w:ascii="Times New Roman" w:hAnsi="Times New Roman" w:cs="Times New Roman"/>
                <w:sz w:val="20"/>
              </w:rPr>
              <w:t>«Фитнес»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42" w:rsidRDefault="00F87E42" w:rsidP="008442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87E42">
              <w:rPr>
                <w:rFonts w:ascii="Times New Roman" w:hAnsi="Times New Roman" w:cs="Times New Roman"/>
                <w:sz w:val="20"/>
              </w:rPr>
              <w:t>Новошумиловск</w:t>
            </w:r>
            <w:r>
              <w:rPr>
                <w:rFonts w:ascii="Times New Roman" w:hAnsi="Times New Roman" w:cs="Times New Roman"/>
                <w:sz w:val="20"/>
              </w:rPr>
              <w:t>ий БДЦ</w:t>
            </w:r>
          </w:p>
          <w:p w:rsidR="00273E06" w:rsidRPr="00F87E42" w:rsidRDefault="00273E06" w:rsidP="00844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(филиал №4)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E42" w:rsidRPr="000A4B53" w:rsidRDefault="00F87E42" w:rsidP="000A4B5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87E42">
              <w:rPr>
                <w:rFonts w:ascii="Times New Roman" w:hAnsi="Times New Roman" w:cs="Times New Roman"/>
                <w:sz w:val="20"/>
              </w:rPr>
              <w:t xml:space="preserve">Взрослые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E42" w:rsidRPr="00F87E42" w:rsidRDefault="00F87E42" w:rsidP="008442D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87E42">
              <w:rPr>
                <w:rFonts w:ascii="Times New Roman" w:hAnsi="Times New Roman" w:cs="Times New Roman"/>
                <w:color w:val="000000"/>
                <w:sz w:val="20"/>
              </w:rPr>
              <w:t>Цель: Организация досуга взрослого населения, популяризация здорового</w:t>
            </w:r>
          </w:p>
          <w:p w:rsidR="00F87E42" w:rsidRPr="00F87E42" w:rsidRDefault="00F87E42" w:rsidP="0084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E42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образа жизни.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B53" w:rsidRDefault="000A4B53" w:rsidP="000A4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  <w:r w:rsidRPr="00AF64CB">
              <w:rPr>
                <w:rFonts w:ascii="Times New Roman" w:hAnsi="Times New Roman" w:cs="Times New Roman"/>
                <w:sz w:val="20"/>
                <w:szCs w:val="20"/>
              </w:rPr>
              <w:t>нварь-декабрь</w:t>
            </w:r>
          </w:p>
          <w:p w:rsidR="00F87E42" w:rsidRPr="00F87E42" w:rsidRDefault="000A4B53" w:rsidP="000A4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 1</w:t>
            </w:r>
            <w:r w:rsidRPr="00AF64CB">
              <w:rPr>
                <w:rFonts w:ascii="Times New Roman" w:hAnsi="Times New Roman" w:cs="Times New Roman"/>
                <w:sz w:val="20"/>
                <w:szCs w:val="20"/>
              </w:rPr>
              <w:t xml:space="preserve"> раз в </w:t>
            </w:r>
            <w:r w:rsidRPr="00F87E42">
              <w:rPr>
                <w:rFonts w:ascii="Times New Roman" w:hAnsi="Times New Roman" w:cs="Times New Roman"/>
                <w:sz w:val="20"/>
                <w:szCs w:val="20"/>
              </w:rPr>
              <w:t>неделю.</w:t>
            </w:r>
          </w:p>
        </w:tc>
      </w:tr>
      <w:tr w:rsidR="00273E06" w:rsidRPr="00F87E42" w:rsidTr="001A7865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3E06" w:rsidRPr="00F87E42" w:rsidRDefault="00273E06" w:rsidP="001A7865">
            <w:pPr>
              <w:pStyle w:val="a5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E06" w:rsidRPr="00273E06" w:rsidRDefault="00273E06" w:rsidP="00781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E06">
              <w:rPr>
                <w:rFonts w:ascii="Times New Roman" w:hAnsi="Times New Roman" w:cs="Times New Roman"/>
                <w:sz w:val="20"/>
                <w:szCs w:val="20"/>
              </w:rPr>
              <w:t>«Подземелья и драконы»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E06" w:rsidRPr="00273E06" w:rsidRDefault="00273E06" w:rsidP="00781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E06">
              <w:rPr>
                <w:rFonts w:ascii="Times New Roman" w:hAnsi="Times New Roman" w:cs="Times New Roman"/>
                <w:sz w:val="20"/>
                <w:szCs w:val="20"/>
              </w:rPr>
              <w:t>Детская библиотека (филиал №5)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E06" w:rsidRPr="00273E06" w:rsidRDefault="00273E06" w:rsidP="00781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E06">
              <w:rPr>
                <w:rFonts w:ascii="Times New Roman" w:hAnsi="Times New Roman" w:cs="Times New Roman"/>
                <w:sz w:val="20"/>
                <w:szCs w:val="20"/>
              </w:rPr>
              <w:t>Программа кружка разработана для детей</w:t>
            </w:r>
          </w:p>
          <w:p w:rsidR="00273E06" w:rsidRPr="00273E06" w:rsidRDefault="00273E06" w:rsidP="00781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E06">
              <w:rPr>
                <w:rFonts w:ascii="Times New Roman" w:hAnsi="Times New Roman" w:cs="Times New Roman"/>
                <w:sz w:val="20"/>
                <w:szCs w:val="20"/>
              </w:rPr>
              <w:t>10–18 лет.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E06" w:rsidRPr="00273E06" w:rsidRDefault="00273E06" w:rsidP="00781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E06">
              <w:rPr>
                <w:rFonts w:ascii="Times New Roman" w:hAnsi="Times New Roman" w:cs="Times New Roman"/>
                <w:sz w:val="20"/>
                <w:szCs w:val="20"/>
              </w:rPr>
              <w:t>Цель работы клубного формирования – развитие у детей и молодежи нестандартных навыков мышления и повышение общей эрудиции.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E06" w:rsidRPr="00273E06" w:rsidRDefault="00273E06" w:rsidP="00781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E06">
              <w:rPr>
                <w:sz w:val="20"/>
                <w:szCs w:val="20"/>
              </w:rPr>
              <w:t>Январь – декабрь.</w:t>
            </w:r>
          </w:p>
          <w:p w:rsidR="00273E06" w:rsidRPr="00273E06" w:rsidRDefault="00273E06" w:rsidP="00781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E06">
              <w:rPr>
                <w:rFonts w:ascii="Times New Roman" w:hAnsi="Times New Roman" w:cs="Times New Roman"/>
                <w:sz w:val="20"/>
                <w:szCs w:val="20"/>
              </w:rPr>
              <w:t>Периодичность 3 раза в неделю.</w:t>
            </w:r>
          </w:p>
        </w:tc>
      </w:tr>
    </w:tbl>
    <w:p w:rsidR="00750A31" w:rsidRPr="00F87E42" w:rsidRDefault="00750A31" w:rsidP="006727BD">
      <w:pPr>
        <w:jc w:val="center"/>
        <w:rPr>
          <w:rFonts w:ascii="Times New Roman" w:hAnsi="Times New Roman" w:cs="Times New Roman"/>
          <w:sz w:val="28"/>
        </w:rPr>
      </w:pPr>
    </w:p>
    <w:p w:rsidR="00750A31" w:rsidRPr="00F87E42" w:rsidRDefault="00750A31" w:rsidP="006727BD">
      <w:pPr>
        <w:spacing w:after="200"/>
        <w:rPr>
          <w:rFonts w:ascii="Times New Roman" w:hAnsi="Times New Roman" w:cs="Times New Roman"/>
          <w:sz w:val="28"/>
        </w:rPr>
      </w:pPr>
      <w:r w:rsidRPr="00F87E42">
        <w:rPr>
          <w:rFonts w:ascii="Times New Roman" w:hAnsi="Times New Roman" w:cs="Times New Roman"/>
          <w:sz w:val="28"/>
        </w:rPr>
        <w:br w:type="page"/>
      </w:r>
    </w:p>
    <w:p w:rsidR="00750A31" w:rsidRPr="00F87E42" w:rsidRDefault="00750A31" w:rsidP="006727BD">
      <w:pPr>
        <w:jc w:val="center"/>
        <w:rPr>
          <w:rFonts w:ascii="Times New Roman" w:hAnsi="Times New Roman" w:cs="Times New Roman"/>
          <w:sz w:val="28"/>
        </w:rPr>
      </w:pPr>
      <w:r w:rsidRPr="00F87E42">
        <w:rPr>
          <w:rFonts w:ascii="Times New Roman" w:hAnsi="Times New Roman" w:cs="Times New Roman"/>
          <w:sz w:val="28"/>
        </w:rPr>
        <w:lastRenderedPageBreak/>
        <w:t>ПЛАН ОСНОВНЫХ МЕРОПРИЯТИЙ</w:t>
      </w:r>
      <w:r w:rsidR="00715865">
        <w:rPr>
          <w:rFonts w:ascii="Times New Roman" w:hAnsi="Times New Roman" w:cs="Times New Roman"/>
          <w:sz w:val="28"/>
        </w:rPr>
        <w:t xml:space="preserve"> НА 2024</w:t>
      </w:r>
      <w:r w:rsidRPr="00F87E42">
        <w:rPr>
          <w:rFonts w:ascii="Times New Roman" w:hAnsi="Times New Roman" w:cs="Times New Roman"/>
          <w:sz w:val="28"/>
        </w:rPr>
        <w:t>г</w:t>
      </w:r>
    </w:p>
    <w:p w:rsidR="00F12E1D" w:rsidRPr="00F87E42" w:rsidRDefault="00F12E1D" w:rsidP="006727BD">
      <w:pPr>
        <w:rPr>
          <w:rFonts w:ascii="Times New Roman" w:hAnsi="Times New Roman" w:cs="Times New Roman"/>
          <w:b/>
          <w:sz w:val="28"/>
        </w:rPr>
      </w:pPr>
    </w:p>
    <w:p w:rsidR="002B7CED" w:rsidRPr="001D2CA4" w:rsidRDefault="002B7CED" w:rsidP="006727BD">
      <w:pPr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bottomFromText="200" w:vertAnchor="text" w:tblpY="1"/>
        <w:tblOverlap w:val="never"/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480"/>
        <w:gridCol w:w="2268"/>
        <w:gridCol w:w="2268"/>
        <w:gridCol w:w="1559"/>
        <w:gridCol w:w="1701"/>
        <w:gridCol w:w="2410"/>
        <w:gridCol w:w="4029"/>
      </w:tblGrid>
      <w:tr w:rsidR="00750A31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31" w:rsidRPr="001D2CA4" w:rsidRDefault="00750A31" w:rsidP="006727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2C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750A31" w:rsidRPr="001D2CA4" w:rsidRDefault="00750A31" w:rsidP="006727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D2C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1D2C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31" w:rsidRPr="001D2CA4" w:rsidRDefault="00750A31" w:rsidP="006727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2C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 проведения</w:t>
            </w:r>
          </w:p>
          <w:p w:rsidR="00750A31" w:rsidRPr="001D2CA4" w:rsidRDefault="00750A31" w:rsidP="006727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2C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(с указанием адреса)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31" w:rsidRPr="001D2CA4" w:rsidRDefault="00750A31" w:rsidP="006727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2C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31" w:rsidRPr="001D2CA4" w:rsidRDefault="00750A31" w:rsidP="006727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2C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и время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31" w:rsidRPr="001D2CA4" w:rsidRDefault="00750A31" w:rsidP="006727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2C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Предполагаемое количество 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31" w:rsidRPr="001D2CA4" w:rsidRDefault="00750A31" w:rsidP="006727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2C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ФИО, должность ответственного лица за мероприятие</w:t>
            </w:r>
          </w:p>
          <w:p w:rsidR="00750A31" w:rsidRPr="001D2CA4" w:rsidRDefault="00750A31" w:rsidP="006727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2C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(№ телефона)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31" w:rsidRPr="001D2CA4" w:rsidRDefault="00750A31" w:rsidP="006727BD">
            <w:pPr>
              <w:ind w:right="-205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2C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750A31" w:rsidRPr="001D2CA4" w:rsidTr="00F12E1D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31" w:rsidRPr="001D2CA4" w:rsidRDefault="00D80AA7" w:rsidP="006727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b/>
                <w:sz w:val="20"/>
                <w:szCs w:val="20"/>
              </w:rPr>
              <w:t>Центральная районная</w:t>
            </w:r>
            <w:r w:rsidR="00750A31" w:rsidRPr="001D2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библиотека</w:t>
            </w:r>
          </w:p>
        </w:tc>
      </w:tr>
      <w:tr w:rsidR="00854AB3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B3" w:rsidRPr="001D2CA4" w:rsidRDefault="00854AB3" w:rsidP="00854AB3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B3" w:rsidRPr="001D2CA4" w:rsidRDefault="00854AB3" w:rsidP="00427D62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854AB3" w:rsidRPr="001D2CA4" w:rsidRDefault="00854AB3" w:rsidP="00427D62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854AB3" w:rsidRPr="001D2CA4" w:rsidRDefault="00854AB3" w:rsidP="00427D62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854AB3" w:rsidRPr="001D2CA4" w:rsidRDefault="00854AB3" w:rsidP="00427D62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AB3" w:rsidRPr="001D2CA4" w:rsidRDefault="00854AB3" w:rsidP="00427D62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Видеовикторина</w:t>
            </w:r>
            <w:proofErr w:type="spellEnd"/>
          </w:p>
          <w:p w:rsidR="00854AB3" w:rsidRPr="001D2CA4" w:rsidRDefault="00854AB3" w:rsidP="00427D62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«Новогодние шарады»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AB3" w:rsidRPr="001D2CA4" w:rsidRDefault="00854AB3" w:rsidP="00427D62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1-12.01.2024</w:t>
            </w:r>
          </w:p>
          <w:p w:rsidR="00854AB3" w:rsidRPr="001D2CA4" w:rsidRDefault="00854AB3" w:rsidP="00427D62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B3" w:rsidRPr="001D2CA4" w:rsidRDefault="00854AB3" w:rsidP="00427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B3" w:rsidRPr="001D2CA4" w:rsidRDefault="00854AB3" w:rsidP="0042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Легостаева Д.О.,</w:t>
            </w:r>
          </w:p>
          <w:p w:rsidR="00854AB3" w:rsidRPr="001D2CA4" w:rsidRDefault="00854AB3" w:rsidP="0042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r w:rsidR="000E005C" w:rsidRPr="001D2CA4">
              <w:rPr>
                <w:rFonts w:ascii="Times New Roman" w:hAnsi="Times New Roman" w:cs="Times New Roman"/>
                <w:sz w:val="20"/>
                <w:szCs w:val="20"/>
              </w:rPr>
              <w:t>2 к</w:t>
            </w:r>
            <w:r w:rsidR="003B0111" w:rsidRPr="001D2C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E005C" w:rsidRPr="001D2CA4">
              <w:rPr>
                <w:rFonts w:ascii="Times New Roman" w:hAnsi="Times New Roman" w:cs="Times New Roman"/>
                <w:sz w:val="20"/>
                <w:szCs w:val="20"/>
              </w:rPr>
              <w:t>тегории</w:t>
            </w:r>
          </w:p>
          <w:p w:rsidR="00854AB3" w:rsidRPr="001D2CA4" w:rsidRDefault="00854AB3" w:rsidP="00427D62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т.8(38246)2-12- 58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B3" w:rsidRPr="001D2CA4" w:rsidRDefault="00854AB3" w:rsidP="00427D62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Вопросы викторины представляют собой видеоролики отрывков из известных произведений отечественного и зарубежного кинематографа, отснятые и смонтированные библиотекарями.</w:t>
            </w:r>
          </w:p>
        </w:tc>
      </w:tr>
      <w:tr w:rsidR="00854AB3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B3" w:rsidRPr="001D2CA4" w:rsidRDefault="00854AB3" w:rsidP="00854AB3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B3" w:rsidRPr="001D2CA4" w:rsidRDefault="00854AB3" w:rsidP="00427D62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854AB3" w:rsidRPr="001D2CA4" w:rsidRDefault="00854AB3" w:rsidP="00427D62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854AB3" w:rsidRPr="001D2CA4" w:rsidRDefault="00854AB3" w:rsidP="00427D62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854AB3" w:rsidRPr="001D2CA4" w:rsidRDefault="00854AB3" w:rsidP="00427D62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AB3" w:rsidRPr="001D2CA4" w:rsidRDefault="00854AB3" w:rsidP="00427D62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Рождественский вечер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AB3" w:rsidRPr="001D2CA4" w:rsidRDefault="00854AB3" w:rsidP="00427D62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06.01.2024</w:t>
            </w:r>
          </w:p>
          <w:p w:rsidR="00854AB3" w:rsidRPr="001D2CA4" w:rsidRDefault="00854AB3" w:rsidP="00427D62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AB3" w:rsidRPr="001D2CA4" w:rsidRDefault="00854AB3" w:rsidP="00427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B3" w:rsidRPr="001D2CA4" w:rsidRDefault="00854AB3" w:rsidP="00427D62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Селянинова Л.А.,</w:t>
            </w:r>
          </w:p>
          <w:p w:rsidR="00854AB3" w:rsidRPr="001D2CA4" w:rsidRDefault="003B0111" w:rsidP="003B0111">
            <w:pPr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б</w:t>
            </w:r>
            <w:r w:rsidR="00854AB3" w:rsidRPr="001D2CA4">
              <w:rPr>
                <w:rFonts w:ascii="Times New Roman" w:hAnsi="Times New Roman"/>
                <w:sz w:val="20"/>
                <w:szCs w:val="20"/>
              </w:rPr>
              <w:t>иблиотекарь</w:t>
            </w:r>
            <w:r w:rsidRPr="001D2CA4">
              <w:rPr>
                <w:rFonts w:ascii="Times New Roman" w:hAnsi="Times New Roman"/>
                <w:sz w:val="20"/>
                <w:szCs w:val="20"/>
              </w:rPr>
              <w:t xml:space="preserve"> 2 категории</w:t>
            </w:r>
          </w:p>
          <w:p w:rsidR="00854AB3" w:rsidRPr="001D2CA4" w:rsidRDefault="00854AB3" w:rsidP="0042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B3" w:rsidRPr="001D2CA4" w:rsidRDefault="00854AB3" w:rsidP="00427D62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Рождественский вечер даст возможность познакомить участников с традициями русского народа.</w:t>
            </w:r>
          </w:p>
          <w:p w:rsidR="00854AB3" w:rsidRPr="001D2CA4" w:rsidRDefault="00854AB3" w:rsidP="00427D62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AB3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B3" w:rsidRPr="001D2CA4" w:rsidRDefault="00854AB3" w:rsidP="00854AB3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B3" w:rsidRPr="001D2CA4" w:rsidRDefault="00854AB3" w:rsidP="00427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МКОУ «ТСОШ»</w:t>
            </w:r>
          </w:p>
          <w:p w:rsidR="00854AB3" w:rsidRPr="001D2CA4" w:rsidRDefault="00854AB3" w:rsidP="00427D62">
            <w:pPr>
              <w:jc w:val="center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854AB3" w:rsidRPr="001D2CA4" w:rsidRDefault="00854AB3" w:rsidP="00427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с. Тегульдет,</w:t>
            </w:r>
          </w:p>
          <w:p w:rsidR="00854AB3" w:rsidRPr="001D2CA4" w:rsidRDefault="00854AB3" w:rsidP="00427D62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Советская,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AB3" w:rsidRPr="001D2CA4" w:rsidRDefault="00854AB3" w:rsidP="00427D62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Тематические беседы в средней школе с. Тегульдет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AB3" w:rsidRPr="001D2CA4" w:rsidRDefault="00854AB3" w:rsidP="00427D62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9-31.01.2024</w:t>
            </w:r>
          </w:p>
          <w:p w:rsidR="00854AB3" w:rsidRPr="001D2CA4" w:rsidRDefault="00854AB3" w:rsidP="00427D62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9:30-13:30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AB3" w:rsidRPr="001D2CA4" w:rsidRDefault="00854AB3" w:rsidP="00427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B3" w:rsidRPr="001D2CA4" w:rsidRDefault="00854AB3" w:rsidP="00427D62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Орехова Д.М.,</w:t>
            </w:r>
          </w:p>
          <w:p w:rsidR="00854AB3" w:rsidRPr="001D2CA4" w:rsidRDefault="003B0111" w:rsidP="003B0111">
            <w:pPr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б</w:t>
            </w:r>
            <w:r w:rsidR="00854AB3" w:rsidRPr="001D2CA4">
              <w:rPr>
                <w:rFonts w:ascii="Times New Roman" w:hAnsi="Times New Roman"/>
                <w:sz w:val="20"/>
                <w:szCs w:val="20"/>
              </w:rPr>
              <w:t>иблиотекарь</w:t>
            </w:r>
            <w:r w:rsidRPr="001D2CA4">
              <w:rPr>
                <w:rFonts w:ascii="Times New Roman" w:hAnsi="Times New Roman"/>
                <w:sz w:val="20"/>
                <w:szCs w:val="20"/>
              </w:rPr>
              <w:t xml:space="preserve"> 1 категории</w:t>
            </w:r>
          </w:p>
          <w:p w:rsidR="00854AB3" w:rsidRPr="001D2CA4" w:rsidRDefault="00854AB3" w:rsidP="00427D62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B3" w:rsidRPr="001D2CA4" w:rsidRDefault="00854AB3" w:rsidP="00427D62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Тематические беседы для учащихся средней школы с. Тегульдет, по запросу.</w:t>
            </w:r>
          </w:p>
        </w:tc>
      </w:tr>
      <w:tr w:rsidR="00854AB3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B3" w:rsidRPr="001D2CA4" w:rsidRDefault="00854AB3" w:rsidP="00854AB3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B3" w:rsidRPr="001D2CA4" w:rsidRDefault="00854AB3" w:rsidP="00427D62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854AB3" w:rsidRPr="001D2CA4" w:rsidRDefault="00854AB3" w:rsidP="00427D62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854AB3" w:rsidRPr="001D2CA4" w:rsidRDefault="00854AB3" w:rsidP="00427D62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854AB3" w:rsidRPr="001D2CA4" w:rsidRDefault="00854AB3" w:rsidP="00427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AB3" w:rsidRPr="001D2CA4" w:rsidRDefault="00854AB3" w:rsidP="00427D62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Областной заочный конкурс «Лучшая рождественская выставка – 2024»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AB3" w:rsidRPr="001D2CA4" w:rsidRDefault="00854AB3" w:rsidP="00427D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9-31.01.2024</w:t>
            </w:r>
          </w:p>
          <w:p w:rsidR="00854AB3" w:rsidRPr="001D2CA4" w:rsidRDefault="00854AB3" w:rsidP="00427D62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9:00-18:00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AB3" w:rsidRPr="001D2CA4" w:rsidRDefault="00854AB3" w:rsidP="00427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B3" w:rsidRPr="001D2CA4" w:rsidRDefault="00854AB3" w:rsidP="0042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Легостаева Д.О.,</w:t>
            </w:r>
          </w:p>
          <w:p w:rsidR="00854AB3" w:rsidRPr="001D2CA4" w:rsidRDefault="00854AB3" w:rsidP="0042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r w:rsidR="003B0111" w:rsidRPr="001D2CA4">
              <w:rPr>
                <w:rFonts w:ascii="Times New Roman" w:hAnsi="Times New Roman" w:cs="Times New Roman"/>
                <w:sz w:val="20"/>
                <w:szCs w:val="20"/>
              </w:rPr>
              <w:t>2 категории</w:t>
            </w:r>
          </w:p>
          <w:p w:rsidR="00854AB3" w:rsidRPr="001D2CA4" w:rsidRDefault="00854AB3" w:rsidP="00427D62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т.8(38246)2-12- 58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B3" w:rsidRPr="001D2CA4" w:rsidRDefault="00854AB3" w:rsidP="00427D62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Подготовка работы для участия в областном конкурсе для коллективов муниципальных библиотек.</w:t>
            </w:r>
          </w:p>
        </w:tc>
      </w:tr>
      <w:tr w:rsidR="00967FDC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C" w:rsidRPr="001D2CA4" w:rsidRDefault="00967FDC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«Новые экспонаты 2022»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9.01-29.02.2024</w:t>
            </w:r>
          </w:p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9:00-18:00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Селянинова Л.А.,</w:t>
            </w:r>
          </w:p>
          <w:p w:rsidR="00967FDC" w:rsidRPr="001D2CA4" w:rsidRDefault="00967FDC" w:rsidP="00967FDC">
            <w:pPr>
              <w:tabs>
                <w:tab w:val="left" w:pos="2216"/>
              </w:tabs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библиотекарь 2 категории</w:t>
            </w:r>
          </w:p>
          <w:p w:rsidR="00967FDC" w:rsidRPr="001D2CA4" w:rsidRDefault="00967FDC" w:rsidP="00967FDC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Выставочная экспозиция с экспонатами, поступившими в краеведческий музей в течени</w:t>
            </w:r>
            <w:proofErr w:type="gramStart"/>
            <w:r w:rsidRPr="001D2CA4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1D2CA4">
              <w:rPr>
                <w:rFonts w:ascii="Times New Roman" w:hAnsi="Times New Roman"/>
                <w:sz w:val="20"/>
                <w:szCs w:val="20"/>
              </w:rPr>
              <w:t xml:space="preserve"> 2023 г.</w:t>
            </w:r>
          </w:p>
        </w:tc>
      </w:tr>
      <w:tr w:rsidR="00967FDC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C" w:rsidRPr="001D2CA4" w:rsidRDefault="00967FDC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lastRenderedPageBreak/>
              <w:t>с. Тегульдет,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Выставка </w:t>
            </w:r>
          </w:p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«День памяти жертв Холокоста»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10-31.01.2024</w:t>
            </w:r>
          </w:p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9:00-18:00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Селянинова Л.А.,</w:t>
            </w:r>
          </w:p>
          <w:p w:rsidR="00967FDC" w:rsidRPr="001D2CA4" w:rsidRDefault="00967FDC" w:rsidP="00967FDC">
            <w:pPr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библиотекарь 2 категории</w:t>
            </w:r>
          </w:p>
          <w:p w:rsidR="00967FDC" w:rsidRPr="001D2CA4" w:rsidRDefault="00967FDC" w:rsidP="00967FDC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Книжно-иллюстративная выставка.</w:t>
            </w:r>
          </w:p>
        </w:tc>
      </w:tr>
      <w:tr w:rsidR="00967FDC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C" w:rsidRPr="001D2CA4" w:rsidRDefault="00967FDC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Районный конкурс</w:t>
            </w:r>
          </w:p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Суперсемья</w:t>
            </w:r>
            <w:proofErr w:type="spellEnd"/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15.01-5.07.2023</w:t>
            </w:r>
          </w:p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9:00-17:00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Орехова Д.М.,</w:t>
            </w:r>
          </w:p>
          <w:p w:rsidR="00967FDC" w:rsidRPr="001D2CA4" w:rsidRDefault="00967FDC" w:rsidP="00967FDC">
            <w:pPr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библиотекарь 1 категории</w:t>
            </w:r>
          </w:p>
          <w:p w:rsidR="00967FDC" w:rsidRPr="001D2CA4" w:rsidRDefault="00967FDC" w:rsidP="00967FDC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Конкурс посвящен Году семьи в РФ. Участники конкурса дети и семьи с детьми, проживающие на территории Тегульдетского района. (Январь – написание положения и запуск конкурса)</w:t>
            </w:r>
          </w:p>
        </w:tc>
      </w:tr>
      <w:tr w:rsidR="00967FDC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C" w:rsidRPr="001D2CA4" w:rsidRDefault="00967FDC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МКОУ «ТСОШ»</w:t>
            </w:r>
          </w:p>
          <w:p w:rsidR="00967FDC" w:rsidRPr="001D2CA4" w:rsidRDefault="00967FDC" w:rsidP="00967FDC">
            <w:pPr>
              <w:jc w:val="center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967FDC" w:rsidRPr="001D2CA4" w:rsidRDefault="00967FDC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с. Тегульдет,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Советская,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Беседы</w:t>
            </w:r>
          </w:p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 w:hint="eastAsia"/>
                <w:sz w:val="20"/>
                <w:szCs w:val="20"/>
              </w:rPr>
              <w:t>«</w:t>
            </w: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Герои поневоле</w:t>
            </w:r>
            <w:r w:rsidRPr="001D2CA4">
              <w:rPr>
                <w:rFonts w:ascii="Times New Roman" w:hAnsi="Times New Roman" w:cs="Times New Roman" w:hint="eastAsia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22–26.01. 2024</w:t>
            </w:r>
          </w:p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9:30-13:30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Селянинова Л.А.,</w:t>
            </w:r>
          </w:p>
          <w:p w:rsidR="00967FDC" w:rsidRPr="001D2CA4" w:rsidRDefault="00967FDC" w:rsidP="00967FDC">
            <w:pPr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библиотекарь 2 категории</w:t>
            </w:r>
          </w:p>
          <w:p w:rsidR="00967FDC" w:rsidRPr="001D2CA4" w:rsidRDefault="00967FDC" w:rsidP="00967FDC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275E67">
            <w:pPr>
              <w:ind w:right="8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Беседы, повествующие о блокаде Ленинграда для школьников Тегульдетской средней школы.</w:t>
            </w:r>
          </w:p>
        </w:tc>
      </w:tr>
      <w:tr w:rsidR="00967FDC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C" w:rsidRPr="001D2CA4" w:rsidRDefault="00967FDC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 w:hint="eastAsia"/>
                <w:sz w:val="20"/>
                <w:szCs w:val="20"/>
              </w:rPr>
              <w:t>«</w:t>
            </w: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Герои поневоле</w:t>
            </w:r>
            <w:r w:rsidRPr="001D2CA4">
              <w:rPr>
                <w:rFonts w:ascii="Times New Roman" w:hAnsi="Times New Roman" w:cs="Times New Roman" w:hint="eastAsia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22–28.01. 2024</w:t>
            </w:r>
          </w:p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9:00-18:00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Скворцов И.Н.,</w:t>
            </w:r>
          </w:p>
          <w:p w:rsidR="00967FDC" w:rsidRPr="001D2CA4" w:rsidRDefault="00967FDC" w:rsidP="00967FDC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  <w:p w:rsidR="00967FDC" w:rsidRPr="001D2CA4" w:rsidRDefault="00967FDC" w:rsidP="00967FDC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275E67">
            <w:pPr>
              <w:ind w:right="8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Выставка, посвященная блокаде Ленинграда.</w:t>
            </w:r>
          </w:p>
        </w:tc>
      </w:tr>
      <w:tr w:rsidR="00967FDC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C" w:rsidRPr="001D2CA4" w:rsidRDefault="00967FDC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b/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Литературно-музыкальная гостиная</w:t>
            </w:r>
          </w:p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«Блокадной вечности страницы»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26.01.2024</w:t>
            </w:r>
          </w:p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Орехова Д.М.,</w:t>
            </w:r>
          </w:p>
          <w:p w:rsidR="00967FDC" w:rsidRPr="001D2CA4" w:rsidRDefault="00967FDC" w:rsidP="00967FDC">
            <w:pPr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библиотекарь 1 категории</w:t>
            </w:r>
          </w:p>
          <w:p w:rsidR="00967FDC" w:rsidRPr="001D2CA4" w:rsidRDefault="00967FDC" w:rsidP="00967FDC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ind w:right="8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В рамках мероприятия для гостей прозвучат песни и строки из произведений отечественных авторов, отражающие события блокады Ленинграда.</w:t>
            </w:r>
          </w:p>
        </w:tc>
      </w:tr>
      <w:tr w:rsidR="00967FDC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C" w:rsidRPr="001D2CA4" w:rsidRDefault="00967FDC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МКОУ «ТСОШ»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  <w:highlight w:val="yellow"/>
              </w:rPr>
            </w:pPr>
            <w:r w:rsidRPr="001D2CA4">
              <w:rPr>
                <w:sz w:val="20"/>
                <w:szCs w:val="20"/>
              </w:rPr>
              <w:t>ул. Советская,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Антинаркотическая акция</w:t>
            </w:r>
          </w:p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«Я против наркотиков»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BC1AAF" w:rsidP="00967FDC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1-29</w:t>
            </w:r>
            <w:r w:rsidR="00967FDC" w:rsidRPr="001D2CA4">
              <w:rPr>
                <w:rFonts w:ascii="Times New Roman" w:hAnsi="Times New Roman"/>
                <w:sz w:val="20"/>
                <w:szCs w:val="20"/>
              </w:rPr>
              <w:t>.02.2024</w:t>
            </w:r>
          </w:p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12:30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Легостаева Д.О.,</w:t>
            </w:r>
          </w:p>
          <w:p w:rsidR="00967FDC" w:rsidRPr="001D2CA4" w:rsidRDefault="00967FDC" w:rsidP="00967F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967FDC" w:rsidRPr="001D2CA4" w:rsidRDefault="00967FDC" w:rsidP="00967F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т.8(38246)2-12- 58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Ежегодная антинаркотическая районная акция, популяризирующая ЗОЖ среди молодежи.</w:t>
            </w:r>
          </w:p>
        </w:tc>
      </w:tr>
      <w:tr w:rsidR="00332817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17" w:rsidRPr="001D2CA4" w:rsidRDefault="00332817" w:rsidP="00332817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7" w:rsidRPr="001D2CA4" w:rsidRDefault="00332817" w:rsidP="00332817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332817" w:rsidRPr="001D2CA4" w:rsidRDefault="00332817" w:rsidP="00332817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332817" w:rsidRPr="001D2CA4" w:rsidRDefault="00332817" w:rsidP="00332817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332817" w:rsidRPr="001D2CA4" w:rsidRDefault="00332817" w:rsidP="00332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Экскурсия</w:t>
            </w:r>
          </w:p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 xml:space="preserve">«Учимся понимать друг друга. </w:t>
            </w:r>
            <w:proofErr w:type="spellStart"/>
            <w:r w:rsidRPr="001D2CA4">
              <w:rPr>
                <w:rFonts w:ascii="Times New Roman" w:hAnsi="Times New Roman"/>
                <w:sz w:val="20"/>
              </w:rPr>
              <w:t>Чулымский</w:t>
            </w:r>
            <w:proofErr w:type="spellEnd"/>
            <w:r w:rsidRPr="001D2CA4">
              <w:rPr>
                <w:rFonts w:ascii="Times New Roman" w:hAnsi="Times New Roman"/>
                <w:sz w:val="20"/>
              </w:rPr>
              <w:t xml:space="preserve"> язык»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14.02.2024</w:t>
            </w:r>
          </w:p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7" w:rsidRPr="001D2CA4" w:rsidRDefault="00332817" w:rsidP="00332817">
            <w:pPr>
              <w:ind w:right="86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Селянинова Л.А.,</w:t>
            </w:r>
          </w:p>
          <w:p w:rsidR="00332817" w:rsidRPr="001D2CA4" w:rsidRDefault="00332817" w:rsidP="00332817">
            <w:pPr>
              <w:ind w:right="86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библиотекарь 2 категории</w:t>
            </w:r>
          </w:p>
          <w:p w:rsidR="00332817" w:rsidRPr="001D2CA4" w:rsidRDefault="00332817" w:rsidP="00332817">
            <w:pPr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7" w:rsidRPr="001D2CA4" w:rsidRDefault="00332817" w:rsidP="00332817">
            <w:pPr>
              <w:ind w:right="86"/>
              <w:jc w:val="both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Мероприятие из цикла  «Коренные малочисленные народы нашего края», согласно плану работы с группами дошкольного образования  МКОУ «Тегульдетская СОШ» на 2023 – 2024 учебный год.</w:t>
            </w:r>
          </w:p>
          <w:p w:rsidR="00332817" w:rsidRPr="001D2CA4" w:rsidRDefault="00332817" w:rsidP="00332817">
            <w:pPr>
              <w:ind w:right="86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32817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17" w:rsidRPr="001D2CA4" w:rsidRDefault="00332817" w:rsidP="00332817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7" w:rsidRPr="001D2CA4" w:rsidRDefault="00332817" w:rsidP="00332817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332817" w:rsidRPr="001D2CA4" w:rsidRDefault="00332817" w:rsidP="00332817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332817" w:rsidRPr="001D2CA4" w:rsidRDefault="00332817" w:rsidP="00332817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332817" w:rsidRPr="001D2CA4" w:rsidRDefault="00332817" w:rsidP="00332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lastRenderedPageBreak/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17" w:rsidRPr="001D2CA4" w:rsidRDefault="00332817" w:rsidP="00332817">
            <w:pPr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lastRenderedPageBreak/>
              <w:t>Вечер</w:t>
            </w:r>
          </w:p>
          <w:p w:rsidR="00332817" w:rsidRPr="001D2CA4" w:rsidRDefault="00332817" w:rsidP="00332817">
            <w:pPr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«Афганистан в моей судьбе</w:t>
            </w:r>
            <w:r w:rsidRPr="001D2CA4">
              <w:rPr>
                <w:rFonts w:ascii="Times New Roman" w:hAnsi="Times New Roman"/>
                <w:sz w:val="20"/>
                <w:shd w:val="clear" w:color="auto" w:fill="FCFCFC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17" w:rsidRPr="001D2CA4" w:rsidRDefault="00332817" w:rsidP="00332817">
            <w:pPr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15.02.2024</w:t>
            </w:r>
          </w:p>
          <w:p w:rsidR="00332817" w:rsidRPr="001D2CA4" w:rsidRDefault="00332817" w:rsidP="00332817">
            <w:pPr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17" w:rsidRPr="001D2CA4" w:rsidRDefault="00332817" w:rsidP="00332817">
            <w:pPr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7" w:rsidRPr="001D2CA4" w:rsidRDefault="00332817" w:rsidP="00332817">
            <w:pPr>
              <w:ind w:right="86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Селянинова Л.А.,</w:t>
            </w:r>
          </w:p>
          <w:p w:rsidR="00332817" w:rsidRPr="001D2CA4" w:rsidRDefault="00332817" w:rsidP="00332817">
            <w:pPr>
              <w:ind w:right="86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библиотекарь 2 категории</w:t>
            </w:r>
          </w:p>
          <w:p w:rsidR="00332817" w:rsidRPr="001D2CA4" w:rsidRDefault="00332817" w:rsidP="00332817">
            <w:pPr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7" w:rsidRPr="001D2CA4" w:rsidRDefault="00332817" w:rsidP="00332817">
            <w:pPr>
              <w:ind w:right="86"/>
              <w:jc w:val="both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Вечер посвящен 35-летию вывода советских войск из Афганистана.</w:t>
            </w:r>
          </w:p>
        </w:tc>
      </w:tr>
      <w:tr w:rsidR="00967FDC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C" w:rsidRPr="001D2CA4" w:rsidRDefault="00967FDC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967FDC" w:rsidRPr="001D2CA4" w:rsidRDefault="00967FDC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Фотозона</w:t>
            </w:r>
          </w:p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«День защитника Отечества»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19 – 23.02.2024</w:t>
            </w:r>
          </w:p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9:00 – 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Легостаева Д.О.,</w:t>
            </w:r>
          </w:p>
          <w:p w:rsidR="00967FDC" w:rsidRPr="001D2CA4" w:rsidRDefault="00967FDC" w:rsidP="00557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967FDC" w:rsidRPr="001D2CA4" w:rsidRDefault="00967FDC" w:rsidP="00967FDC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т.8(38246)2-12- 58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 xml:space="preserve">Для пользователей библиотеки будет оформлена </w:t>
            </w:r>
            <w:proofErr w:type="spellStart"/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фотозона</w:t>
            </w:r>
            <w:proofErr w:type="spellEnd"/>
            <w:r w:rsidRPr="001D2CA4">
              <w:rPr>
                <w:rFonts w:ascii="Times New Roman" w:hAnsi="Times New Roman" w:cs="Times New Roman"/>
                <w:sz w:val="20"/>
                <w:szCs w:val="20"/>
              </w:rPr>
              <w:t xml:space="preserve"> ко Дню защитника Отечества.</w:t>
            </w:r>
          </w:p>
        </w:tc>
      </w:tr>
      <w:tr w:rsidR="001D2CA4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A4" w:rsidRPr="001D2CA4" w:rsidRDefault="001D2CA4" w:rsidP="001D2CA4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A4" w:rsidRPr="001D2CA4" w:rsidRDefault="001D2CA4" w:rsidP="001D2CA4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Центральная районная  библиотека,</w:t>
            </w:r>
          </w:p>
          <w:p w:rsidR="001D2CA4" w:rsidRPr="001D2CA4" w:rsidRDefault="001D2CA4" w:rsidP="001D2CA4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Томская область, Тегульдетский район,</w:t>
            </w:r>
          </w:p>
          <w:p w:rsidR="001D2CA4" w:rsidRPr="001D2CA4" w:rsidRDefault="001D2CA4" w:rsidP="001D2CA4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с. Тегульдет,</w:t>
            </w:r>
          </w:p>
          <w:p w:rsidR="001D2CA4" w:rsidRPr="001D2CA4" w:rsidRDefault="001D2CA4" w:rsidP="001D2CA4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A4" w:rsidRPr="001D2CA4" w:rsidRDefault="001D2CA4" w:rsidP="001D2CA4">
            <w:pPr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Интерактивная площадка «Мы родом из детства»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A4" w:rsidRPr="001D2CA4" w:rsidRDefault="001D2CA4" w:rsidP="001D2CA4">
            <w:pPr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19-26.02.2024</w:t>
            </w:r>
          </w:p>
          <w:p w:rsidR="001D2CA4" w:rsidRPr="001D2CA4" w:rsidRDefault="001D2CA4" w:rsidP="001D2CA4">
            <w:pPr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9:00-18:00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A4" w:rsidRPr="001D2CA4" w:rsidRDefault="001D2CA4" w:rsidP="001D2CA4">
            <w:pPr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A4" w:rsidRPr="001D2CA4" w:rsidRDefault="001D2CA4" w:rsidP="001D2CA4">
            <w:pPr>
              <w:ind w:right="86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Селянинова Л.А.,</w:t>
            </w:r>
          </w:p>
          <w:p w:rsidR="001D2CA4" w:rsidRPr="001D2CA4" w:rsidRDefault="001D2CA4" w:rsidP="001D2CA4">
            <w:pPr>
              <w:ind w:right="86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библиотекарь 2 категории</w:t>
            </w:r>
          </w:p>
          <w:p w:rsidR="001D2CA4" w:rsidRPr="001D2CA4" w:rsidRDefault="001D2CA4" w:rsidP="001D2CA4">
            <w:pPr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A4" w:rsidRPr="001D2CA4" w:rsidRDefault="001D2CA4" w:rsidP="001D2CA4">
            <w:pPr>
              <w:ind w:right="86"/>
              <w:jc w:val="both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 xml:space="preserve">Интерактивная площадка оформлена в рамках реализации </w:t>
            </w:r>
            <w:proofErr w:type="gramStart"/>
            <w:r w:rsidRPr="001D2CA4">
              <w:rPr>
                <w:rFonts w:ascii="Times New Roman" w:hAnsi="Times New Roman"/>
                <w:sz w:val="20"/>
              </w:rPr>
              <w:t>общероссийского</w:t>
            </w:r>
            <w:proofErr w:type="gramEnd"/>
            <w:r w:rsidRPr="001D2CA4">
              <w:rPr>
                <w:rFonts w:ascii="Times New Roman" w:hAnsi="Times New Roman"/>
                <w:sz w:val="20"/>
              </w:rPr>
              <w:t xml:space="preserve"> проекта в Тегульдетском районе «Всей семьей». </w:t>
            </w:r>
          </w:p>
        </w:tc>
      </w:tr>
      <w:tr w:rsidR="00BC1AAF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AF" w:rsidRPr="001D2CA4" w:rsidRDefault="00BC1AAF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AF" w:rsidRPr="001D2CA4" w:rsidRDefault="00BC1AAF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BC1AAF" w:rsidRPr="001D2CA4" w:rsidRDefault="00BC1AAF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BC1AAF" w:rsidRPr="001D2CA4" w:rsidRDefault="00BC1AAF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BC1AAF" w:rsidRPr="001D2CA4" w:rsidRDefault="00BC1AAF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AF" w:rsidRPr="001D2CA4" w:rsidRDefault="00BC1AAF" w:rsidP="00BC1AAF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  <w:p w:rsidR="00BC1AAF" w:rsidRPr="001D2CA4" w:rsidRDefault="00BC1AAF" w:rsidP="00BC1AAF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«День защитников страны»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AF" w:rsidRPr="001D2CA4" w:rsidRDefault="00BC1AAF" w:rsidP="00BC1AAF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23.02.2024</w:t>
            </w:r>
          </w:p>
          <w:p w:rsidR="00BC1AAF" w:rsidRPr="001D2CA4" w:rsidRDefault="00BC1AAF" w:rsidP="00BC1AAF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9:00-17:00</w:t>
            </w:r>
          </w:p>
          <w:p w:rsidR="00BC1AAF" w:rsidRPr="001D2CA4" w:rsidRDefault="00BC1AAF" w:rsidP="00BC1AAF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AF" w:rsidRPr="001D2CA4" w:rsidRDefault="001D2CA4" w:rsidP="00BC1AAF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1AAF" w:rsidRPr="001D2C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AF" w:rsidRPr="001D2CA4" w:rsidRDefault="00BC1AAF" w:rsidP="00FA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Легостаева Д.О.,</w:t>
            </w:r>
          </w:p>
          <w:p w:rsidR="00BC1AAF" w:rsidRPr="001D2CA4" w:rsidRDefault="00BC1AAF" w:rsidP="00FA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BC1AAF" w:rsidRPr="001D2CA4" w:rsidRDefault="00BC1AAF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AF" w:rsidRPr="001D2CA4" w:rsidRDefault="00BC1AAF" w:rsidP="00FA27C6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Книжная выставка, посвященная Дню защитника отечества.</w:t>
            </w:r>
          </w:p>
        </w:tc>
      </w:tr>
      <w:tr w:rsidR="00925B9F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9F" w:rsidRPr="001D2CA4" w:rsidRDefault="00925B9F" w:rsidP="00332817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9F" w:rsidRPr="001D2CA4" w:rsidRDefault="00925B9F" w:rsidP="00925B9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Центральная районная  библиотека,</w:t>
            </w:r>
          </w:p>
          <w:p w:rsidR="00925B9F" w:rsidRPr="001D2CA4" w:rsidRDefault="00925B9F" w:rsidP="00925B9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Томская область, Тегульдетский район,</w:t>
            </w:r>
          </w:p>
          <w:p w:rsidR="00925B9F" w:rsidRPr="001D2CA4" w:rsidRDefault="00925B9F" w:rsidP="00925B9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с. Тегульдет,</w:t>
            </w:r>
          </w:p>
          <w:p w:rsidR="00925B9F" w:rsidRPr="001D2CA4" w:rsidRDefault="00925B9F" w:rsidP="00925B9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B9F" w:rsidRPr="001D2CA4" w:rsidRDefault="00925B9F" w:rsidP="00925B9F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Конкурс рисунков «Крымская весна»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B9F" w:rsidRPr="001D2CA4" w:rsidRDefault="00925B9F" w:rsidP="00925B9F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01-18.03.2024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B9F" w:rsidRPr="001D2CA4" w:rsidRDefault="00925B9F" w:rsidP="00925B9F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9F" w:rsidRPr="001D2CA4" w:rsidRDefault="00925B9F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Легостаева Д.О.,</w:t>
            </w:r>
          </w:p>
          <w:p w:rsidR="00925B9F" w:rsidRPr="001D2CA4" w:rsidRDefault="00925B9F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925B9F" w:rsidRPr="001D2CA4" w:rsidRDefault="00925B9F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9F" w:rsidRPr="001D2CA4" w:rsidRDefault="00925B9F" w:rsidP="00FA27C6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Конкурс рисунков, посвященный Дню воссоединения Крыма с Россией.</w:t>
            </w:r>
          </w:p>
        </w:tc>
      </w:tr>
      <w:tr w:rsidR="00967FDC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C" w:rsidRPr="001D2CA4" w:rsidRDefault="00967FDC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967FDC" w:rsidRPr="001D2CA4" w:rsidRDefault="00967FDC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Краеведческая районная конференция</w:t>
            </w:r>
          </w:p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«Есть память, которой не будет забвенья…»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1.03 – 26.04.2024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Скворцов И.Н.,</w:t>
            </w:r>
          </w:p>
          <w:p w:rsidR="00967FDC" w:rsidRPr="001D2CA4" w:rsidRDefault="00967FDC" w:rsidP="00967FDC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  <w:p w:rsidR="00967FDC" w:rsidRPr="001D2CA4" w:rsidRDefault="00967FDC" w:rsidP="00967FDC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На конференции жители Тегульдетского района представят свои краеведческие проекты, приуроченные к 220-летию Томской губернии, 80-летию Томской области.</w:t>
            </w:r>
          </w:p>
          <w:p w:rsidR="00967FDC" w:rsidRPr="001D2CA4" w:rsidRDefault="00967FDC" w:rsidP="00967FDC">
            <w:pPr>
              <w:ind w:right="8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7FDC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C" w:rsidRPr="001D2CA4" w:rsidRDefault="00967FDC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МКОУ «ТСОШ»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Советская,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Беседа</w:t>
            </w:r>
          </w:p>
          <w:p w:rsidR="00967FDC" w:rsidRPr="001D2CA4" w:rsidRDefault="00967FDC" w:rsidP="00967FDC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«Я выбираю ЗОЖ»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tabs>
                <w:tab w:val="left" w:pos="7088"/>
              </w:tabs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</w:pPr>
            <w:r w:rsidRPr="001D2CA4"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  <w:t>1 – 31.03.2024</w:t>
            </w:r>
          </w:p>
          <w:p w:rsidR="00967FDC" w:rsidRPr="001D2CA4" w:rsidRDefault="00967FDC" w:rsidP="00967FDC">
            <w:pPr>
              <w:tabs>
                <w:tab w:val="left" w:pos="7088"/>
              </w:tabs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</w:pPr>
            <w:r w:rsidRPr="001D2CA4"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  <w:t>10:30 – 13:20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49" w:rsidRPr="001D2CA4" w:rsidRDefault="00557649" w:rsidP="005576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Легостаева Д.О.,</w:t>
            </w:r>
          </w:p>
          <w:p w:rsidR="00557649" w:rsidRPr="001D2CA4" w:rsidRDefault="00557649" w:rsidP="00557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967FDC" w:rsidRPr="001D2CA4" w:rsidRDefault="00557649" w:rsidP="00557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т.8(38246)2-12- 58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tabs>
                <w:tab w:val="left" w:pos="7088"/>
              </w:tabs>
              <w:suppressAutoHyphens/>
              <w:jc w:val="both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eastAsia="PT Astra Serif" w:hAnsi="Times New Roman" w:cs="Times New Roman"/>
                <w:sz w:val="20"/>
                <w:szCs w:val="20"/>
              </w:rPr>
              <w:t>Проведение ежегодных бесед для школьников, пропагандирующих ЗОЖ, согласно плану КДН Тегульдетского района.</w:t>
            </w:r>
          </w:p>
        </w:tc>
      </w:tr>
      <w:tr w:rsidR="00332817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17" w:rsidRPr="001D2CA4" w:rsidRDefault="00332817" w:rsidP="00332817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7" w:rsidRPr="001D2CA4" w:rsidRDefault="00332817" w:rsidP="00332817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Центральная районная  библиотека,</w:t>
            </w:r>
          </w:p>
          <w:p w:rsidR="00332817" w:rsidRPr="001D2CA4" w:rsidRDefault="00332817" w:rsidP="00332817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Томская область, Тегульдетский район,</w:t>
            </w:r>
          </w:p>
          <w:p w:rsidR="00332817" w:rsidRPr="001D2CA4" w:rsidRDefault="00332817" w:rsidP="00332817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с. Тегульдет,</w:t>
            </w:r>
          </w:p>
          <w:p w:rsidR="00332817" w:rsidRPr="001D2CA4" w:rsidRDefault="00332817" w:rsidP="00332817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Цикл выставок</w:t>
            </w:r>
          </w:p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«Деревни-юбиляры»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4.03-01.11.2024</w:t>
            </w:r>
          </w:p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7" w:rsidRPr="001D2CA4" w:rsidRDefault="00332817" w:rsidP="00332817">
            <w:pPr>
              <w:ind w:right="86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Селянинова Л.А.,</w:t>
            </w:r>
          </w:p>
          <w:p w:rsidR="00332817" w:rsidRPr="001D2CA4" w:rsidRDefault="00332817" w:rsidP="00332817">
            <w:pPr>
              <w:ind w:right="86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библиотекарь 2 категории</w:t>
            </w:r>
          </w:p>
          <w:p w:rsidR="00332817" w:rsidRPr="001D2CA4" w:rsidRDefault="00332817" w:rsidP="00332817">
            <w:pPr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7" w:rsidRPr="001D2CA4" w:rsidRDefault="00332817" w:rsidP="00332817">
            <w:pPr>
              <w:ind w:right="86"/>
              <w:jc w:val="both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Выставки фотографий посвященные 100-летию п. Белый Яр, 110-летию д</w:t>
            </w:r>
            <w:proofErr w:type="gramStart"/>
            <w:r w:rsidRPr="001D2CA4">
              <w:rPr>
                <w:rFonts w:ascii="Times New Roman" w:hAnsi="Times New Roman"/>
                <w:sz w:val="20"/>
              </w:rPr>
              <w:t>.Н</w:t>
            </w:r>
            <w:proofErr w:type="gramEnd"/>
            <w:r w:rsidRPr="001D2CA4">
              <w:rPr>
                <w:rFonts w:ascii="Times New Roman" w:hAnsi="Times New Roman"/>
                <w:sz w:val="20"/>
              </w:rPr>
              <w:t xml:space="preserve">овошумилово,110-летию п. </w:t>
            </w:r>
            <w:proofErr w:type="spellStart"/>
            <w:r w:rsidRPr="001D2CA4">
              <w:rPr>
                <w:rFonts w:ascii="Times New Roman" w:hAnsi="Times New Roman"/>
                <w:sz w:val="20"/>
              </w:rPr>
              <w:t>Центрополигон</w:t>
            </w:r>
            <w:proofErr w:type="spellEnd"/>
          </w:p>
        </w:tc>
      </w:tr>
      <w:tr w:rsidR="00557649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9" w:rsidRPr="001D2CA4" w:rsidRDefault="00557649" w:rsidP="00557649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49" w:rsidRPr="001D2CA4" w:rsidRDefault="00557649" w:rsidP="00557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МКОУ «ТСОШ»</w:t>
            </w:r>
          </w:p>
          <w:p w:rsidR="00557649" w:rsidRPr="001D2CA4" w:rsidRDefault="00557649" w:rsidP="00557649">
            <w:pPr>
              <w:jc w:val="center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557649" w:rsidRPr="001D2CA4" w:rsidRDefault="00557649" w:rsidP="00557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с. Тегульдет,</w:t>
            </w:r>
          </w:p>
          <w:p w:rsidR="00557649" w:rsidRPr="001D2CA4" w:rsidRDefault="00557649" w:rsidP="00557649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Советская,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49" w:rsidRPr="001D2CA4" w:rsidRDefault="00557649" w:rsidP="00557649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Презентация</w:t>
            </w:r>
          </w:p>
          <w:p w:rsidR="00557649" w:rsidRPr="001D2CA4" w:rsidRDefault="00557649" w:rsidP="00557649">
            <w:pPr>
              <w:tabs>
                <w:tab w:val="left" w:pos="7088"/>
              </w:tabs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FFFFFF"/>
                <w:lang w:eastAsia="ko-KR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«Корифеи большого театра»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49" w:rsidRPr="001D2CA4" w:rsidRDefault="00557649" w:rsidP="00557649">
            <w:pPr>
              <w:tabs>
                <w:tab w:val="left" w:pos="7088"/>
              </w:tabs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</w:pPr>
            <w:r w:rsidRPr="001D2CA4"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  <w:t>4 –29.03.2024</w:t>
            </w:r>
          </w:p>
          <w:p w:rsidR="00557649" w:rsidRPr="001D2CA4" w:rsidRDefault="00557649" w:rsidP="00557649">
            <w:pPr>
              <w:tabs>
                <w:tab w:val="left" w:pos="7088"/>
              </w:tabs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</w:pPr>
            <w:r w:rsidRPr="001D2CA4"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  <w:t>10:30 – 13:20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49" w:rsidRPr="001D2CA4" w:rsidRDefault="00557649" w:rsidP="00557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49" w:rsidRPr="001D2CA4" w:rsidRDefault="00557649" w:rsidP="00557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Орехова Д.М.,</w:t>
            </w:r>
          </w:p>
          <w:p w:rsidR="00557649" w:rsidRPr="001D2CA4" w:rsidRDefault="00557649" w:rsidP="00557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библиотекарь 1 категории</w:t>
            </w:r>
          </w:p>
          <w:p w:rsidR="00557649" w:rsidRPr="001D2CA4" w:rsidRDefault="00557649" w:rsidP="00557649">
            <w:pPr>
              <w:tabs>
                <w:tab w:val="left" w:pos="7088"/>
              </w:tabs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т.8(38246)2-12- 58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49" w:rsidRPr="001D2CA4" w:rsidRDefault="00557649" w:rsidP="00557649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Презентация посвящена выдающимся деятелям культуры  в области театрального искусства к 250-летию Государственного академического Большого театра России.</w:t>
            </w:r>
          </w:p>
        </w:tc>
      </w:tr>
      <w:tr w:rsidR="00967FDC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C" w:rsidRPr="001D2CA4" w:rsidRDefault="00967FDC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967FDC" w:rsidRPr="001D2CA4" w:rsidRDefault="00967FDC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Мероприятие</w:t>
            </w:r>
          </w:p>
          <w:p w:rsidR="00967FDC" w:rsidRPr="001D2CA4" w:rsidRDefault="00967FDC" w:rsidP="00967FDC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«Караоке-вечер»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tabs>
                <w:tab w:val="left" w:pos="7088"/>
              </w:tabs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</w:pPr>
            <w:r w:rsidRPr="001D2CA4"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  <w:t>7.03.2024</w:t>
            </w:r>
          </w:p>
          <w:p w:rsidR="00967FDC" w:rsidRPr="001D2CA4" w:rsidRDefault="00967FDC" w:rsidP="00967FDC">
            <w:pPr>
              <w:tabs>
                <w:tab w:val="left" w:pos="7088"/>
              </w:tabs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</w:pPr>
            <w:r w:rsidRPr="001D2CA4"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  <w:t>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Скворцов И.Н.,</w:t>
            </w:r>
          </w:p>
          <w:p w:rsidR="00967FDC" w:rsidRPr="001D2CA4" w:rsidRDefault="00967FDC" w:rsidP="00967FDC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  <w:p w:rsidR="00967FDC" w:rsidRPr="001D2CA4" w:rsidRDefault="00967FDC" w:rsidP="00967F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tabs>
                <w:tab w:val="left" w:pos="7088"/>
              </w:tabs>
              <w:suppressAutoHyphens/>
              <w:jc w:val="both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eastAsia="PT Astra Serif" w:hAnsi="Times New Roman" w:cs="Times New Roman"/>
                <w:sz w:val="20"/>
                <w:szCs w:val="20"/>
              </w:rPr>
              <w:t>Развлекательное мероприятие, посвященное  Международному женскому дню.</w:t>
            </w:r>
          </w:p>
        </w:tc>
      </w:tr>
      <w:tr w:rsidR="00967FDC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C" w:rsidRPr="001D2CA4" w:rsidRDefault="00967FDC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49" w:rsidRPr="001D2CA4" w:rsidRDefault="00557649" w:rsidP="00557649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557649" w:rsidRPr="001D2CA4" w:rsidRDefault="00557649" w:rsidP="00557649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557649" w:rsidRPr="001D2CA4" w:rsidRDefault="00557649" w:rsidP="00557649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967FDC" w:rsidRPr="001D2CA4" w:rsidRDefault="00557649" w:rsidP="00557649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49" w:rsidRPr="001D2CA4" w:rsidRDefault="00557649" w:rsidP="00557649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Конкурс </w:t>
            </w:r>
          </w:p>
          <w:p w:rsidR="00967FDC" w:rsidRPr="001D2CA4" w:rsidRDefault="00557649" w:rsidP="00557649">
            <w:pPr>
              <w:tabs>
                <w:tab w:val="left" w:pos="7088"/>
              </w:tabs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FFFFFF"/>
                <w:lang w:eastAsia="ko-KR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«Я из Томска»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557649" w:rsidP="00967FDC">
            <w:pPr>
              <w:tabs>
                <w:tab w:val="left" w:pos="7088"/>
              </w:tabs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</w:pPr>
            <w:r w:rsidRPr="001D2CA4"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  <w:t>11.03–31.05.2024</w:t>
            </w:r>
          </w:p>
          <w:p w:rsidR="00557649" w:rsidRPr="001D2CA4" w:rsidRDefault="00557649" w:rsidP="00967FDC">
            <w:pPr>
              <w:tabs>
                <w:tab w:val="left" w:pos="7088"/>
              </w:tabs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9:00 – 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557649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49" w:rsidRPr="001D2CA4" w:rsidRDefault="00557649" w:rsidP="00557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Орехова Д.М.,</w:t>
            </w:r>
          </w:p>
          <w:p w:rsidR="00557649" w:rsidRPr="001D2CA4" w:rsidRDefault="00557649" w:rsidP="00557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библиотекарь 1 категории</w:t>
            </w:r>
          </w:p>
          <w:p w:rsidR="00967FDC" w:rsidRPr="001D2CA4" w:rsidRDefault="00557649" w:rsidP="00557649">
            <w:pPr>
              <w:tabs>
                <w:tab w:val="left" w:pos="7088"/>
              </w:tabs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т.8(38246)2-12- 58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49" w:rsidRPr="001D2CA4" w:rsidRDefault="00557649" w:rsidP="00557649">
            <w:pPr>
              <w:tabs>
                <w:tab w:val="left" w:pos="7088"/>
              </w:tabs>
              <w:suppressAutoHyphens/>
              <w:jc w:val="both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Конкурс фотографий, сделанных на территории </w:t>
            </w:r>
            <w:proofErr w:type="gramStart"/>
            <w:r w:rsidRPr="001D2CA4">
              <w:rPr>
                <w:rFonts w:ascii="Times New Roman" w:eastAsia="PT Astra Serif" w:hAnsi="Times New Roman" w:cs="Times New Roman"/>
                <w:sz w:val="20"/>
                <w:szCs w:val="20"/>
              </w:rPr>
              <w:t>г</w:t>
            </w:r>
            <w:proofErr w:type="gramEnd"/>
            <w:r w:rsidRPr="001D2CA4">
              <w:rPr>
                <w:rFonts w:ascii="Times New Roman" w:eastAsia="PT Astra Serif" w:hAnsi="Times New Roman" w:cs="Times New Roman"/>
                <w:sz w:val="20"/>
                <w:szCs w:val="20"/>
              </w:rPr>
              <w:t>. Томск и Томской области, посвященный юбилеям Томска и Томской области.</w:t>
            </w:r>
          </w:p>
          <w:p w:rsidR="00967FDC" w:rsidRPr="001D2CA4" w:rsidRDefault="00967FDC" w:rsidP="00967FDC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332817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17" w:rsidRPr="001D2CA4" w:rsidRDefault="00332817" w:rsidP="00332817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7" w:rsidRPr="001D2CA4" w:rsidRDefault="00332817" w:rsidP="00332817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Центральная районная  библиотека,</w:t>
            </w:r>
          </w:p>
          <w:p w:rsidR="00332817" w:rsidRPr="001D2CA4" w:rsidRDefault="00332817" w:rsidP="00332817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Томская область, Тегульдетский район,</w:t>
            </w:r>
          </w:p>
          <w:p w:rsidR="00332817" w:rsidRPr="001D2CA4" w:rsidRDefault="00332817" w:rsidP="00332817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с. Тегульдет,</w:t>
            </w:r>
          </w:p>
          <w:p w:rsidR="00332817" w:rsidRPr="001D2CA4" w:rsidRDefault="00332817" w:rsidP="00332817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Выставка</w:t>
            </w:r>
          </w:p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«Масленичные обряды»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11.03 -17.03.2024</w:t>
            </w:r>
          </w:p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9:00-18:00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7" w:rsidRPr="001D2CA4" w:rsidRDefault="00332817" w:rsidP="00332817">
            <w:pPr>
              <w:ind w:right="86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Селянинова Л.А.,</w:t>
            </w:r>
          </w:p>
          <w:p w:rsidR="00332817" w:rsidRPr="001D2CA4" w:rsidRDefault="00332817" w:rsidP="00332817">
            <w:pPr>
              <w:ind w:right="86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библиотекарь 2 категории</w:t>
            </w:r>
          </w:p>
          <w:p w:rsidR="00332817" w:rsidRPr="001D2CA4" w:rsidRDefault="00332817" w:rsidP="00332817">
            <w:pPr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7" w:rsidRPr="001D2CA4" w:rsidRDefault="00332817" w:rsidP="00332817">
            <w:pPr>
              <w:ind w:right="86"/>
              <w:jc w:val="both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Выставка, отражающая  традиции и обряды Масленицы.</w:t>
            </w:r>
          </w:p>
        </w:tc>
      </w:tr>
      <w:tr w:rsidR="00354DB6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B6" w:rsidRPr="001D2CA4" w:rsidRDefault="00354DB6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B6" w:rsidRPr="001D2CA4" w:rsidRDefault="00354DB6" w:rsidP="00354DB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354DB6" w:rsidRPr="001D2CA4" w:rsidRDefault="00354DB6" w:rsidP="00354DB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354DB6" w:rsidRPr="001D2CA4" w:rsidRDefault="00354DB6" w:rsidP="00354DB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354DB6" w:rsidRPr="001D2CA4" w:rsidRDefault="00354DB6" w:rsidP="00354DB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B6" w:rsidRPr="001D2CA4" w:rsidRDefault="00354DB6" w:rsidP="00354DB6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Масленица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B6" w:rsidRPr="001D2CA4" w:rsidRDefault="00354DB6" w:rsidP="00967FDC">
            <w:pPr>
              <w:tabs>
                <w:tab w:val="left" w:pos="7088"/>
              </w:tabs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</w:pPr>
            <w:r w:rsidRPr="001D2CA4"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  <w:t>17.03.2024</w:t>
            </w:r>
          </w:p>
          <w:p w:rsidR="00354DB6" w:rsidRPr="001D2CA4" w:rsidRDefault="00354DB6" w:rsidP="00967FDC">
            <w:pPr>
              <w:tabs>
                <w:tab w:val="left" w:pos="7088"/>
              </w:tabs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</w:pPr>
            <w:r w:rsidRPr="001D2CA4"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B6" w:rsidRPr="001D2CA4" w:rsidRDefault="00332817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B6" w:rsidRPr="001D2CA4" w:rsidRDefault="00354DB6" w:rsidP="00557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Чурикова Т.А., директор МКУ «Тегульдетская районная ЦБС»</w:t>
            </w:r>
          </w:p>
          <w:p w:rsidR="00354DB6" w:rsidRPr="001D2CA4" w:rsidRDefault="00354DB6" w:rsidP="00557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т.8(38246)2-12- 58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B6" w:rsidRPr="001D2CA4" w:rsidRDefault="004170BC" w:rsidP="00557649">
            <w:pPr>
              <w:tabs>
                <w:tab w:val="left" w:pos="7088"/>
              </w:tabs>
              <w:suppressAutoHyphens/>
              <w:jc w:val="both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eastAsia="PT Astra Serif" w:hAnsi="Times New Roman" w:cs="Times New Roman"/>
                <w:sz w:val="20"/>
                <w:szCs w:val="20"/>
              </w:rPr>
              <w:t>Организация и проведение тематических интерактивных площадок в рамках празднования Масленицы.</w:t>
            </w:r>
          </w:p>
        </w:tc>
      </w:tr>
      <w:tr w:rsidR="0090656E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6E" w:rsidRPr="001D2CA4" w:rsidRDefault="0090656E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6E" w:rsidRPr="001D2CA4" w:rsidRDefault="0090656E" w:rsidP="0090656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90656E" w:rsidRPr="001D2CA4" w:rsidRDefault="0090656E" w:rsidP="0090656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90656E" w:rsidRPr="001D2CA4" w:rsidRDefault="0090656E" w:rsidP="0090656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90656E" w:rsidRPr="001D2CA4" w:rsidRDefault="0090656E" w:rsidP="0090656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6E" w:rsidRPr="001D2CA4" w:rsidRDefault="00F876C3" w:rsidP="00354DB6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День воссоединения Крыма с Россией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6E" w:rsidRPr="001D2CA4" w:rsidRDefault="0090656E" w:rsidP="00967FDC">
            <w:pPr>
              <w:tabs>
                <w:tab w:val="left" w:pos="7088"/>
              </w:tabs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</w:pPr>
            <w:r w:rsidRPr="001D2CA4"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  <w:t>18.0</w:t>
            </w:r>
            <w:r w:rsidR="00F876C3" w:rsidRPr="001D2CA4"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  <w:t>3</w:t>
            </w:r>
            <w:r w:rsidRPr="001D2CA4"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  <w:t>.2024</w:t>
            </w:r>
          </w:p>
          <w:p w:rsidR="0090656E" w:rsidRPr="001D2CA4" w:rsidRDefault="0090656E" w:rsidP="00967FDC">
            <w:pPr>
              <w:tabs>
                <w:tab w:val="left" w:pos="7088"/>
              </w:tabs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</w:pPr>
            <w:r w:rsidRPr="001D2CA4"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  <w:t>12:30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6E" w:rsidRPr="001D2CA4" w:rsidRDefault="00332817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0656E" w:rsidRPr="001D2C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C3" w:rsidRPr="001D2CA4" w:rsidRDefault="00F876C3" w:rsidP="00F87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Орехова Д.М.,</w:t>
            </w:r>
          </w:p>
          <w:p w:rsidR="00F876C3" w:rsidRPr="001D2CA4" w:rsidRDefault="00F876C3" w:rsidP="00F87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библиотекарь 1 категории</w:t>
            </w:r>
          </w:p>
          <w:p w:rsidR="0090656E" w:rsidRPr="001D2CA4" w:rsidRDefault="00F876C3" w:rsidP="00F87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т.8(38246)2-12- 58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6E" w:rsidRPr="001D2CA4" w:rsidRDefault="00DB326D" w:rsidP="00DB326D">
            <w:pPr>
              <w:tabs>
                <w:tab w:val="left" w:pos="7088"/>
              </w:tabs>
              <w:suppressAutoHyphens/>
              <w:jc w:val="both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Проведение беседы и викторины, </w:t>
            </w:r>
            <w:r w:rsidR="00F876C3" w:rsidRPr="001D2CA4">
              <w:rPr>
                <w:rFonts w:ascii="Times New Roman" w:eastAsia="PT Astra Serif" w:hAnsi="Times New Roman" w:cs="Times New Roman"/>
                <w:sz w:val="20"/>
                <w:szCs w:val="20"/>
              </w:rPr>
              <w:t>посвященной 10-летию воссоединения Крыма с Россией.</w:t>
            </w:r>
          </w:p>
        </w:tc>
      </w:tr>
      <w:tr w:rsidR="00925B9F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9F" w:rsidRPr="001D2CA4" w:rsidRDefault="00925B9F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9F" w:rsidRPr="001D2CA4" w:rsidRDefault="00925B9F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925B9F" w:rsidRPr="001D2CA4" w:rsidRDefault="00925B9F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925B9F" w:rsidRPr="001D2CA4" w:rsidRDefault="00925B9F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925B9F" w:rsidRPr="001D2CA4" w:rsidRDefault="00925B9F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B9F" w:rsidRPr="001D2CA4" w:rsidRDefault="00925B9F" w:rsidP="00925B9F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  <w:p w:rsidR="00925B9F" w:rsidRPr="001D2CA4" w:rsidRDefault="00925B9F" w:rsidP="00925B9F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«Многоликий Крым»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B9F" w:rsidRPr="001D2CA4" w:rsidRDefault="00925B9F" w:rsidP="00925B9F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18.03.2024</w:t>
            </w:r>
          </w:p>
          <w:p w:rsidR="00925B9F" w:rsidRPr="001D2CA4" w:rsidRDefault="00925B9F" w:rsidP="00925B9F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B9F" w:rsidRPr="001D2CA4" w:rsidRDefault="00925B9F" w:rsidP="00925B9F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9F" w:rsidRPr="001D2CA4" w:rsidRDefault="00925B9F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Легостаева Д.О.,</w:t>
            </w:r>
          </w:p>
          <w:p w:rsidR="00925B9F" w:rsidRPr="001D2CA4" w:rsidRDefault="00925B9F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925B9F" w:rsidRPr="001D2CA4" w:rsidRDefault="00925B9F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9F" w:rsidRPr="001D2CA4" w:rsidRDefault="00925B9F" w:rsidP="00FA27C6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Выставка рисунков, посвященная Дню воссоединения Крыма с Россией.</w:t>
            </w:r>
          </w:p>
          <w:p w:rsidR="00925B9F" w:rsidRPr="001D2CA4" w:rsidRDefault="00925B9F" w:rsidP="00FA27C6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B9F" w:rsidRPr="001D2CA4" w:rsidRDefault="00925B9F" w:rsidP="00FA27C6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B9F" w:rsidRPr="001D2CA4" w:rsidRDefault="00925B9F" w:rsidP="00FA27C6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B9F" w:rsidRPr="001D2CA4" w:rsidRDefault="00925B9F" w:rsidP="00FA27C6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B9F" w:rsidRPr="001D2CA4" w:rsidRDefault="00925B9F" w:rsidP="00FA27C6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B9F" w:rsidRPr="001D2CA4" w:rsidRDefault="00925B9F" w:rsidP="00FA27C6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817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17" w:rsidRPr="001D2CA4" w:rsidRDefault="00332817" w:rsidP="00332817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7" w:rsidRPr="001D2CA4" w:rsidRDefault="00332817" w:rsidP="00332817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Центральная районная  библиотека,</w:t>
            </w:r>
          </w:p>
          <w:p w:rsidR="00332817" w:rsidRPr="001D2CA4" w:rsidRDefault="00332817" w:rsidP="00332817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Томская область, Тегульдетский район,</w:t>
            </w:r>
          </w:p>
          <w:p w:rsidR="00332817" w:rsidRPr="001D2CA4" w:rsidRDefault="00332817" w:rsidP="00332817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с. Тегульдет,</w:t>
            </w:r>
          </w:p>
          <w:p w:rsidR="00332817" w:rsidRPr="001D2CA4" w:rsidRDefault="00332817" w:rsidP="00332817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Экскурсия</w:t>
            </w:r>
          </w:p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«Легенды, сказки, песни на чулымском языке»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18.03.2024</w:t>
            </w:r>
          </w:p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7" w:rsidRPr="001D2CA4" w:rsidRDefault="00332817" w:rsidP="00332817">
            <w:pPr>
              <w:ind w:right="86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Селянинова Л.А.,</w:t>
            </w:r>
          </w:p>
          <w:p w:rsidR="00332817" w:rsidRPr="001D2CA4" w:rsidRDefault="00332817" w:rsidP="00332817">
            <w:pPr>
              <w:ind w:right="86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библиотекарь 2 категории</w:t>
            </w:r>
          </w:p>
          <w:p w:rsidR="00332817" w:rsidRPr="001D2CA4" w:rsidRDefault="00332817" w:rsidP="00332817">
            <w:pPr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7" w:rsidRPr="001D2CA4" w:rsidRDefault="00332817" w:rsidP="00332817">
            <w:pPr>
              <w:ind w:right="86"/>
              <w:jc w:val="both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Мероприятие из цикла  «Коренные малочисленные народы нашего края», согласно плану работы с группами дошкольного образования  МКОУ «Тегульдетская СОШ» на 2023 – 2024 учебный год.</w:t>
            </w:r>
          </w:p>
        </w:tc>
      </w:tr>
      <w:tr w:rsidR="00332817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17" w:rsidRPr="001D2CA4" w:rsidRDefault="00332817" w:rsidP="00332817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7" w:rsidRPr="001D2CA4" w:rsidRDefault="00332817" w:rsidP="00332817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Центральная районная  библиотека,</w:t>
            </w:r>
          </w:p>
          <w:p w:rsidR="00332817" w:rsidRPr="001D2CA4" w:rsidRDefault="00332817" w:rsidP="00332817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Томская область, Тегульдетский район,</w:t>
            </w:r>
          </w:p>
          <w:p w:rsidR="00332817" w:rsidRPr="001D2CA4" w:rsidRDefault="00332817" w:rsidP="00332817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с. Тегульдет,</w:t>
            </w:r>
          </w:p>
          <w:p w:rsidR="00332817" w:rsidRPr="001D2CA4" w:rsidRDefault="00332817" w:rsidP="00332817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Районный конкурс творческих работ  «Искорки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18.03 -15.05.2024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7" w:rsidRPr="001D2CA4" w:rsidRDefault="00332817" w:rsidP="00332817">
            <w:pPr>
              <w:ind w:right="86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Селянинова Л.А.,</w:t>
            </w:r>
          </w:p>
          <w:p w:rsidR="00332817" w:rsidRPr="001D2CA4" w:rsidRDefault="00332817" w:rsidP="00332817">
            <w:pPr>
              <w:ind w:right="86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библиотекарь 2 категории</w:t>
            </w:r>
          </w:p>
          <w:p w:rsidR="00332817" w:rsidRPr="001D2CA4" w:rsidRDefault="00332817" w:rsidP="00332817">
            <w:pPr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7" w:rsidRPr="001D2CA4" w:rsidRDefault="00332817" w:rsidP="00332817">
            <w:pPr>
              <w:ind w:right="86"/>
              <w:jc w:val="both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Конкурс детского рисунка, посвященный Дню Победы.</w:t>
            </w:r>
          </w:p>
        </w:tc>
      </w:tr>
      <w:tr w:rsidR="004170BC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BC" w:rsidRPr="001D2CA4" w:rsidRDefault="004170BC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BC" w:rsidRPr="001D2CA4" w:rsidRDefault="004170BC" w:rsidP="004170B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4170BC" w:rsidRPr="001D2CA4" w:rsidRDefault="004170BC" w:rsidP="004170B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4170BC" w:rsidRPr="001D2CA4" w:rsidRDefault="004170BC" w:rsidP="004170B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4170BC" w:rsidRPr="001D2CA4" w:rsidRDefault="004170BC" w:rsidP="004170B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BC" w:rsidRPr="001D2CA4" w:rsidRDefault="004170BC" w:rsidP="004170BC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4170BC" w:rsidRPr="001D2CA4" w:rsidRDefault="004170BC" w:rsidP="004170BC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«Семейная картина»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BC" w:rsidRPr="001D2CA4" w:rsidRDefault="004170BC" w:rsidP="00967FDC">
            <w:pPr>
              <w:tabs>
                <w:tab w:val="left" w:pos="7088"/>
              </w:tabs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</w:pPr>
            <w:r w:rsidRPr="001D2CA4"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  <w:t>23.03.2024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BC" w:rsidRPr="001D2CA4" w:rsidRDefault="004170BC" w:rsidP="00EB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BC" w:rsidRPr="001D2CA4" w:rsidRDefault="004170BC" w:rsidP="00EB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Легостаева Д.О.,</w:t>
            </w:r>
          </w:p>
          <w:p w:rsidR="004170BC" w:rsidRPr="001D2CA4" w:rsidRDefault="004170BC" w:rsidP="00EB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4170BC" w:rsidRPr="001D2CA4" w:rsidRDefault="004170BC" w:rsidP="00EB2DBD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BC" w:rsidRPr="001D2CA4" w:rsidRDefault="004170BC" w:rsidP="00EB2DBD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Мастер-класс, приуроченный к Году семьи, по созданию семейной картины для оформления интерьера дома.</w:t>
            </w:r>
          </w:p>
          <w:p w:rsidR="004170BC" w:rsidRPr="001D2CA4" w:rsidRDefault="004170BC" w:rsidP="00EB2DBD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DB6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B6" w:rsidRPr="001D2CA4" w:rsidRDefault="00354DB6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B6" w:rsidRPr="001D2CA4" w:rsidRDefault="00354DB6" w:rsidP="00354DB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354DB6" w:rsidRPr="001D2CA4" w:rsidRDefault="00354DB6" w:rsidP="00354DB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354DB6" w:rsidRPr="001D2CA4" w:rsidRDefault="00354DB6" w:rsidP="00354DB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354DB6" w:rsidRPr="001D2CA4" w:rsidRDefault="00354DB6" w:rsidP="00354DB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B6" w:rsidRPr="001D2CA4" w:rsidRDefault="00354DB6" w:rsidP="00354DB6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Недели финансовой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B6" w:rsidRPr="001D2CA4" w:rsidRDefault="00354DB6" w:rsidP="00967FDC">
            <w:pPr>
              <w:tabs>
                <w:tab w:val="left" w:pos="7088"/>
              </w:tabs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</w:pPr>
            <w:r w:rsidRPr="001D2CA4"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  <w:t>25.03 – 7.04.2024</w:t>
            </w:r>
          </w:p>
          <w:p w:rsidR="00354DB6" w:rsidRPr="001D2CA4" w:rsidRDefault="00354DB6" w:rsidP="00967FDC">
            <w:pPr>
              <w:tabs>
                <w:tab w:val="left" w:pos="7088"/>
              </w:tabs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</w:pPr>
            <w:r w:rsidRPr="001D2CA4"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  <w:t>12:30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B6" w:rsidRPr="001D2CA4" w:rsidRDefault="00354DB6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B6" w:rsidRPr="001D2CA4" w:rsidRDefault="00354DB6" w:rsidP="00354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Орехова Д.М.,</w:t>
            </w:r>
          </w:p>
          <w:p w:rsidR="00354DB6" w:rsidRPr="001D2CA4" w:rsidRDefault="00354DB6" w:rsidP="00354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библиотекарь 1 категории</w:t>
            </w:r>
          </w:p>
          <w:p w:rsidR="00354DB6" w:rsidRPr="001D2CA4" w:rsidRDefault="00354DB6" w:rsidP="00354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т.8(38246)2-12- 58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B6" w:rsidRPr="001D2CA4" w:rsidRDefault="00354DB6" w:rsidP="00354DB6">
            <w:pPr>
              <w:tabs>
                <w:tab w:val="left" w:pos="7088"/>
              </w:tabs>
              <w:suppressAutoHyphens/>
              <w:jc w:val="both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Организация и проведение мероприятий в рамках </w:t>
            </w:r>
            <w:proofErr w:type="gramStart"/>
            <w:r w:rsidRPr="001D2CA4">
              <w:rPr>
                <w:rFonts w:ascii="Times New Roman" w:eastAsia="PT Astra Serif" w:hAnsi="Times New Roman" w:cs="Times New Roman"/>
                <w:sz w:val="20"/>
                <w:szCs w:val="20"/>
              </w:rPr>
              <w:t>федерального</w:t>
            </w:r>
            <w:proofErr w:type="gramEnd"/>
            <w:r w:rsidRPr="001D2CA4">
              <w:rPr>
                <w:rFonts w:ascii="Times New Roman" w:eastAsia="PT Astra Serif" w:hAnsi="Times New Roman" w:cs="Times New Roman"/>
                <w:sz w:val="20"/>
                <w:szCs w:val="20"/>
              </w:rPr>
              <w:t xml:space="preserve"> проекта по финансовой грамотности.</w:t>
            </w:r>
          </w:p>
        </w:tc>
      </w:tr>
      <w:tr w:rsidR="00DB326D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D" w:rsidRPr="001D2CA4" w:rsidRDefault="00DB326D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D" w:rsidRPr="001D2CA4" w:rsidRDefault="00DB326D" w:rsidP="00DB32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DB326D" w:rsidRPr="001D2CA4" w:rsidRDefault="00DB326D" w:rsidP="00DB32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DB326D" w:rsidRPr="001D2CA4" w:rsidRDefault="00DB326D" w:rsidP="00DB32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DB326D" w:rsidRPr="001D2CA4" w:rsidRDefault="00DB326D" w:rsidP="00DB32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6D" w:rsidRPr="001D2CA4" w:rsidRDefault="00DB326D" w:rsidP="00354DB6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Конкурс буктрейлеров</w:t>
            </w:r>
          </w:p>
          <w:p w:rsidR="00DB326D" w:rsidRPr="001D2CA4" w:rsidRDefault="00DB326D" w:rsidP="00354DB6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«Читай Пушкина»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6D" w:rsidRPr="001D2CA4" w:rsidRDefault="00DB326D" w:rsidP="00967FDC">
            <w:pPr>
              <w:tabs>
                <w:tab w:val="left" w:pos="7088"/>
              </w:tabs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</w:pPr>
            <w:r w:rsidRPr="001D2CA4"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  <w:t>1.04 – 6.06.2024</w:t>
            </w:r>
          </w:p>
          <w:p w:rsidR="00DB326D" w:rsidRPr="001D2CA4" w:rsidRDefault="00DB326D" w:rsidP="00967FDC">
            <w:pPr>
              <w:tabs>
                <w:tab w:val="left" w:pos="7088"/>
              </w:tabs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</w:pPr>
            <w:r w:rsidRPr="001D2CA4">
              <w:rPr>
                <w:rFonts w:ascii="Times New Roman" w:eastAsiaTheme="minorEastAsia" w:hAnsi="Times New Roman" w:cs="Times New Roman"/>
                <w:sz w:val="20"/>
                <w:szCs w:val="20"/>
                <w:lang w:eastAsia="ko-KR"/>
              </w:rPr>
              <w:t>9:00 –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6D" w:rsidRPr="001D2CA4" w:rsidRDefault="00DB326D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D" w:rsidRPr="001D2CA4" w:rsidRDefault="00DB326D" w:rsidP="00DB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Орехова Д.М.,</w:t>
            </w:r>
          </w:p>
          <w:p w:rsidR="00DB326D" w:rsidRPr="001D2CA4" w:rsidRDefault="00DB326D" w:rsidP="00DB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библиотекарь 1 категории</w:t>
            </w:r>
          </w:p>
          <w:p w:rsidR="00DB326D" w:rsidRPr="001D2CA4" w:rsidRDefault="00DB326D" w:rsidP="00DB3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т.8(38246)2-12- 58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D" w:rsidRPr="001D2CA4" w:rsidRDefault="00DB326D" w:rsidP="00354DB6">
            <w:pPr>
              <w:tabs>
                <w:tab w:val="left" w:pos="7088"/>
              </w:tabs>
              <w:suppressAutoHyphens/>
              <w:jc w:val="both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eastAsia="PT Astra Serif" w:hAnsi="Times New Roman" w:cs="Times New Roman"/>
                <w:sz w:val="20"/>
                <w:szCs w:val="20"/>
              </w:rPr>
              <w:t>Конкурс, посвящен 225-летию со дня рождения А.С.Пушкина.</w:t>
            </w:r>
          </w:p>
        </w:tc>
      </w:tr>
      <w:tr w:rsidR="00C84F20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20" w:rsidRPr="001D2CA4" w:rsidRDefault="00C84F20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0" w:rsidRPr="001D2CA4" w:rsidRDefault="00C84F20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C84F20" w:rsidRPr="001D2CA4" w:rsidRDefault="00C84F20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C84F20" w:rsidRPr="001D2CA4" w:rsidRDefault="00C84F20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C84F20" w:rsidRPr="001D2CA4" w:rsidRDefault="00C84F20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20" w:rsidRPr="001D2CA4" w:rsidRDefault="00C84F20" w:rsidP="00C84F20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  <w:p w:rsidR="00C84F20" w:rsidRPr="001D2CA4" w:rsidRDefault="00C84F20" w:rsidP="00C84F20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«Космическое приключение»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20" w:rsidRPr="001D2CA4" w:rsidRDefault="00C84F20" w:rsidP="00C84F20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12.04.2024</w:t>
            </w:r>
          </w:p>
          <w:p w:rsidR="00C84F20" w:rsidRPr="001D2CA4" w:rsidRDefault="00C84F20" w:rsidP="00C84F20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20" w:rsidRPr="001D2CA4" w:rsidRDefault="00C84F20" w:rsidP="00C84F20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0" w:rsidRPr="001D2CA4" w:rsidRDefault="00C84F20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Легостаева Д.О.,</w:t>
            </w:r>
          </w:p>
          <w:p w:rsidR="00C84F20" w:rsidRPr="001D2CA4" w:rsidRDefault="00C84F20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C84F20" w:rsidRPr="001D2CA4" w:rsidRDefault="00C84F20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0" w:rsidRPr="001D2CA4" w:rsidRDefault="00C84F20" w:rsidP="00FA27C6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Викторина для учащихся школы,  посвященная Дню космонавтики.</w:t>
            </w:r>
          </w:p>
        </w:tc>
      </w:tr>
      <w:tr w:rsidR="004170BC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BC" w:rsidRPr="001D2CA4" w:rsidRDefault="004170BC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BC" w:rsidRPr="001D2CA4" w:rsidRDefault="004170BC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4170BC" w:rsidRPr="001D2CA4" w:rsidRDefault="004170BC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4170BC" w:rsidRPr="001D2CA4" w:rsidRDefault="004170BC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4170BC" w:rsidRPr="001D2CA4" w:rsidRDefault="004170BC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BC" w:rsidRPr="001D2CA4" w:rsidRDefault="004170BC" w:rsidP="00EB2DBD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4170BC" w:rsidRPr="001D2CA4" w:rsidRDefault="004170BC" w:rsidP="0041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«Роспись футболок»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BC" w:rsidRPr="001D2CA4" w:rsidRDefault="004170BC" w:rsidP="00EB2DBD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14.04.2024</w:t>
            </w:r>
          </w:p>
          <w:p w:rsidR="004170BC" w:rsidRPr="001D2CA4" w:rsidRDefault="004170BC" w:rsidP="00EB2DBD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BC" w:rsidRPr="001D2CA4" w:rsidRDefault="004170BC" w:rsidP="00EB2DBD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BC" w:rsidRPr="001D2CA4" w:rsidRDefault="004170BC" w:rsidP="00EB2DBD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Селянинова Л.А.,</w:t>
            </w:r>
          </w:p>
          <w:p w:rsidR="004170BC" w:rsidRPr="001D2CA4" w:rsidRDefault="004170BC" w:rsidP="004170BC">
            <w:pPr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библиотекарь 2 категории</w:t>
            </w:r>
          </w:p>
          <w:p w:rsidR="004170BC" w:rsidRPr="001D2CA4" w:rsidRDefault="004170BC" w:rsidP="00EB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BC" w:rsidRPr="001D2CA4" w:rsidRDefault="004170BC" w:rsidP="004170BC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Мастер-класс, приуроченный к Году семьи, по оформлению футболок красками по ткани. Мероприятие позволит создать каждому члену семьи футболку с рисунком, символизирующим их семью.</w:t>
            </w:r>
          </w:p>
        </w:tc>
      </w:tr>
      <w:tr w:rsidR="00354DB6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B6" w:rsidRPr="001D2CA4" w:rsidRDefault="00354DB6" w:rsidP="00354DB6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B6" w:rsidRPr="001D2CA4" w:rsidRDefault="00354DB6" w:rsidP="00354DB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354DB6" w:rsidRPr="001D2CA4" w:rsidRDefault="00354DB6" w:rsidP="00354DB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354DB6" w:rsidRPr="001D2CA4" w:rsidRDefault="00354DB6" w:rsidP="00354DB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354DB6" w:rsidRPr="001D2CA4" w:rsidRDefault="00354DB6" w:rsidP="00354DB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B6" w:rsidRPr="001D2CA4" w:rsidRDefault="00354DB6" w:rsidP="00354DB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Рубрика</w:t>
            </w:r>
          </w:p>
          <w:p w:rsidR="00354DB6" w:rsidRPr="001D2CA4" w:rsidRDefault="00354DB6" w:rsidP="00354DB6">
            <w:pPr>
              <w:ind w:right="86"/>
              <w:jc w:val="center"/>
              <w:rPr>
                <w:rFonts w:asciiTheme="minorHAnsi" w:hAnsiTheme="minorHAnsi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«Имена героев»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B6" w:rsidRPr="001D2CA4" w:rsidRDefault="00354DB6" w:rsidP="00354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15.04.2024-09.05.2024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B6" w:rsidRPr="001D2CA4" w:rsidRDefault="00354DB6" w:rsidP="00354DB6">
            <w:pPr>
              <w:jc w:val="center"/>
              <w:rPr>
                <w:rFonts w:asciiTheme="minorHAnsi" w:hAnsiTheme="minorHAnsi"/>
              </w:rPr>
            </w:pPr>
            <w:r w:rsidRPr="001D2CA4">
              <w:rPr>
                <w:rFonts w:asciiTheme="minorHAnsi" w:hAnsiTheme="minorHAnsi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B6" w:rsidRPr="001D2CA4" w:rsidRDefault="00354DB6" w:rsidP="00354DB6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 xml:space="preserve">Скворцов И.Н., </w:t>
            </w:r>
            <w:r w:rsidRPr="001D2CA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библиотекарь </w:t>
            </w:r>
            <w:r w:rsidRPr="001D2CA4">
              <w:rPr>
                <w:rFonts w:ascii="Times New Roman" w:hAnsi="Times New Roman" w:cs="Times New Roman"/>
                <w:sz w:val="20"/>
                <w:szCs w:val="20"/>
              </w:rPr>
              <w:br/>
              <w:t>т.89527548095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B6" w:rsidRPr="001D2CA4" w:rsidRDefault="00354DB6" w:rsidP="00354DB6">
            <w:pPr>
              <w:ind w:right="86"/>
              <w:jc w:val="both"/>
              <w:rPr>
                <w:rFonts w:asciiTheme="minorHAnsi" w:hAnsiTheme="minorHAnsi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Публикации в сообществах социальных сетей учреждения, об участниках ВОВ.</w:t>
            </w:r>
          </w:p>
        </w:tc>
      </w:tr>
      <w:tr w:rsidR="00332817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17" w:rsidRPr="001D2CA4" w:rsidRDefault="00332817" w:rsidP="00332817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7" w:rsidRPr="001D2CA4" w:rsidRDefault="00332817" w:rsidP="00332817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МКОУ «ТСОШ»</w:t>
            </w:r>
          </w:p>
          <w:p w:rsidR="00332817" w:rsidRPr="001D2CA4" w:rsidRDefault="00332817" w:rsidP="00332817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Томская область, Тегульдетский район,</w:t>
            </w:r>
          </w:p>
          <w:p w:rsidR="00332817" w:rsidRPr="001D2CA4" w:rsidRDefault="00332817" w:rsidP="00332817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с. Тегульдет,</w:t>
            </w:r>
          </w:p>
          <w:p w:rsidR="00332817" w:rsidRPr="001D2CA4" w:rsidRDefault="00332817" w:rsidP="00332817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ул. Октябрьская, 37В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Урок мужества</w:t>
            </w:r>
          </w:p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«Мы помним, любим, гордимся»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29.04.-8.05.2024</w:t>
            </w:r>
          </w:p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11:35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7" w:rsidRPr="001D2CA4" w:rsidRDefault="00332817" w:rsidP="00332817">
            <w:pPr>
              <w:ind w:right="86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Селянинова Л.А.,</w:t>
            </w:r>
          </w:p>
          <w:p w:rsidR="00332817" w:rsidRPr="001D2CA4" w:rsidRDefault="00332817" w:rsidP="00332817">
            <w:pPr>
              <w:ind w:right="86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библиотекарь 2 категории</w:t>
            </w:r>
          </w:p>
          <w:p w:rsidR="00332817" w:rsidRPr="001D2CA4" w:rsidRDefault="00332817" w:rsidP="00332817">
            <w:pPr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7" w:rsidRPr="001D2CA4" w:rsidRDefault="00332817" w:rsidP="00332817">
            <w:pPr>
              <w:ind w:right="86"/>
              <w:jc w:val="both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Уроки, посвященные участникам ВОВ - нашим землякам.</w:t>
            </w:r>
          </w:p>
        </w:tc>
      </w:tr>
      <w:tr w:rsidR="00332817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17" w:rsidRPr="001D2CA4" w:rsidRDefault="00332817" w:rsidP="00332817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с. Тегульдет</w:t>
            </w:r>
          </w:p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речка Тегульдетка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Районная акция</w:t>
            </w:r>
          </w:p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«Запусти кораблик»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08.05.2024</w:t>
            </w:r>
          </w:p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12:35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7" w:rsidRPr="001D2CA4" w:rsidRDefault="00332817" w:rsidP="00332817">
            <w:pPr>
              <w:ind w:right="86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Селянинова Л.А.,</w:t>
            </w:r>
          </w:p>
          <w:p w:rsidR="00332817" w:rsidRPr="001D2CA4" w:rsidRDefault="00332817" w:rsidP="00332817">
            <w:pPr>
              <w:ind w:right="86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библиотекарь 2 категории</w:t>
            </w:r>
          </w:p>
          <w:p w:rsidR="00332817" w:rsidRPr="001D2CA4" w:rsidRDefault="00332817" w:rsidP="00332817">
            <w:pPr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7" w:rsidRPr="001D2CA4" w:rsidRDefault="00332817" w:rsidP="00332817">
            <w:pPr>
              <w:ind w:right="86"/>
              <w:jc w:val="both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Акция для учащихся 4-х классов, посвященная участникам ВОВ.</w:t>
            </w:r>
          </w:p>
        </w:tc>
      </w:tr>
      <w:tr w:rsidR="0090656E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6E" w:rsidRPr="001D2CA4" w:rsidRDefault="0090656E" w:rsidP="0090656E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6E" w:rsidRPr="001D2CA4" w:rsidRDefault="0090656E" w:rsidP="0090656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90656E" w:rsidRPr="001D2CA4" w:rsidRDefault="0090656E" w:rsidP="0090656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90656E" w:rsidRPr="001D2CA4" w:rsidRDefault="0090656E" w:rsidP="0090656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90656E" w:rsidRPr="001D2CA4" w:rsidRDefault="0090656E" w:rsidP="0090656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6E" w:rsidRPr="001D2CA4" w:rsidRDefault="0090656E" w:rsidP="0090656E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День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6E" w:rsidRPr="001D2CA4" w:rsidRDefault="0090656E" w:rsidP="00906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9.05.2024</w:t>
            </w:r>
          </w:p>
          <w:p w:rsidR="0090656E" w:rsidRPr="001D2CA4" w:rsidRDefault="0090656E" w:rsidP="00906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6E" w:rsidRPr="001D2CA4" w:rsidRDefault="0090656E" w:rsidP="0090656E">
            <w:pPr>
              <w:ind w:right="86"/>
              <w:jc w:val="center"/>
              <w:rPr>
                <w:rFonts w:asciiTheme="minorHAnsi" w:hAnsiTheme="minorHAnsi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6E" w:rsidRPr="001D2CA4" w:rsidRDefault="0090656E" w:rsidP="00906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Чурикова Т.А., директор МКУ «Тегульдетская районная ЦБС»</w:t>
            </w:r>
          </w:p>
          <w:p w:rsidR="0090656E" w:rsidRPr="001D2CA4" w:rsidRDefault="0090656E" w:rsidP="00906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т.8(38246)2-12- 58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6E" w:rsidRPr="001D2CA4" w:rsidRDefault="0090656E" w:rsidP="0090656E">
            <w:pPr>
              <w:tabs>
                <w:tab w:val="left" w:pos="7088"/>
              </w:tabs>
              <w:suppressAutoHyphens/>
              <w:jc w:val="both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eastAsia="PT Astra Serif" w:hAnsi="Times New Roman" w:cs="Times New Roman"/>
                <w:sz w:val="20"/>
                <w:szCs w:val="20"/>
              </w:rPr>
              <w:t>Организация и проведение тематических интерактивных площадок в рамках празднования Дня Победы.</w:t>
            </w:r>
          </w:p>
        </w:tc>
      </w:tr>
      <w:tr w:rsidR="00332817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17" w:rsidRPr="001D2CA4" w:rsidRDefault="00332817" w:rsidP="00332817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7" w:rsidRPr="001D2CA4" w:rsidRDefault="00332817" w:rsidP="00332817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Центральная районная  библиотека,</w:t>
            </w:r>
          </w:p>
          <w:p w:rsidR="00332817" w:rsidRPr="001D2CA4" w:rsidRDefault="00332817" w:rsidP="00332817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Томская область, Тегульдетский район,</w:t>
            </w:r>
          </w:p>
          <w:p w:rsidR="00332817" w:rsidRPr="001D2CA4" w:rsidRDefault="00332817" w:rsidP="00332817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с. Тегульдет,</w:t>
            </w:r>
          </w:p>
          <w:p w:rsidR="00332817" w:rsidRPr="001D2CA4" w:rsidRDefault="00332817" w:rsidP="00332817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Выставка поделок</w:t>
            </w:r>
          </w:p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«Герои сказок и песен чулымцев»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13.05.-31.05.2024</w:t>
            </w:r>
          </w:p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10:00-17:00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17" w:rsidRPr="001D2CA4" w:rsidRDefault="00332817" w:rsidP="00332817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7" w:rsidRPr="001D2CA4" w:rsidRDefault="00332817" w:rsidP="00332817">
            <w:pPr>
              <w:ind w:right="86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Селянинова Л.А.,</w:t>
            </w:r>
          </w:p>
          <w:p w:rsidR="00332817" w:rsidRPr="001D2CA4" w:rsidRDefault="00332817" w:rsidP="00332817">
            <w:pPr>
              <w:ind w:right="86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библиотекарь 2 категории</w:t>
            </w:r>
          </w:p>
          <w:p w:rsidR="00332817" w:rsidRPr="001D2CA4" w:rsidRDefault="00332817" w:rsidP="00332817">
            <w:pPr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17" w:rsidRPr="001D2CA4" w:rsidRDefault="00332817" w:rsidP="00332817">
            <w:pPr>
              <w:ind w:right="86"/>
              <w:jc w:val="both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Мероприятие из цикла  «Коренные малочисленные народы нашего края», согласно плану работы с группами дошкольного образования  МКОУ «Тегульдетская СОШ» на 2023 – 2024 учебный год.</w:t>
            </w:r>
          </w:p>
          <w:p w:rsidR="00332817" w:rsidRPr="001D2CA4" w:rsidRDefault="00332817" w:rsidP="00332817">
            <w:pPr>
              <w:ind w:right="86"/>
              <w:rPr>
                <w:rFonts w:ascii="Times New Roman" w:hAnsi="Times New Roman"/>
                <w:sz w:val="20"/>
              </w:rPr>
            </w:pPr>
          </w:p>
        </w:tc>
      </w:tr>
      <w:tr w:rsidR="0090656E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6E" w:rsidRPr="001D2CA4" w:rsidRDefault="0090656E" w:rsidP="0090656E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6E" w:rsidRPr="001D2CA4" w:rsidRDefault="0090656E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90656E" w:rsidRPr="001D2CA4" w:rsidRDefault="0090656E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90656E" w:rsidRPr="001D2CA4" w:rsidRDefault="0090656E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90656E" w:rsidRPr="001D2CA4" w:rsidRDefault="0090656E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6E" w:rsidRPr="001D2CA4" w:rsidRDefault="0090656E" w:rsidP="00EB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Семейная эстафета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6E" w:rsidRPr="001D2CA4" w:rsidRDefault="0090656E" w:rsidP="00EB2D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15.05.2024</w:t>
            </w:r>
          </w:p>
          <w:p w:rsidR="0090656E" w:rsidRPr="001D2CA4" w:rsidRDefault="0090656E" w:rsidP="00EB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6E" w:rsidRPr="001D2CA4" w:rsidRDefault="0090656E" w:rsidP="00EB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6E" w:rsidRPr="001D2CA4" w:rsidRDefault="0090656E" w:rsidP="00EB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Легостаева Д.О.,</w:t>
            </w:r>
          </w:p>
          <w:p w:rsidR="0090656E" w:rsidRPr="001D2CA4" w:rsidRDefault="0090656E" w:rsidP="00EB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90656E" w:rsidRPr="001D2CA4" w:rsidRDefault="0090656E" w:rsidP="00EB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6E" w:rsidRPr="001D2CA4" w:rsidRDefault="00C84F20" w:rsidP="0090656E">
            <w:pPr>
              <w:tabs>
                <w:tab w:val="left" w:pos="7088"/>
              </w:tabs>
              <w:suppressAutoHyphens/>
              <w:jc w:val="both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Игровая программа для семей, посвященная Международному Дню семьи.</w:t>
            </w:r>
          </w:p>
        </w:tc>
      </w:tr>
      <w:tr w:rsidR="00967FDC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C" w:rsidRPr="001D2CA4" w:rsidRDefault="00967FDC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53" w:rsidRPr="001D2CA4" w:rsidRDefault="007C2A53" w:rsidP="007C2A5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7C2A53" w:rsidRPr="001D2CA4" w:rsidRDefault="007C2A53" w:rsidP="007C2A5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7C2A53" w:rsidRPr="001D2CA4" w:rsidRDefault="007C2A53" w:rsidP="007C2A5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967FDC" w:rsidRPr="001D2CA4" w:rsidRDefault="007C2A53" w:rsidP="007C2A53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Всероссийская акция</w:t>
            </w:r>
          </w:p>
          <w:p w:rsidR="00967FDC" w:rsidRPr="001D2CA4" w:rsidRDefault="00967FDC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«Библионочь»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7C2A53" w:rsidP="00967F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25.05.2024</w:t>
            </w:r>
          </w:p>
          <w:p w:rsidR="007C2A53" w:rsidRPr="001D2CA4" w:rsidRDefault="007C2A53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53" w:rsidRPr="001D2CA4" w:rsidRDefault="0090656E" w:rsidP="007C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Скворцов И.Н</w:t>
            </w:r>
            <w:r w:rsidR="007C2A53" w:rsidRPr="001D2CA4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7C2A53" w:rsidRPr="001D2CA4" w:rsidRDefault="007C2A53" w:rsidP="007C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</w:p>
          <w:p w:rsidR="00967FDC" w:rsidRPr="001D2CA4" w:rsidRDefault="007C2A53" w:rsidP="007C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т.8(38246)2-12- 58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Всероссийской акции путем оформления интерактивных площадок соответственно тематике акции.</w:t>
            </w:r>
          </w:p>
        </w:tc>
      </w:tr>
      <w:tr w:rsidR="0090656E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6E" w:rsidRPr="001D2CA4" w:rsidRDefault="0090656E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6E" w:rsidRPr="001D2CA4" w:rsidRDefault="0090656E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90656E" w:rsidRPr="001D2CA4" w:rsidRDefault="0090656E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 xml:space="preserve">Томская область, </w:t>
            </w:r>
            <w:r w:rsidRPr="001D2CA4">
              <w:rPr>
                <w:sz w:val="20"/>
                <w:szCs w:val="20"/>
              </w:rPr>
              <w:lastRenderedPageBreak/>
              <w:t>Тегульдетский район,</w:t>
            </w:r>
          </w:p>
          <w:p w:rsidR="0090656E" w:rsidRPr="001D2CA4" w:rsidRDefault="0090656E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90656E" w:rsidRPr="001D2CA4" w:rsidRDefault="0090656E" w:rsidP="00EB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6E" w:rsidRPr="001D2CA4" w:rsidRDefault="0090656E" w:rsidP="00EB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Мастер-класс</w:t>
            </w:r>
          </w:p>
          <w:p w:rsidR="0090656E" w:rsidRPr="001D2CA4" w:rsidRDefault="0090656E" w:rsidP="00EB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«Наша семья»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6E" w:rsidRPr="001D2CA4" w:rsidRDefault="0090656E" w:rsidP="00EB2D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26.05.2024</w:t>
            </w:r>
          </w:p>
          <w:p w:rsidR="0090656E" w:rsidRPr="001D2CA4" w:rsidRDefault="0090656E" w:rsidP="00EB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6E" w:rsidRPr="001D2CA4" w:rsidRDefault="0090656E" w:rsidP="00EB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6E" w:rsidRPr="001D2CA4" w:rsidRDefault="0090656E" w:rsidP="00EB2DBD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Орехова Д.М.,</w:t>
            </w:r>
          </w:p>
          <w:p w:rsidR="0090656E" w:rsidRPr="001D2CA4" w:rsidRDefault="0090656E" w:rsidP="00EB2DBD">
            <w:pPr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библиотекарь 1 категории</w:t>
            </w:r>
          </w:p>
          <w:p w:rsidR="0090656E" w:rsidRPr="001D2CA4" w:rsidRDefault="0090656E" w:rsidP="00EB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6E" w:rsidRPr="001D2CA4" w:rsidRDefault="0090656E" w:rsidP="00EB2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Мастер-класс, приуроченный к Году семьи, по созданию картины из слепков рук членов семьи в виде дерева.</w:t>
            </w:r>
          </w:p>
        </w:tc>
      </w:tr>
      <w:tr w:rsidR="00DB326D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D" w:rsidRPr="001D2CA4" w:rsidRDefault="00DB326D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D" w:rsidRPr="001D2CA4" w:rsidRDefault="00DB326D" w:rsidP="00DB32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DB326D" w:rsidRPr="001D2CA4" w:rsidRDefault="00DB326D" w:rsidP="00DB32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DB326D" w:rsidRPr="001D2CA4" w:rsidRDefault="00DB326D" w:rsidP="00DB32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DB326D" w:rsidRPr="001D2CA4" w:rsidRDefault="00DB326D" w:rsidP="00DB3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6D" w:rsidRPr="001D2CA4" w:rsidRDefault="00DB326D" w:rsidP="00EB2DBD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  <w:p w:rsidR="00DB326D" w:rsidRPr="001D2CA4" w:rsidRDefault="00DB326D" w:rsidP="00EB2DBD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«День защиты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6D" w:rsidRPr="001D2CA4" w:rsidRDefault="00DB326D" w:rsidP="00EB2DBD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1.06.2024</w:t>
            </w:r>
          </w:p>
          <w:p w:rsidR="00DB326D" w:rsidRPr="001D2CA4" w:rsidRDefault="00DB326D" w:rsidP="00EB2DBD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26D" w:rsidRPr="001D2CA4" w:rsidRDefault="00DB326D" w:rsidP="00EB2DBD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D" w:rsidRPr="001D2CA4" w:rsidRDefault="00DB326D" w:rsidP="00EB2DBD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Селянинова Л.А.,</w:t>
            </w:r>
          </w:p>
          <w:p w:rsidR="00DB326D" w:rsidRPr="001D2CA4" w:rsidRDefault="00DB326D" w:rsidP="00EB2DBD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библиотекарь 2 категории</w:t>
            </w:r>
          </w:p>
          <w:p w:rsidR="00DB326D" w:rsidRPr="001D2CA4" w:rsidRDefault="00DB326D" w:rsidP="00EB2DBD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D" w:rsidRPr="001D2CA4" w:rsidRDefault="00DB326D" w:rsidP="00275E67">
            <w:pPr>
              <w:ind w:right="8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Игровая программа для детей, посвященная Международному дню защиты детей и приуроченная к Году семьи.</w:t>
            </w:r>
          </w:p>
        </w:tc>
      </w:tr>
      <w:tr w:rsidR="00121332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32" w:rsidRPr="001D2CA4" w:rsidRDefault="00121332" w:rsidP="00121332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32" w:rsidRPr="001D2CA4" w:rsidRDefault="00121332" w:rsidP="00121332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121332" w:rsidRPr="001D2CA4" w:rsidRDefault="00121332" w:rsidP="00121332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121332" w:rsidRPr="001D2CA4" w:rsidRDefault="00121332" w:rsidP="00121332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121332" w:rsidRPr="001D2CA4" w:rsidRDefault="00121332" w:rsidP="00121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20" w:rsidRPr="001D2CA4" w:rsidRDefault="00C84F20" w:rsidP="00C84F20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 </w:t>
            </w:r>
          </w:p>
          <w:p w:rsidR="002D4F4F" w:rsidRPr="001D2CA4" w:rsidRDefault="00C84F20" w:rsidP="00C84F20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«Веселое лето»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32" w:rsidRPr="001D2CA4" w:rsidRDefault="00121332" w:rsidP="00121332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3 – 14.06.2024</w:t>
            </w:r>
          </w:p>
          <w:p w:rsidR="00121332" w:rsidRPr="001D2CA4" w:rsidRDefault="00121332" w:rsidP="00121332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32" w:rsidRPr="001D2CA4" w:rsidRDefault="00121332" w:rsidP="00121332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32" w:rsidRPr="001D2CA4" w:rsidRDefault="00121332" w:rsidP="0012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Легостаева Д.О.,</w:t>
            </w:r>
          </w:p>
          <w:p w:rsidR="00121332" w:rsidRPr="001D2CA4" w:rsidRDefault="00121332" w:rsidP="0012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121332" w:rsidRPr="001D2CA4" w:rsidRDefault="00121332" w:rsidP="001213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32" w:rsidRPr="001D2CA4" w:rsidRDefault="00121332" w:rsidP="001213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Организация площадки на базе библиотеки для летнего школьного лагеря.</w:t>
            </w:r>
          </w:p>
        </w:tc>
      </w:tr>
      <w:tr w:rsidR="00C84F20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20" w:rsidRPr="001D2CA4" w:rsidRDefault="00C84F20" w:rsidP="00121332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0" w:rsidRPr="001D2CA4" w:rsidRDefault="00C84F20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C84F20" w:rsidRPr="001D2CA4" w:rsidRDefault="00C84F20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C84F20" w:rsidRPr="001D2CA4" w:rsidRDefault="00C84F20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C84F20" w:rsidRPr="001D2CA4" w:rsidRDefault="00C84F20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20" w:rsidRPr="001D2CA4" w:rsidRDefault="00C84F20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Акция «Мы за здоровый образ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20" w:rsidRPr="001D2CA4" w:rsidRDefault="00C84F20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05.06-2024</w:t>
            </w:r>
          </w:p>
          <w:p w:rsidR="00C84F20" w:rsidRPr="001D2CA4" w:rsidRDefault="00C84F20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20" w:rsidRPr="001D2CA4" w:rsidRDefault="00C84F20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0" w:rsidRPr="001D2CA4" w:rsidRDefault="00C84F20" w:rsidP="00FA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Легостаева Д.О.,</w:t>
            </w:r>
          </w:p>
          <w:p w:rsidR="00C84F20" w:rsidRPr="001D2CA4" w:rsidRDefault="00C84F20" w:rsidP="00FA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C84F20" w:rsidRPr="001D2CA4" w:rsidRDefault="00C84F20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0" w:rsidRPr="001D2CA4" w:rsidRDefault="00C84F20" w:rsidP="00FA27C6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Уличная акция, посвященная здоровому образу жизни.</w:t>
            </w:r>
          </w:p>
        </w:tc>
      </w:tr>
      <w:tr w:rsidR="00C84F20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20" w:rsidRPr="001D2CA4" w:rsidRDefault="00C84F20" w:rsidP="00121332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0" w:rsidRPr="001D2CA4" w:rsidRDefault="00C84F20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C84F20" w:rsidRPr="001D2CA4" w:rsidRDefault="00C84F20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C84F20" w:rsidRPr="001D2CA4" w:rsidRDefault="00C84F20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C84F20" w:rsidRPr="001D2CA4" w:rsidRDefault="00C84F20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20" w:rsidRPr="001D2CA4" w:rsidRDefault="00C84F20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 xml:space="preserve">Акция </w:t>
            </w:r>
          </w:p>
          <w:p w:rsidR="00C84F20" w:rsidRPr="001D2CA4" w:rsidRDefault="00C84F20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«Пушкинский день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20" w:rsidRPr="001D2CA4" w:rsidRDefault="00C84F20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06.06.2024</w:t>
            </w:r>
          </w:p>
          <w:p w:rsidR="00C84F20" w:rsidRPr="001D2CA4" w:rsidRDefault="00C84F20" w:rsidP="00C84F20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20" w:rsidRPr="001D2CA4" w:rsidRDefault="00C84F20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0" w:rsidRPr="001D2CA4" w:rsidRDefault="00C84F20" w:rsidP="00FA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Легостаева Д.О.,</w:t>
            </w:r>
          </w:p>
          <w:p w:rsidR="00C84F20" w:rsidRPr="001D2CA4" w:rsidRDefault="00C84F20" w:rsidP="00FA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C84F20" w:rsidRPr="001D2CA4" w:rsidRDefault="00C84F20" w:rsidP="00FA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0" w:rsidRPr="001D2CA4" w:rsidRDefault="00C84F20" w:rsidP="00FA27C6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Уличная Акция, посвященная Пушкинскому Дню России 225-летию со дня рождения А.С. Пушкина.</w:t>
            </w:r>
          </w:p>
        </w:tc>
      </w:tr>
      <w:tr w:rsidR="00967FDC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C" w:rsidRPr="001D2CA4" w:rsidRDefault="00967FDC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D" w:rsidRPr="001D2CA4" w:rsidRDefault="00DB326D" w:rsidP="00DB32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DB326D" w:rsidRPr="001D2CA4" w:rsidRDefault="00DB326D" w:rsidP="00DB32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DB326D" w:rsidRPr="001D2CA4" w:rsidRDefault="00DB326D" w:rsidP="00DB32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967FDC" w:rsidRPr="001D2CA4" w:rsidRDefault="00DB326D" w:rsidP="00DB326D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Вечер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«Пушкинский день»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DB32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6</w:t>
            </w:r>
            <w:r w:rsidR="00DB326D" w:rsidRPr="001D2CA4">
              <w:rPr>
                <w:sz w:val="20"/>
                <w:szCs w:val="20"/>
              </w:rPr>
              <w:t>.06.2024</w:t>
            </w:r>
          </w:p>
          <w:p w:rsidR="00DB326D" w:rsidRPr="001D2CA4" w:rsidRDefault="00C84F20" w:rsidP="00DB32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17</w:t>
            </w:r>
            <w:r w:rsidR="00DB326D" w:rsidRPr="001D2CA4">
              <w:rPr>
                <w:sz w:val="20"/>
                <w:szCs w:val="20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D" w:rsidRPr="001D2CA4" w:rsidRDefault="00DB326D" w:rsidP="00DB326D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Орехова Д.М.,</w:t>
            </w:r>
          </w:p>
          <w:p w:rsidR="00DB326D" w:rsidRPr="001D2CA4" w:rsidRDefault="00DB326D" w:rsidP="00DB326D">
            <w:pPr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библиотекарь 1 категории</w:t>
            </w:r>
          </w:p>
          <w:p w:rsidR="00967FDC" w:rsidRPr="001D2CA4" w:rsidRDefault="00DB326D" w:rsidP="00DB32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Вечер приурочен Пушкинскому дню в Ро</w:t>
            </w:r>
            <w:r w:rsidR="00DB326D" w:rsidRPr="001D2CA4">
              <w:rPr>
                <w:rFonts w:ascii="Times New Roman" w:hAnsi="Times New Roman" w:cs="Times New Roman"/>
                <w:sz w:val="20"/>
                <w:szCs w:val="20"/>
              </w:rPr>
              <w:t>ссии и 225-летию со дня рождения А.С. Пушкина.</w:t>
            </w: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 xml:space="preserve"> На мероприятии будет расска</w:t>
            </w:r>
            <w:r w:rsidR="00DB326D" w:rsidRPr="001D2CA4">
              <w:rPr>
                <w:rFonts w:ascii="Times New Roman" w:hAnsi="Times New Roman" w:cs="Times New Roman"/>
                <w:sz w:val="20"/>
                <w:szCs w:val="20"/>
              </w:rPr>
              <w:t xml:space="preserve">зано о жизни и творчестве поэта и просмотрены </w:t>
            </w:r>
            <w:proofErr w:type="spellStart"/>
            <w:r w:rsidR="00DB326D" w:rsidRPr="001D2CA4">
              <w:rPr>
                <w:rFonts w:ascii="Times New Roman" w:hAnsi="Times New Roman" w:cs="Times New Roman"/>
                <w:sz w:val="20"/>
                <w:szCs w:val="20"/>
              </w:rPr>
              <w:t>буктрейлеры</w:t>
            </w:r>
            <w:proofErr w:type="spellEnd"/>
            <w:r w:rsidR="00DB326D" w:rsidRPr="001D2CA4">
              <w:rPr>
                <w:rFonts w:ascii="Times New Roman" w:hAnsi="Times New Roman" w:cs="Times New Roman"/>
                <w:sz w:val="20"/>
                <w:szCs w:val="20"/>
              </w:rPr>
              <w:t xml:space="preserve"> (работы участников конкурса «Читай Пушкина») к произведениям писателя.</w:t>
            </w:r>
          </w:p>
        </w:tc>
      </w:tr>
      <w:tr w:rsidR="00EB2DBD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BD" w:rsidRPr="001D2CA4" w:rsidRDefault="00EB2DBD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BD" w:rsidRPr="001D2CA4" w:rsidRDefault="00EB2DBD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EB2DBD" w:rsidRPr="001D2CA4" w:rsidRDefault="00EB2DBD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EB2DBD" w:rsidRPr="001D2CA4" w:rsidRDefault="00EB2DBD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EB2DBD" w:rsidRPr="001D2CA4" w:rsidRDefault="00EB2DBD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BD" w:rsidRPr="001D2CA4" w:rsidRDefault="00EB2DBD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Библиокафе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BD" w:rsidRPr="001D2CA4" w:rsidRDefault="00EB2DBD" w:rsidP="00DB32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10.06 – 25.08.2024</w:t>
            </w:r>
          </w:p>
          <w:p w:rsidR="00EB2DBD" w:rsidRPr="001D2CA4" w:rsidRDefault="00EB2DBD" w:rsidP="00DB32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BD" w:rsidRPr="001D2CA4" w:rsidRDefault="004C1F0E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BD" w:rsidRPr="001D2CA4" w:rsidRDefault="00EB2DBD" w:rsidP="00EB2DBD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Орехова Д.М.,</w:t>
            </w:r>
          </w:p>
          <w:p w:rsidR="00EB2DBD" w:rsidRPr="001D2CA4" w:rsidRDefault="00EB2DBD" w:rsidP="00EB2DBD">
            <w:pPr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библиотекарь 1 категории</w:t>
            </w:r>
          </w:p>
          <w:p w:rsidR="00EB2DBD" w:rsidRPr="001D2CA4" w:rsidRDefault="00EB2DBD" w:rsidP="00EB2DBD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BD" w:rsidRPr="001D2CA4" w:rsidRDefault="00EB2DBD" w:rsidP="00967F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На территории Центральной библиотеки 2 раза в месяц (</w:t>
            </w:r>
            <w:r w:rsidR="004C1F0E" w:rsidRPr="001D2CA4">
              <w:rPr>
                <w:rFonts w:ascii="Times New Roman" w:hAnsi="Times New Roman" w:cs="Times New Roman"/>
                <w:sz w:val="20"/>
                <w:szCs w:val="20"/>
              </w:rPr>
              <w:t xml:space="preserve">июнь, </w:t>
            </w: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 xml:space="preserve">июль, август) будет организован тематический вечер на определенную тему, в ходе которого участники будут принимать участие в различных заданиях, </w:t>
            </w:r>
            <w:proofErr w:type="gramStart"/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наслаждаясь при этом горчим</w:t>
            </w:r>
            <w:proofErr w:type="gramEnd"/>
            <w:r w:rsidRPr="001D2CA4">
              <w:rPr>
                <w:rFonts w:ascii="Times New Roman" w:hAnsi="Times New Roman" w:cs="Times New Roman"/>
                <w:sz w:val="20"/>
                <w:szCs w:val="20"/>
              </w:rPr>
              <w:t xml:space="preserve"> чаем, музыкой и природой.</w:t>
            </w:r>
          </w:p>
        </w:tc>
      </w:tr>
      <w:tr w:rsidR="00967FDC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C" w:rsidRPr="001D2CA4" w:rsidRDefault="00967FDC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D" w:rsidRPr="001D2CA4" w:rsidRDefault="00DB326D" w:rsidP="00DB32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</w:t>
            </w:r>
          </w:p>
          <w:p w:rsidR="00DB326D" w:rsidRPr="001D2CA4" w:rsidRDefault="00DB326D" w:rsidP="00DB32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lastRenderedPageBreak/>
              <w:t>Тегульдетский район,</w:t>
            </w:r>
          </w:p>
          <w:p w:rsidR="00DB326D" w:rsidRPr="001D2CA4" w:rsidRDefault="00DB326D" w:rsidP="00DB32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</w:t>
            </w:r>
          </w:p>
          <w:p w:rsidR="00967FDC" w:rsidRPr="001D2CA4" w:rsidRDefault="00DB326D" w:rsidP="00DB32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стадион «Таежный»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7FDC" w:rsidRPr="001D2CA4" w:rsidRDefault="00967FDC" w:rsidP="00967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lastRenderedPageBreak/>
              <w:t>День России</w:t>
            </w:r>
            <w:r w:rsidRPr="001D2CA4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DB326D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  <w:r w:rsidR="00DB326D" w:rsidRPr="001D2CA4">
              <w:rPr>
                <w:rFonts w:ascii="Times New Roman" w:hAnsi="Times New Roman"/>
                <w:sz w:val="20"/>
                <w:szCs w:val="20"/>
              </w:rPr>
              <w:t>.06.2024</w:t>
            </w:r>
          </w:p>
          <w:p w:rsidR="00DB326D" w:rsidRPr="001D2CA4" w:rsidRDefault="00DB326D" w:rsidP="00DB326D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lastRenderedPageBreak/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DB326D" w:rsidP="00967FDC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Чурикова Т.А.,</w:t>
            </w:r>
          </w:p>
          <w:p w:rsidR="00967FDC" w:rsidRPr="001D2CA4" w:rsidRDefault="00DB326D" w:rsidP="00967FDC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lastRenderedPageBreak/>
              <w:t>д</w:t>
            </w:r>
            <w:r w:rsidR="00967FDC" w:rsidRPr="001D2CA4">
              <w:rPr>
                <w:rFonts w:ascii="Times New Roman" w:hAnsi="Times New Roman"/>
                <w:sz w:val="20"/>
                <w:szCs w:val="20"/>
              </w:rPr>
              <w:t>иректор</w:t>
            </w:r>
            <w:r w:rsidRPr="001D2CA4">
              <w:rPr>
                <w:rFonts w:ascii="Times New Roman" w:hAnsi="Times New Roman"/>
                <w:sz w:val="20"/>
                <w:szCs w:val="20"/>
              </w:rPr>
              <w:t xml:space="preserve"> МКУ «Тегульдетская районная ЦБС»</w:t>
            </w:r>
          </w:p>
          <w:p w:rsidR="00967FDC" w:rsidRPr="001D2CA4" w:rsidRDefault="00967FDC" w:rsidP="00967FDC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т.8(38246)2-12- 58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DB326D" w:rsidP="00DB32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и проведение тематических </w:t>
            </w:r>
            <w:r w:rsidRPr="001D2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площадок, приуроченных празднованию 80-летия Томской области (</w:t>
            </w:r>
            <w:proofErr w:type="spellStart"/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фотозона</w:t>
            </w:r>
            <w:proofErr w:type="spellEnd"/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, мастер-класс, краеведческая выставка, игровая программа)</w:t>
            </w:r>
          </w:p>
        </w:tc>
      </w:tr>
      <w:tr w:rsidR="002D4F4F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4F" w:rsidRPr="001D2CA4" w:rsidRDefault="002D4F4F" w:rsidP="002D4F4F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4F" w:rsidRPr="001D2CA4" w:rsidRDefault="002D4F4F" w:rsidP="002D4F4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Центральная районная  библиотека,</w:t>
            </w:r>
          </w:p>
          <w:p w:rsidR="002D4F4F" w:rsidRPr="001D2CA4" w:rsidRDefault="002D4F4F" w:rsidP="002D4F4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Томская область, Тегульдетский район,</w:t>
            </w:r>
          </w:p>
          <w:p w:rsidR="002D4F4F" w:rsidRPr="001D2CA4" w:rsidRDefault="002D4F4F" w:rsidP="002D4F4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с. Тегульдет,</w:t>
            </w:r>
          </w:p>
          <w:p w:rsidR="002D4F4F" w:rsidRPr="001D2CA4" w:rsidRDefault="002D4F4F" w:rsidP="002D4F4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4F" w:rsidRPr="001D2CA4" w:rsidRDefault="002D4F4F" w:rsidP="002D4F4F">
            <w:pPr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Выставка</w:t>
            </w:r>
          </w:p>
          <w:p w:rsidR="002D4F4F" w:rsidRPr="001D2CA4" w:rsidRDefault="002D4F4F" w:rsidP="002D4F4F">
            <w:pPr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«Я. Моя семья. Моя Россия»</w:t>
            </w:r>
            <w:r w:rsidRPr="001D2CA4"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12.06.2024</w:t>
            </w:r>
          </w:p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4F" w:rsidRPr="001D2CA4" w:rsidRDefault="002D4F4F" w:rsidP="002D4F4F">
            <w:pPr>
              <w:ind w:right="86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Селянинова Л.А.,</w:t>
            </w:r>
          </w:p>
          <w:p w:rsidR="002D4F4F" w:rsidRPr="001D2CA4" w:rsidRDefault="002D4F4F" w:rsidP="002D4F4F">
            <w:pPr>
              <w:ind w:right="86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библиотекарь 2 категории</w:t>
            </w:r>
          </w:p>
          <w:p w:rsidR="002D4F4F" w:rsidRPr="001D2CA4" w:rsidRDefault="002D4F4F" w:rsidP="002D4F4F">
            <w:pPr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4F" w:rsidRPr="001D2CA4" w:rsidRDefault="002D4F4F" w:rsidP="002D4F4F">
            <w:pPr>
              <w:ind w:right="86"/>
              <w:jc w:val="both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Выставка фотографий  семей Тегульдетского района.</w:t>
            </w:r>
          </w:p>
        </w:tc>
      </w:tr>
      <w:tr w:rsidR="002D4F4F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4F" w:rsidRPr="001D2CA4" w:rsidRDefault="002D4F4F" w:rsidP="002D4F4F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4F" w:rsidRPr="001D2CA4" w:rsidRDefault="002D4F4F" w:rsidP="002D4F4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Центральная районная  библиотека,</w:t>
            </w:r>
          </w:p>
          <w:p w:rsidR="002D4F4F" w:rsidRPr="001D2CA4" w:rsidRDefault="002D4F4F" w:rsidP="002D4F4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Томская область, Тегульдетский район,</w:t>
            </w:r>
          </w:p>
          <w:p w:rsidR="002D4F4F" w:rsidRPr="001D2CA4" w:rsidRDefault="002D4F4F" w:rsidP="002D4F4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с. Тегульдет,</w:t>
            </w:r>
          </w:p>
          <w:p w:rsidR="002D4F4F" w:rsidRPr="001D2CA4" w:rsidRDefault="002D4F4F" w:rsidP="002D4F4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Книжная выставка</w:t>
            </w:r>
          </w:p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«День памяти и скорби»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17.06 – 24.06.2024</w:t>
            </w:r>
          </w:p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9:00-18:00</w:t>
            </w:r>
          </w:p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4F" w:rsidRPr="001D2CA4" w:rsidRDefault="002D4F4F" w:rsidP="002D4F4F">
            <w:pPr>
              <w:ind w:right="86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Селянинова Л.А.,</w:t>
            </w:r>
          </w:p>
          <w:p w:rsidR="002D4F4F" w:rsidRPr="001D2CA4" w:rsidRDefault="002D4F4F" w:rsidP="002D4F4F">
            <w:pPr>
              <w:ind w:right="86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библиотекарь 2 категории</w:t>
            </w:r>
          </w:p>
          <w:p w:rsidR="002D4F4F" w:rsidRPr="001D2CA4" w:rsidRDefault="002D4F4F" w:rsidP="002D4F4F">
            <w:pPr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4F" w:rsidRPr="001D2CA4" w:rsidRDefault="002D4F4F" w:rsidP="002D4F4F">
            <w:pPr>
              <w:ind w:right="86"/>
              <w:jc w:val="both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Выставка, посвященная Дню памяти и скорби.</w:t>
            </w:r>
          </w:p>
        </w:tc>
      </w:tr>
      <w:tr w:rsidR="00121332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32" w:rsidRPr="001D2CA4" w:rsidRDefault="00121332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32" w:rsidRPr="001D2CA4" w:rsidRDefault="00121332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121332" w:rsidRPr="001D2CA4" w:rsidRDefault="00121332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121332" w:rsidRPr="001D2CA4" w:rsidRDefault="00121332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121332" w:rsidRPr="001D2CA4" w:rsidRDefault="00121332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32" w:rsidRPr="001D2CA4" w:rsidRDefault="00121332" w:rsidP="00EB2DBD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  <w:p w:rsidR="00121332" w:rsidRPr="001D2CA4" w:rsidRDefault="00121332" w:rsidP="00EB2DBD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«Эпоксидная смола»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32" w:rsidRPr="001D2CA4" w:rsidRDefault="00121332" w:rsidP="00EB2DBD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18.06.2024</w:t>
            </w:r>
          </w:p>
          <w:p w:rsidR="00121332" w:rsidRPr="001D2CA4" w:rsidRDefault="00121332" w:rsidP="00EB2DBD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32" w:rsidRPr="001D2CA4" w:rsidRDefault="00121332" w:rsidP="00EB2DBD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32" w:rsidRPr="001D2CA4" w:rsidRDefault="00121332" w:rsidP="00EB2DBD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Скворцов И.Н.,</w:t>
            </w:r>
          </w:p>
          <w:p w:rsidR="00121332" w:rsidRPr="001D2CA4" w:rsidRDefault="00121332" w:rsidP="00EB2DBD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  <w:p w:rsidR="00121332" w:rsidRPr="001D2CA4" w:rsidRDefault="00121332" w:rsidP="00EB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32" w:rsidRPr="001D2CA4" w:rsidRDefault="00121332" w:rsidP="00275E67">
            <w:pPr>
              <w:ind w:right="8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Мастер-класс, приуроченный к Году семьи, по изготовлению брелка с ромашкой – символом семьи, любви и верности.</w:t>
            </w:r>
          </w:p>
        </w:tc>
      </w:tr>
      <w:tr w:rsidR="00885A58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8" w:rsidRPr="001D2CA4" w:rsidRDefault="00885A58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58" w:rsidRPr="001D2CA4" w:rsidRDefault="00885A58" w:rsidP="00885A58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885A58" w:rsidRPr="001D2CA4" w:rsidRDefault="00885A58" w:rsidP="00885A58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885A58" w:rsidRPr="001D2CA4" w:rsidRDefault="00885A58" w:rsidP="00885A58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885A58" w:rsidRPr="001D2CA4" w:rsidRDefault="00885A58" w:rsidP="00885A58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58" w:rsidRDefault="00885A58" w:rsidP="00EB2DBD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  <w:p w:rsidR="00885A58" w:rsidRPr="001D2CA4" w:rsidRDefault="00885A58" w:rsidP="00885A58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«АРЫК ПААЛЫК АЙ. </w:t>
            </w:r>
            <w:r w:rsidRPr="00885A58">
              <w:rPr>
                <w:rFonts w:ascii="Times New Roman" w:hAnsi="Times New Roman"/>
                <w:sz w:val="20"/>
                <w:szCs w:val="20"/>
              </w:rPr>
              <w:t>ЖИВАЯ ПАМЯТЬ О ПРЕДКАХ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58" w:rsidRDefault="00885A58" w:rsidP="00EB2DBD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30.06.2024</w:t>
            </w:r>
          </w:p>
          <w:p w:rsidR="00885A58" w:rsidRPr="001D2CA4" w:rsidRDefault="00885A58" w:rsidP="00EB2DBD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58" w:rsidRPr="001D2CA4" w:rsidRDefault="00885A58" w:rsidP="00EB2DBD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58" w:rsidRPr="001D2CA4" w:rsidRDefault="00885A58" w:rsidP="00885A58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Чурикова Т.А., директор МКУ «Тегульдетская районная ЦБС»</w:t>
            </w:r>
          </w:p>
          <w:p w:rsidR="00885A58" w:rsidRPr="001D2CA4" w:rsidRDefault="00885A58" w:rsidP="00885A58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58" w:rsidRPr="001D2CA4" w:rsidRDefault="00885A58" w:rsidP="00275E67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A58">
              <w:rPr>
                <w:rFonts w:ascii="Times New Roman" w:hAnsi="Times New Roman" w:cs="Times New Roman"/>
                <w:sz w:val="20"/>
                <w:szCs w:val="20"/>
              </w:rPr>
              <w:t>Мероприятие АРЫК ПААЛЫК АЙ" (Месяц сухой (тощей) рыбы) ЖИВАЯ ПАМЯТЬ О ПРЕДКАХ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посвящено культуре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народа, компактно проживающего на территории Тегульдетского района.</w:t>
            </w:r>
          </w:p>
        </w:tc>
      </w:tr>
      <w:tr w:rsidR="00121332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32" w:rsidRPr="001D2CA4" w:rsidRDefault="00121332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32" w:rsidRPr="001D2CA4" w:rsidRDefault="00121332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121332" w:rsidRPr="001D2CA4" w:rsidRDefault="00121332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121332" w:rsidRPr="001D2CA4" w:rsidRDefault="00121332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121332" w:rsidRPr="001D2CA4" w:rsidRDefault="00121332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32" w:rsidRPr="001D2CA4" w:rsidRDefault="00121332" w:rsidP="00EB2DBD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Всероссийский день семьи, любви и верности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32" w:rsidRPr="001D2CA4" w:rsidRDefault="00121332" w:rsidP="00121332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8.07.2024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32" w:rsidRPr="001D2CA4" w:rsidRDefault="00121332" w:rsidP="00EB2DBD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32" w:rsidRPr="001D2CA4" w:rsidRDefault="00121332" w:rsidP="00EB2DBD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Чурикова Т.А., директор МКУ «Тегульдетская районная ЦБС»</w:t>
            </w:r>
          </w:p>
          <w:p w:rsidR="00121332" w:rsidRPr="001D2CA4" w:rsidRDefault="00121332" w:rsidP="00EB2DBD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32" w:rsidRPr="001D2CA4" w:rsidRDefault="00121332" w:rsidP="00275E67">
            <w:pPr>
              <w:ind w:right="8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Подготовка и проведение тематических площадок в рамках празднования  Всероссийского дня семьи, любви и верности, приуроченных к Году семьи.</w:t>
            </w:r>
          </w:p>
        </w:tc>
      </w:tr>
      <w:tr w:rsidR="004C1F0E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0E" w:rsidRPr="001D2CA4" w:rsidRDefault="004C1F0E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0E" w:rsidRPr="001D2CA4" w:rsidRDefault="004C1F0E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4C1F0E" w:rsidRPr="001D2CA4" w:rsidRDefault="004C1F0E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4C1F0E" w:rsidRPr="001D2CA4" w:rsidRDefault="004C1F0E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4C1F0E" w:rsidRPr="001D2CA4" w:rsidRDefault="004C1F0E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0E" w:rsidRPr="001D2CA4" w:rsidRDefault="004C1F0E" w:rsidP="004C1F0E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  <w:p w:rsidR="004C1F0E" w:rsidRPr="001D2CA4" w:rsidRDefault="004C1F0E" w:rsidP="004C1F0E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«Путешествие по рассказам М. </w:t>
            </w:r>
            <w:r w:rsidRPr="001D2CA4">
              <w:rPr>
                <w:rFonts w:ascii="Times New Roman" w:hAnsi="Times New Roman" w:cs="Times New Roman"/>
                <w:bCs/>
                <w:sz w:val="20"/>
                <w:szCs w:val="20"/>
              </w:rPr>
              <w:t>Зощенко»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0E" w:rsidRPr="001D2CA4" w:rsidRDefault="004C1F0E" w:rsidP="004C1F0E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10.08.2024</w:t>
            </w:r>
          </w:p>
          <w:p w:rsidR="004C1F0E" w:rsidRPr="001D2CA4" w:rsidRDefault="004C1F0E" w:rsidP="004C1F0E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0E" w:rsidRPr="001D2CA4" w:rsidRDefault="004C1F0E" w:rsidP="004C1F0E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0E" w:rsidRPr="001D2CA4" w:rsidRDefault="004C1F0E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Легостаева Д.О.,</w:t>
            </w:r>
          </w:p>
          <w:p w:rsidR="004C1F0E" w:rsidRPr="001D2CA4" w:rsidRDefault="004C1F0E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4C1F0E" w:rsidRPr="001D2CA4" w:rsidRDefault="004C1F0E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0E" w:rsidRPr="001D2CA4" w:rsidRDefault="00885A58" w:rsidP="00FA27C6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Выставка, посвященная 130-</w:t>
            </w:r>
            <w:r w:rsidR="004C1F0E" w:rsidRPr="001D2CA4">
              <w:rPr>
                <w:rFonts w:ascii="Times New Roman" w:hAnsi="Times New Roman" w:cs="Times New Roman"/>
                <w:sz w:val="20"/>
                <w:szCs w:val="20"/>
              </w:rPr>
              <w:t>летию со дня рождения Михаила Михайловича Зощенко (1894-1958)</w:t>
            </w:r>
          </w:p>
        </w:tc>
      </w:tr>
      <w:tr w:rsidR="00EB2DBD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BD" w:rsidRPr="001D2CA4" w:rsidRDefault="00EB2DBD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BD" w:rsidRPr="001D2CA4" w:rsidRDefault="00EB2DBD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EB2DBD" w:rsidRPr="001D2CA4" w:rsidRDefault="00EB2DBD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lastRenderedPageBreak/>
              <w:t>Томская область, Тегульдетский район,</w:t>
            </w:r>
          </w:p>
          <w:p w:rsidR="00EB2DBD" w:rsidRPr="001D2CA4" w:rsidRDefault="00EB2DBD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EB2DBD" w:rsidRPr="001D2CA4" w:rsidRDefault="00EB2DBD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BD" w:rsidRPr="001D2CA4" w:rsidRDefault="00EB2DBD" w:rsidP="00EB2DBD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Мастер-класс</w:t>
            </w:r>
          </w:p>
          <w:p w:rsidR="00EB2DBD" w:rsidRPr="001D2CA4" w:rsidRDefault="00EB2DBD" w:rsidP="00EB2DBD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«Мыло своими руками»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BD" w:rsidRPr="001D2CA4" w:rsidRDefault="00EB2DBD" w:rsidP="00EB2DBD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16.08.2024</w:t>
            </w:r>
          </w:p>
          <w:p w:rsidR="00EB2DBD" w:rsidRPr="001D2CA4" w:rsidRDefault="00EB2DBD" w:rsidP="00EB2DBD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BD" w:rsidRPr="001D2CA4" w:rsidRDefault="00EB2DBD" w:rsidP="00EB2DBD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BD" w:rsidRPr="001D2CA4" w:rsidRDefault="00EB2DBD" w:rsidP="00EB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Орехова Д.М.,</w:t>
            </w:r>
          </w:p>
          <w:p w:rsidR="00EB2DBD" w:rsidRPr="001D2CA4" w:rsidRDefault="00EB2DBD" w:rsidP="00EB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библиотекарь 1 категории</w:t>
            </w:r>
          </w:p>
          <w:p w:rsidR="00EB2DBD" w:rsidRPr="001D2CA4" w:rsidRDefault="00EB2DBD" w:rsidP="00EB2DBD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lastRenderedPageBreak/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BD" w:rsidRPr="001D2CA4" w:rsidRDefault="00EB2DBD" w:rsidP="00275E67">
            <w:pPr>
              <w:ind w:right="8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Мастер-класс, приуроченный к Году семьи, по изготовлению набора из мыла своими </w:t>
            </w:r>
            <w:r w:rsidRPr="001D2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руками.</w:t>
            </w:r>
          </w:p>
        </w:tc>
      </w:tr>
      <w:tr w:rsidR="00967FDC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C" w:rsidRPr="001D2CA4" w:rsidRDefault="00967FDC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BD" w:rsidRPr="001D2CA4" w:rsidRDefault="00EB2DBD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EB2DBD" w:rsidRPr="001D2CA4" w:rsidRDefault="00EB2DBD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EB2DBD" w:rsidRPr="001D2CA4" w:rsidRDefault="00EB2DBD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967FDC" w:rsidRPr="001D2CA4" w:rsidRDefault="00EB2DBD" w:rsidP="00EB2DBD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«День флага»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EB2DBD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22</w:t>
            </w:r>
            <w:r w:rsidR="00EB2DBD" w:rsidRPr="001D2CA4">
              <w:rPr>
                <w:rFonts w:ascii="Times New Roman" w:hAnsi="Times New Roman"/>
                <w:sz w:val="20"/>
                <w:szCs w:val="20"/>
              </w:rPr>
              <w:t>.08.2024</w:t>
            </w:r>
          </w:p>
          <w:p w:rsidR="00EB2DBD" w:rsidRPr="001D2CA4" w:rsidRDefault="00EB2DBD" w:rsidP="00EB2DBD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12:30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BD" w:rsidRPr="001D2CA4" w:rsidRDefault="00EB2DBD" w:rsidP="00EB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Орехова Д.М.,</w:t>
            </w:r>
          </w:p>
          <w:p w:rsidR="00EB2DBD" w:rsidRPr="001D2CA4" w:rsidRDefault="00EB2DBD" w:rsidP="00EB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библиотекарь 1 категории</w:t>
            </w:r>
          </w:p>
          <w:p w:rsidR="00967FDC" w:rsidRPr="001D2CA4" w:rsidRDefault="00EB2DBD" w:rsidP="00EB2DBD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ind w:right="8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 xml:space="preserve">Акция, посвященная Дню государственного флага РФ, с раздачей тематических буклетов. </w:t>
            </w:r>
          </w:p>
        </w:tc>
      </w:tr>
      <w:tr w:rsidR="002D4F4F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4F" w:rsidRPr="001D2CA4" w:rsidRDefault="002D4F4F" w:rsidP="002D4F4F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4F" w:rsidRPr="001D2CA4" w:rsidRDefault="002D4F4F" w:rsidP="002D4F4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Центральная районная  библиотека,</w:t>
            </w:r>
          </w:p>
          <w:p w:rsidR="002D4F4F" w:rsidRPr="001D2CA4" w:rsidRDefault="002D4F4F" w:rsidP="002D4F4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Томская область, Тегульдетский район,</w:t>
            </w:r>
          </w:p>
          <w:p w:rsidR="002D4F4F" w:rsidRPr="001D2CA4" w:rsidRDefault="002D4F4F" w:rsidP="002D4F4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с. Тегульдет,</w:t>
            </w:r>
          </w:p>
          <w:p w:rsidR="002D4F4F" w:rsidRPr="001D2CA4" w:rsidRDefault="002D4F4F" w:rsidP="002D4F4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Районный конкурс «Открой для себя музей»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01.09 – 11.10.2024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4F" w:rsidRPr="001D2CA4" w:rsidRDefault="002D4F4F" w:rsidP="002D4F4F">
            <w:pPr>
              <w:ind w:right="86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Селянинова Л.А.,</w:t>
            </w:r>
          </w:p>
          <w:p w:rsidR="002D4F4F" w:rsidRPr="001D2CA4" w:rsidRDefault="002D4F4F" w:rsidP="002D4F4F">
            <w:pPr>
              <w:ind w:right="86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библиотекарь 2 категории</w:t>
            </w:r>
          </w:p>
          <w:p w:rsidR="002D4F4F" w:rsidRPr="001D2CA4" w:rsidRDefault="002D4F4F" w:rsidP="002D4F4F">
            <w:pPr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4F" w:rsidRPr="001D2CA4" w:rsidRDefault="002D4F4F" w:rsidP="002D4F4F">
            <w:pPr>
              <w:ind w:right="86"/>
              <w:jc w:val="both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Конкурс творческих работ, приуроченный к празднованию 30-летия Краеведческого музея.</w:t>
            </w:r>
          </w:p>
        </w:tc>
      </w:tr>
      <w:tr w:rsidR="004C1F0E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0E" w:rsidRPr="001D2CA4" w:rsidRDefault="004C1F0E" w:rsidP="002D4F4F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0E" w:rsidRPr="001D2CA4" w:rsidRDefault="004C1F0E" w:rsidP="004C1F0E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Центральная районная  библиотека,</w:t>
            </w:r>
          </w:p>
          <w:p w:rsidR="004C1F0E" w:rsidRPr="001D2CA4" w:rsidRDefault="004C1F0E" w:rsidP="004C1F0E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Томская область, Тегульдетский район,</w:t>
            </w:r>
          </w:p>
          <w:p w:rsidR="004C1F0E" w:rsidRPr="001D2CA4" w:rsidRDefault="004C1F0E" w:rsidP="004C1F0E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с. Тегульдет,</w:t>
            </w:r>
          </w:p>
          <w:p w:rsidR="004C1F0E" w:rsidRPr="001D2CA4" w:rsidRDefault="004C1F0E" w:rsidP="004C1F0E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0E" w:rsidRPr="001D2CA4" w:rsidRDefault="004C1F0E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 xml:space="preserve">Фотозона </w:t>
            </w:r>
          </w:p>
          <w:p w:rsidR="004C1F0E" w:rsidRPr="001D2CA4" w:rsidRDefault="004C1F0E" w:rsidP="004C1F0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«Здравствуй школа!»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0E" w:rsidRPr="001D2CA4" w:rsidRDefault="004C1F0E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01.09.2024</w:t>
            </w:r>
          </w:p>
          <w:p w:rsidR="004C1F0E" w:rsidRPr="001D2CA4" w:rsidRDefault="004C1F0E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09:00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0E" w:rsidRPr="001D2CA4" w:rsidRDefault="004C1F0E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0E" w:rsidRPr="001D2CA4" w:rsidRDefault="004C1F0E" w:rsidP="00FA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Легостаева Д.О.,</w:t>
            </w:r>
          </w:p>
          <w:p w:rsidR="004C1F0E" w:rsidRPr="001D2CA4" w:rsidRDefault="004C1F0E" w:rsidP="00FA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4C1F0E" w:rsidRPr="001D2CA4" w:rsidRDefault="004C1F0E" w:rsidP="00FA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0E" w:rsidRPr="001D2CA4" w:rsidRDefault="004C1F0E" w:rsidP="00FA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 xml:space="preserve">Фотозона для школьников, </w:t>
            </w:r>
            <w:proofErr w:type="gramStart"/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приуроченная</w:t>
            </w:r>
            <w:proofErr w:type="gramEnd"/>
            <w:r w:rsidRPr="001D2CA4">
              <w:rPr>
                <w:rFonts w:ascii="Times New Roman" w:hAnsi="Times New Roman" w:cs="Times New Roman"/>
                <w:sz w:val="20"/>
                <w:szCs w:val="20"/>
              </w:rPr>
              <w:t xml:space="preserve"> ко Дню знаний.</w:t>
            </w:r>
          </w:p>
        </w:tc>
      </w:tr>
      <w:tr w:rsidR="00967FDC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C" w:rsidRPr="001D2CA4" w:rsidRDefault="00967FDC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BD" w:rsidRPr="001D2CA4" w:rsidRDefault="00EB2DBD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EB2DBD" w:rsidRPr="001D2CA4" w:rsidRDefault="00EB2DBD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EB2DBD" w:rsidRPr="001D2CA4" w:rsidRDefault="00EB2DBD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967FDC" w:rsidRPr="001D2CA4" w:rsidRDefault="00EB2DBD" w:rsidP="00EB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Акция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«</w:t>
            </w:r>
            <w:r w:rsidRPr="001D2CA4">
              <w:rPr>
                <w:sz w:val="20"/>
                <w:szCs w:val="20"/>
                <w:lang w:val="en-US"/>
              </w:rPr>
              <w:t xml:space="preserve">STOP </w:t>
            </w:r>
            <w:r w:rsidRPr="001D2CA4">
              <w:rPr>
                <w:sz w:val="20"/>
                <w:szCs w:val="20"/>
              </w:rPr>
              <w:t>террор»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275E67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4</w:t>
            </w:r>
            <w:r w:rsidR="00275E67" w:rsidRPr="001D2CA4">
              <w:rPr>
                <w:sz w:val="20"/>
                <w:szCs w:val="20"/>
              </w:rPr>
              <w:t>.09.2024</w:t>
            </w:r>
          </w:p>
          <w:p w:rsidR="00275E67" w:rsidRPr="001D2CA4" w:rsidRDefault="00275E67" w:rsidP="00275E67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12:30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BD" w:rsidRPr="001D2CA4" w:rsidRDefault="00EB2DBD" w:rsidP="00EB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Орехова Д.М.,</w:t>
            </w:r>
          </w:p>
          <w:p w:rsidR="00EB2DBD" w:rsidRPr="001D2CA4" w:rsidRDefault="00EB2DBD" w:rsidP="00EB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библиотекарь 1 категории</w:t>
            </w:r>
          </w:p>
          <w:p w:rsidR="00967FDC" w:rsidRPr="001D2CA4" w:rsidRDefault="00EB2DBD" w:rsidP="00EB2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Уличная акция с раздачей памяток о том, как необходимо вести себя при угрозе террористического акта, обнаружении подозрительных вещей и др.</w:t>
            </w:r>
          </w:p>
        </w:tc>
      </w:tr>
      <w:tr w:rsidR="00275E67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67" w:rsidRPr="001D2CA4" w:rsidRDefault="00275E67" w:rsidP="00275E67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67" w:rsidRPr="001D2CA4" w:rsidRDefault="00275E67" w:rsidP="00275E67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275E67" w:rsidRPr="001D2CA4" w:rsidRDefault="00275E67" w:rsidP="00275E67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275E67" w:rsidRPr="001D2CA4" w:rsidRDefault="00275E67" w:rsidP="00275E67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275E67" w:rsidRPr="001D2CA4" w:rsidRDefault="00275E67" w:rsidP="00275E67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67" w:rsidRPr="001D2CA4" w:rsidRDefault="00275E67" w:rsidP="00275E67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Публикация</w:t>
            </w:r>
            <w:r w:rsidRPr="001D2CA4">
              <w:rPr>
                <w:rFonts w:ascii="Times New Roman" w:hAnsi="Times New Roman" w:cs="Times New Roman"/>
                <w:sz w:val="20"/>
                <w:szCs w:val="20"/>
              </w:rPr>
              <w:br/>
              <w:t>«День танкиста»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67" w:rsidRPr="001D2CA4" w:rsidRDefault="00275E67" w:rsidP="00275E67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7-9.09.2024</w:t>
            </w:r>
          </w:p>
          <w:p w:rsidR="00275E67" w:rsidRPr="001D2CA4" w:rsidRDefault="00275E67" w:rsidP="00275E67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67" w:rsidRPr="001D2CA4" w:rsidRDefault="00275E67" w:rsidP="00275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67" w:rsidRPr="001D2CA4" w:rsidRDefault="00275E67" w:rsidP="00275E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Скворцов И.Н.,</w:t>
            </w:r>
          </w:p>
          <w:p w:rsidR="00275E67" w:rsidRPr="001D2CA4" w:rsidRDefault="00275E67" w:rsidP="00275E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 xml:space="preserve">библиотекарь </w:t>
            </w:r>
            <w:r w:rsidRPr="001D2CA4">
              <w:rPr>
                <w:rFonts w:ascii="Times New Roman" w:hAnsi="Times New Roman"/>
                <w:sz w:val="20"/>
                <w:szCs w:val="20"/>
              </w:rPr>
              <w:br/>
              <w:t>т.89527548095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67" w:rsidRPr="001D2CA4" w:rsidRDefault="00275E67" w:rsidP="00275E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Публикация, посвященная празднованию Дня танкиста.</w:t>
            </w:r>
          </w:p>
        </w:tc>
      </w:tr>
      <w:tr w:rsidR="00EB2DBD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BD" w:rsidRPr="001D2CA4" w:rsidRDefault="00EB2DBD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BD" w:rsidRPr="001D2CA4" w:rsidRDefault="00EB2DBD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EB2DBD" w:rsidRPr="001D2CA4" w:rsidRDefault="00EB2DBD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EB2DBD" w:rsidRPr="001D2CA4" w:rsidRDefault="00EB2DBD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EB2DBD" w:rsidRPr="001D2CA4" w:rsidRDefault="00EB2DBD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BD" w:rsidRPr="001D2CA4" w:rsidRDefault="00EB2DBD" w:rsidP="00EB2DBD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EB2DBD" w:rsidRPr="001D2CA4" w:rsidRDefault="00EB2DBD" w:rsidP="00EB2DBD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 xml:space="preserve">«Вишневый </w:t>
            </w:r>
            <w:proofErr w:type="spellStart"/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зая</w:t>
            </w:r>
            <w:proofErr w:type="spellEnd"/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BD" w:rsidRPr="001D2CA4" w:rsidRDefault="00EB2DBD" w:rsidP="00EB2DBD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15.09.2024</w:t>
            </w:r>
          </w:p>
          <w:p w:rsidR="00EB2DBD" w:rsidRPr="001D2CA4" w:rsidRDefault="00EB2DBD" w:rsidP="00EB2DBD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BD" w:rsidRPr="001D2CA4" w:rsidRDefault="00EB2DBD" w:rsidP="00EB2DBD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BD" w:rsidRPr="001D2CA4" w:rsidRDefault="00EB2DBD" w:rsidP="00EB2DBD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Селянинова Л.А.,</w:t>
            </w:r>
          </w:p>
          <w:p w:rsidR="00EB2DBD" w:rsidRPr="001D2CA4" w:rsidRDefault="00EB2DBD" w:rsidP="00EB2DBD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библиотекарь 2 категории</w:t>
            </w:r>
          </w:p>
          <w:p w:rsidR="00EB2DBD" w:rsidRPr="001D2CA4" w:rsidRDefault="00EB2DBD" w:rsidP="00EB2DBD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BD" w:rsidRPr="001D2CA4" w:rsidRDefault="00EB2DBD" w:rsidP="00275E67">
            <w:pPr>
              <w:ind w:right="8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Мастер-класс, приуроченный к Году семьи, по изготовлению грелки-игрушки с вишневыми косточками.</w:t>
            </w:r>
          </w:p>
        </w:tc>
      </w:tr>
      <w:tr w:rsidR="004C1F0E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0E" w:rsidRPr="001D2CA4" w:rsidRDefault="004C1F0E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0E" w:rsidRPr="001D2CA4" w:rsidRDefault="004C1F0E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4C1F0E" w:rsidRPr="001D2CA4" w:rsidRDefault="004C1F0E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lastRenderedPageBreak/>
              <w:t>Томская область, Тегульдетский район,</w:t>
            </w:r>
          </w:p>
          <w:p w:rsidR="004C1F0E" w:rsidRPr="001D2CA4" w:rsidRDefault="004C1F0E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4C1F0E" w:rsidRPr="001D2CA4" w:rsidRDefault="004C1F0E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0E" w:rsidRPr="001D2CA4" w:rsidRDefault="004C1F0E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</w:t>
            </w:r>
          </w:p>
          <w:p w:rsidR="004C1F0E" w:rsidRPr="001D2CA4" w:rsidRDefault="004C1F0E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 xml:space="preserve">«Курить - здоровью </w:t>
            </w:r>
            <w:r w:rsidRPr="001D2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вредить»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0E" w:rsidRPr="001D2CA4" w:rsidRDefault="004C1F0E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16.09.2024</w:t>
            </w:r>
          </w:p>
          <w:p w:rsidR="004C1F0E" w:rsidRPr="001D2CA4" w:rsidRDefault="004C1F0E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0E" w:rsidRPr="001D2CA4" w:rsidRDefault="004C1F0E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0E" w:rsidRPr="001D2CA4" w:rsidRDefault="004C1F0E" w:rsidP="00FA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Легостаева Д.О.,</w:t>
            </w:r>
          </w:p>
          <w:p w:rsidR="004C1F0E" w:rsidRPr="001D2CA4" w:rsidRDefault="004C1F0E" w:rsidP="00FA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4C1F0E" w:rsidRPr="001D2CA4" w:rsidRDefault="004C1F0E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0E" w:rsidRPr="001D2CA4" w:rsidRDefault="004C1F0E" w:rsidP="00FA27C6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для школьников, посвященная здоровому образу жизни.</w:t>
            </w:r>
          </w:p>
        </w:tc>
      </w:tr>
      <w:tr w:rsidR="00967FDC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C" w:rsidRPr="001D2CA4" w:rsidRDefault="00967FDC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BD" w:rsidRPr="00094537" w:rsidRDefault="00EB2DBD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094537">
              <w:rPr>
                <w:sz w:val="20"/>
                <w:szCs w:val="20"/>
              </w:rPr>
              <w:t>Центральная районная  библиотека,</w:t>
            </w:r>
          </w:p>
          <w:p w:rsidR="00EB2DBD" w:rsidRPr="00094537" w:rsidRDefault="00EB2DBD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094537">
              <w:rPr>
                <w:sz w:val="20"/>
                <w:szCs w:val="20"/>
              </w:rPr>
              <w:t>Томская область, Тегульдетский район,</w:t>
            </w:r>
          </w:p>
          <w:p w:rsidR="00EB2DBD" w:rsidRPr="00094537" w:rsidRDefault="00EB2DBD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094537">
              <w:rPr>
                <w:sz w:val="20"/>
                <w:szCs w:val="20"/>
              </w:rPr>
              <w:t>с. Тегульдет,</w:t>
            </w:r>
          </w:p>
          <w:p w:rsidR="00967FDC" w:rsidRPr="00094537" w:rsidRDefault="00EB2DBD" w:rsidP="00EB2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537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094537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094537">
              <w:rPr>
                <w:sz w:val="20"/>
                <w:szCs w:val="20"/>
              </w:rPr>
              <w:t>Акция</w:t>
            </w:r>
          </w:p>
          <w:p w:rsidR="00967FDC" w:rsidRPr="00094537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094537">
              <w:rPr>
                <w:sz w:val="20"/>
                <w:szCs w:val="20"/>
              </w:rPr>
              <w:t>«Чистая планета-</w:t>
            </w:r>
          </w:p>
          <w:p w:rsidR="00967FDC" w:rsidRPr="00094537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094537">
              <w:rPr>
                <w:sz w:val="20"/>
                <w:szCs w:val="20"/>
              </w:rPr>
              <w:t>здоровая земля»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094537" w:rsidRDefault="00EB2DBD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094537">
              <w:rPr>
                <w:sz w:val="20"/>
                <w:szCs w:val="20"/>
              </w:rPr>
              <w:t xml:space="preserve">26 – </w:t>
            </w:r>
            <w:r w:rsidR="00967FDC" w:rsidRPr="00094537">
              <w:rPr>
                <w:sz w:val="20"/>
                <w:szCs w:val="20"/>
              </w:rPr>
              <w:t>30</w:t>
            </w:r>
            <w:r w:rsidRPr="00094537">
              <w:rPr>
                <w:sz w:val="20"/>
                <w:szCs w:val="20"/>
              </w:rPr>
              <w:t>.09.2024</w:t>
            </w:r>
          </w:p>
          <w:p w:rsidR="00EB2DBD" w:rsidRPr="00094537" w:rsidRDefault="00EB2DBD" w:rsidP="00EB2DB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094537">
              <w:rPr>
                <w:sz w:val="20"/>
                <w:szCs w:val="20"/>
              </w:rPr>
              <w:t>15:30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094537" w:rsidRDefault="00EB2DBD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094537">
              <w:rPr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DBD" w:rsidRPr="00094537" w:rsidRDefault="00EB2DBD" w:rsidP="00EB2DBD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094537">
              <w:rPr>
                <w:rFonts w:ascii="Times New Roman" w:hAnsi="Times New Roman"/>
                <w:sz w:val="20"/>
                <w:szCs w:val="20"/>
              </w:rPr>
              <w:t>Скворцов И.Н.,</w:t>
            </w:r>
          </w:p>
          <w:p w:rsidR="00EB2DBD" w:rsidRPr="00094537" w:rsidRDefault="00EB2DBD" w:rsidP="00EB2DBD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094537"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  <w:p w:rsidR="00967FDC" w:rsidRPr="00094537" w:rsidRDefault="00EB2DBD" w:rsidP="00EB2D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37">
              <w:rPr>
                <w:rFonts w:ascii="Times New Roman" w:hAnsi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094537" w:rsidP="00094537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537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 </w:t>
            </w:r>
            <w:proofErr w:type="spellStart"/>
            <w:r w:rsidRPr="00094537">
              <w:rPr>
                <w:rFonts w:ascii="Times New Roman" w:hAnsi="Times New Roman" w:cs="Times New Roman"/>
                <w:sz w:val="20"/>
                <w:szCs w:val="20"/>
              </w:rPr>
              <w:t>эко-акции</w:t>
            </w:r>
            <w:proofErr w:type="spellEnd"/>
            <w:r w:rsidRPr="00094537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1 неделю, в течени</w:t>
            </w:r>
            <w:proofErr w:type="gramStart"/>
            <w:r w:rsidRPr="0009453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094537">
              <w:rPr>
                <w:rFonts w:ascii="Times New Roman" w:hAnsi="Times New Roman" w:cs="Times New Roman"/>
                <w:sz w:val="20"/>
                <w:szCs w:val="20"/>
              </w:rPr>
              <w:t xml:space="preserve"> которой проводится 3 мероприятия: агитационная акция «Чистая планета – здоровая Земля», установочное собрание, организация и проведение сбора мусора на обозначенных территориях.</w:t>
            </w:r>
          </w:p>
        </w:tc>
      </w:tr>
      <w:tr w:rsidR="00275E67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67" w:rsidRPr="001D2CA4" w:rsidRDefault="00275E67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67" w:rsidRPr="001D2CA4" w:rsidRDefault="00275E67" w:rsidP="00332817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275E67" w:rsidRPr="001D2CA4" w:rsidRDefault="00275E67" w:rsidP="00332817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275E67" w:rsidRPr="001D2CA4" w:rsidRDefault="00275E67" w:rsidP="00332817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275E67" w:rsidRPr="001D2CA4" w:rsidRDefault="00275E67" w:rsidP="00332817">
            <w:pPr>
              <w:pStyle w:val="a6"/>
              <w:framePr w:hSpace="0" w:wrap="auto" w:vAnchor="margin" w:hAnchor="text" w:xAlign="left" w:yAlign="inline"/>
              <w:rPr>
                <w:b/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67" w:rsidRPr="001D2CA4" w:rsidRDefault="00275E67" w:rsidP="00332817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  <w:p w:rsidR="00275E67" w:rsidRPr="001D2CA4" w:rsidRDefault="00275E67" w:rsidP="00332817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«День старшего поколения»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67" w:rsidRPr="001D2CA4" w:rsidRDefault="00275E67" w:rsidP="00332817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29.09.2024</w:t>
            </w:r>
          </w:p>
          <w:p w:rsidR="00275E67" w:rsidRPr="001D2CA4" w:rsidRDefault="00275E67" w:rsidP="00332817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67" w:rsidRPr="001D2CA4" w:rsidRDefault="00275E67" w:rsidP="00332817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67" w:rsidRPr="001D2CA4" w:rsidRDefault="00275E67" w:rsidP="0033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Орехова Д.М.,</w:t>
            </w:r>
          </w:p>
          <w:p w:rsidR="00275E67" w:rsidRPr="001D2CA4" w:rsidRDefault="00275E67" w:rsidP="0033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библиотекарь 1 категории</w:t>
            </w:r>
          </w:p>
          <w:p w:rsidR="00275E67" w:rsidRPr="001D2CA4" w:rsidRDefault="00275E67" w:rsidP="00332817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67" w:rsidRPr="001D2CA4" w:rsidRDefault="00275E67" w:rsidP="007646DC">
            <w:pPr>
              <w:ind w:right="8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Мероприятие в рамках празднования Международного дня пожилых людей,  приуроченное к Году семьи.</w:t>
            </w:r>
          </w:p>
        </w:tc>
      </w:tr>
      <w:tr w:rsidR="002D4F4F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4F" w:rsidRPr="001D2CA4" w:rsidRDefault="002D4F4F" w:rsidP="002D4F4F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4F" w:rsidRPr="001D2CA4" w:rsidRDefault="002D4F4F" w:rsidP="002D4F4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Центральная районная  библиотека,</w:t>
            </w:r>
          </w:p>
          <w:p w:rsidR="002D4F4F" w:rsidRPr="001D2CA4" w:rsidRDefault="002D4F4F" w:rsidP="002D4F4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Томская область, Тегульдетский район,</w:t>
            </w:r>
          </w:p>
          <w:p w:rsidR="002D4F4F" w:rsidRPr="001D2CA4" w:rsidRDefault="002D4F4F" w:rsidP="002D4F4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с. Тегульдет,</w:t>
            </w:r>
          </w:p>
          <w:p w:rsidR="002D4F4F" w:rsidRPr="001D2CA4" w:rsidRDefault="002D4F4F" w:rsidP="002D4F4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Вечер</w:t>
            </w:r>
          </w:p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«Юбилей краеведческого музея»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04.10.2024</w:t>
            </w:r>
          </w:p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4F" w:rsidRPr="001D2CA4" w:rsidRDefault="002D4F4F" w:rsidP="002D4F4F">
            <w:pPr>
              <w:ind w:right="86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Селянинова Л.А.,</w:t>
            </w:r>
          </w:p>
          <w:p w:rsidR="002D4F4F" w:rsidRPr="001D2CA4" w:rsidRDefault="002D4F4F" w:rsidP="002D4F4F">
            <w:pPr>
              <w:ind w:right="86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библиотекарь 2 категории</w:t>
            </w:r>
          </w:p>
          <w:p w:rsidR="002D4F4F" w:rsidRPr="001D2CA4" w:rsidRDefault="002D4F4F" w:rsidP="002D4F4F">
            <w:pPr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4F" w:rsidRPr="001D2CA4" w:rsidRDefault="002D4F4F" w:rsidP="002D4F4F">
            <w:pPr>
              <w:ind w:right="86"/>
              <w:jc w:val="both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Вечер посвящен 30-летию краеведческого музея с. Тегульдет.</w:t>
            </w:r>
          </w:p>
        </w:tc>
      </w:tr>
      <w:tr w:rsidR="007646DC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DC" w:rsidRPr="001D2CA4" w:rsidRDefault="007646DC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DC" w:rsidRPr="001D2CA4" w:rsidRDefault="007646DC" w:rsidP="00332817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7646DC" w:rsidRPr="001D2CA4" w:rsidRDefault="007646DC" w:rsidP="00332817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7646DC" w:rsidRPr="001D2CA4" w:rsidRDefault="007646DC" w:rsidP="00332817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7646DC" w:rsidRPr="001D2CA4" w:rsidRDefault="007646DC" w:rsidP="00332817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DC" w:rsidRPr="001D2CA4" w:rsidRDefault="007646DC" w:rsidP="00332817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7646DC" w:rsidRPr="001D2CA4" w:rsidRDefault="007646DC" w:rsidP="00332817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«Подарок для папы»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DC" w:rsidRPr="001D2CA4" w:rsidRDefault="007646DC" w:rsidP="00332817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20.10.2024</w:t>
            </w:r>
          </w:p>
          <w:p w:rsidR="007646DC" w:rsidRPr="001D2CA4" w:rsidRDefault="007646DC" w:rsidP="00332817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DC" w:rsidRPr="001D2CA4" w:rsidRDefault="007646DC" w:rsidP="00332817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DC" w:rsidRPr="001D2CA4" w:rsidRDefault="007646DC" w:rsidP="00332817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Скворцов И.Н.,</w:t>
            </w:r>
          </w:p>
          <w:p w:rsidR="007646DC" w:rsidRPr="001D2CA4" w:rsidRDefault="007646DC" w:rsidP="00332817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  <w:p w:rsidR="007646DC" w:rsidRPr="001D2CA4" w:rsidRDefault="007646DC" w:rsidP="0033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DC" w:rsidRPr="001D2CA4" w:rsidRDefault="007646DC" w:rsidP="007646DC">
            <w:pPr>
              <w:ind w:right="8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Мастер-класс в рамках празднования Дня отца, по изготовлению органайзера для хранения мелочей, посвященный Году семьи.</w:t>
            </w:r>
          </w:p>
        </w:tc>
      </w:tr>
      <w:tr w:rsidR="00A70043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43" w:rsidRPr="001D2CA4" w:rsidRDefault="00A70043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43" w:rsidRPr="001D2CA4" w:rsidRDefault="00A70043" w:rsidP="00332817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A70043" w:rsidRPr="001D2CA4" w:rsidRDefault="00A70043" w:rsidP="00332817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A70043" w:rsidRPr="001D2CA4" w:rsidRDefault="00A70043" w:rsidP="00332817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A70043" w:rsidRPr="001D2CA4" w:rsidRDefault="00A70043" w:rsidP="00332817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43" w:rsidRPr="001D2CA4" w:rsidRDefault="00A70043" w:rsidP="00332817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:rsidR="00A70043" w:rsidRPr="001D2CA4" w:rsidRDefault="00A70043" w:rsidP="00332817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«День бабушек и дедушек»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43" w:rsidRPr="001D2CA4" w:rsidRDefault="00A70043" w:rsidP="00332817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27.10.2024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43" w:rsidRPr="001D2CA4" w:rsidRDefault="00A70043" w:rsidP="00332817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43" w:rsidRPr="001D2CA4" w:rsidRDefault="00A70043" w:rsidP="0033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Легостаева Д.О.,</w:t>
            </w:r>
          </w:p>
          <w:p w:rsidR="00A70043" w:rsidRPr="001D2CA4" w:rsidRDefault="00A70043" w:rsidP="0033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A70043" w:rsidRPr="001D2CA4" w:rsidRDefault="00A70043" w:rsidP="00332817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43" w:rsidRPr="001D2CA4" w:rsidRDefault="00A70043" w:rsidP="00A70043">
            <w:pPr>
              <w:ind w:right="8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Игровая программа для бабушек, дедушек и их внуков в рамках празднования Дня бабушек и дедушек, посвященная Году семьи.</w:t>
            </w:r>
          </w:p>
        </w:tc>
      </w:tr>
      <w:tr w:rsidR="00A66340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40" w:rsidRPr="001D2CA4" w:rsidRDefault="00A66340" w:rsidP="00A66340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0" w:rsidRPr="001D2CA4" w:rsidRDefault="00A66340" w:rsidP="00A66340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A66340" w:rsidRPr="001D2CA4" w:rsidRDefault="00A66340" w:rsidP="00A66340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A66340" w:rsidRPr="001D2CA4" w:rsidRDefault="00A66340" w:rsidP="00A66340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A66340" w:rsidRPr="001D2CA4" w:rsidRDefault="00A66340" w:rsidP="00A66340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40" w:rsidRPr="001D2CA4" w:rsidRDefault="00A66340" w:rsidP="00A66340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  <w:p w:rsidR="00A66340" w:rsidRPr="001D2CA4" w:rsidRDefault="00A66340" w:rsidP="00A66340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«Вместе мы – едины»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40" w:rsidRPr="001D2CA4" w:rsidRDefault="00A66340" w:rsidP="00A66340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  <w:p w:rsidR="00A66340" w:rsidRPr="001D2CA4" w:rsidRDefault="00A66340" w:rsidP="00A66340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40" w:rsidRPr="001D2CA4" w:rsidRDefault="00A66340" w:rsidP="00A66340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0" w:rsidRPr="001D2CA4" w:rsidRDefault="00A66340" w:rsidP="00A66340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Легостаева Д.О.,</w:t>
            </w:r>
          </w:p>
          <w:p w:rsidR="00A66340" w:rsidRPr="001D2CA4" w:rsidRDefault="00A66340" w:rsidP="00A66340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A66340" w:rsidRPr="001D2CA4" w:rsidRDefault="00A66340" w:rsidP="00A66340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0" w:rsidRPr="001D2CA4" w:rsidRDefault="00A66340" w:rsidP="00A66340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Викторина, посвященная Дню народного единства.</w:t>
            </w:r>
          </w:p>
        </w:tc>
      </w:tr>
      <w:tr w:rsidR="00A70043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43" w:rsidRPr="001D2CA4" w:rsidRDefault="00A70043" w:rsidP="00A70043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43" w:rsidRPr="001D2CA4" w:rsidRDefault="00A70043" w:rsidP="00A7004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A70043" w:rsidRPr="001D2CA4" w:rsidRDefault="00A70043" w:rsidP="00A7004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lastRenderedPageBreak/>
              <w:t>Томская область, Тегульдетский район,</w:t>
            </w:r>
          </w:p>
          <w:p w:rsidR="00A70043" w:rsidRPr="001D2CA4" w:rsidRDefault="00A70043" w:rsidP="00A7004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A70043" w:rsidRPr="001D2CA4" w:rsidRDefault="00A70043" w:rsidP="00A70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43" w:rsidRPr="001D2CA4" w:rsidRDefault="00A70043" w:rsidP="00A7004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lastRenderedPageBreak/>
              <w:t>Всероссийская акция</w:t>
            </w:r>
          </w:p>
          <w:p w:rsidR="00A70043" w:rsidRPr="001D2CA4" w:rsidRDefault="00A70043" w:rsidP="00A7004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«Ночь искусств»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43" w:rsidRPr="001D2CA4" w:rsidRDefault="00A70043" w:rsidP="00A7004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4.11.2024</w:t>
            </w:r>
          </w:p>
          <w:p w:rsidR="00A70043" w:rsidRPr="001D2CA4" w:rsidRDefault="00A70043" w:rsidP="00A7004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43" w:rsidRPr="001D2CA4" w:rsidRDefault="00A70043" w:rsidP="00A7004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43" w:rsidRPr="001D2CA4" w:rsidRDefault="00A70043" w:rsidP="00A70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Легостаева Д.О.,</w:t>
            </w:r>
          </w:p>
          <w:p w:rsidR="00A70043" w:rsidRPr="001D2CA4" w:rsidRDefault="00A70043" w:rsidP="00A70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A70043" w:rsidRPr="001D2CA4" w:rsidRDefault="00A70043" w:rsidP="00A70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43" w:rsidRPr="001D2CA4" w:rsidRDefault="00A70043" w:rsidP="00A70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Участие во Всероссийской акции путем оформления интерактивных площадок </w:t>
            </w:r>
            <w:r w:rsidRPr="001D2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соответственно тематике акции.</w:t>
            </w:r>
          </w:p>
        </w:tc>
      </w:tr>
      <w:tr w:rsidR="00A70043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43" w:rsidRPr="001D2CA4" w:rsidRDefault="00A70043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43" w:rsidRPr="001D2CA4" w:rsidRDefault="00A70043" w:rsidP="00332817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A70043" w:rsidRPr="001D2CA4" w:rsidRDefault="00A70043" w:rsidP="00332817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A70043" w:rsidRPr="001D2CA4" w:rsidRDefault="00A70043" w:rsidP="00332817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A70043" w:rsidRPr="001D2CA4" w:rsidRDefault="00A70043" w:rsidP="00332817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43" w:rsidRPr="001D2CA4" w:rsidRDefault="00A70043" w:rsidP="00332817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A70043" w:rsidRPr="001D2CA4" w:rsidRDefault="00A70043" w:rsidP="00332817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«Семейный аромат»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43" w:rsidRPr="001D2CA4" w:rsidRDefault="00A70043" w:rsidP="00332817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10.11.2024</w:t>
            </w:r>
          </w:p>
          <w:p w:rsidR="00A70043" w:rsidRPr="001D2CA4" w:rsidRDefault="00A70043" w:rsidP="00332817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43" w:rsidRPr="001D2CA4" w:rsidRDefault="00A70043" w:rsidP="00332817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43" w:rsidRPr="001D2CA4" w:rsidRDefault="00A70043" w:rsidP="0033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Орехова Д.М.,</w:t>
            </w:r>
          </w:p>
          <w:p w:rsidR="00A70043" w:rsidRPr="001D2CA4" w:rsidRDefault="00A70043" w:rsidP="0033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библиотекарь 1 категории</w:t>
            </w:r>
          </w:p>
          <w:p w:rsidR="00A70043" w:rsidRPr="001D2CA4" w:rsidRDefault="00A70043" w:rsidP="0033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43" w:rsidRPr="001D2CA4" w:rsidRDefault="00A70043" w:rsidP="00A70043">
            <w:pPr>
              <w:ind w:right="8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Мастер-класс, приуроченный к Году семьи, по созданию духов – семейного аромата.</w:t>
            </w:r>
          </w:p>
        </w:tc>
      </w:tr>
      <w:tr w:rsidR="00A70043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43" w:rsidRPr="001D2CA4" w:rsidRDefault="00A70043" w:rsidP="00A70043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43" w:rsidRPr="001D2CA4" w:rsidRDefault="00A70043" w:rsidP="00A7004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A70043" w:rsidRPr="001D2CA4" w:rsidRDefault="00A70043" w:rsidP="00A7004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A70043" w:rsidRPr="001D2CA4" w:rsidRDefault="00A70043" w:rsidP="00A7004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A70043" w:rsidRPr="001D2CA4" w:rsidRDefault="00A70043" w:rsidP="00A70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43" w:rsidRPr="001D2CA4" w:rsidRDefault="00A70043" w:rsidP="00A70043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</w:t>
            </w:r>
            <w:r w:rsidRPr="001D2CA4">
              <w:rPr>
                <w:rFonts w:ascii="Times New Roman" w:hAnsi="Times New Roman" w:cs="Times New Roman"/>
                <w:sz w:val="20"/>
                <w:szCs w:val="20"/>
              </w:rPr>
              <w:br/>
              <w:t>«День милиции»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43" w:rsidRPr="001D2CA4" w:rsidRDefault="00A70043" w:rsidP="00A70043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10.11.2024</w:t>
            </w:r>
          </w:p>
          <w:p w:rsidR="00A70043" w:rsidRPr="001D2CA4" w:rsidRDefault="00A70043" w:rsidP="00A70043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43" w:rsidRPr="001D2CA4" w:rsidRDefault="00A70043" w:rsidP="00A70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43" w:rsidRPr="001D2CA4" w:rsidRDefault="00A70043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 xml:space="preserve">Скворцов И.Н., </w:t>
            </w:r>
            <w:r w:rsidRPr="001D2CA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библиотекарь </w:t>
            </w:r>
            <w:r w:rsidRPr="001D2CA4">
              <w:rPr>
                <w:rFonts w:ascii="Times New Roman" w:hAnsi="Times New Roman" w:cs="Times New Roman"/>
                <w:sz w:val="20"/>
                <w:szCs w:val="20"/>
              </w:rPr>
              <w:br/>
              <w:t>т.89527548095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43" w:rsidRPr="001D2CA4" w:rsidRDefault="00A70043" w:rsidP="00A70043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Публикация будет размещена на официальном сайте библиотеки. О людях, чья жизнь связана с сохранением порядка и спокойствия у нас в районе.</w:t>
            </w:r>
          </w:p>
        </w:tc>
      </w:tr>
      <w:tr w:rsidR="00967FDC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C" w:rsidRPr="001D2CA4" w:rsidRDefault="00967FDC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967FDC" w:rsidRPr="001D2CA4" w:rsidRDefault="00967FDC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Районный конкурс рисунков</w:t>
            </w:r>
          </w:p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«Конституция глазами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7C2A53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1</w:t>
            </w:r>
            <w:r w:rsidR="007C2A53" w:rsidRPr="001D2CA4">
              <w:rPr>
                <w:rFonts w:ascii="Times New Roman" w:hAnsi="Times New Roman"/>
                <w:sz w:val="20"/>
                <w:szCs w:val="20"/>
              </w:rPr>
              <w:t>5</w:t>
            </w:r>
            <w:r w:rsidRPr="001D2CA4">
              <w:rPr>
                <w:rFonts w:ascii="Times New Roman" w:hAnsi="Times New Roman"/>
                <w:sz w:val="20"/>
                <w:szCs w:val="20"/>
              </w:rPr>
              <w:t>.11 – 12.12.2024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Скворцов И.Н.,</w:t>
            </w:r>
          </w:p>
          <w:p w:rsidR="00967FDC" w:rsidRPr="001D2CA4" w:rsidRDefault="00967FDC" w:rsidP="00967FDC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  <w:p w:rsidR="00967FDC" w:rsidRPr="001D2CA4" w:rsidRDefault="00967FDC" w:rsidP="00967FDC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ind w:right="8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Конкурс рисунков посвящен Дню Конституции РФ.</w:t>
            </w:r>
          </w:p>
        </w:tc>
      </w:tr>
      <w:tr w:rsidR="00A66340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40" w:rsidRPr="001D2CA4" w:rsidRDefault="00A66340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0" w:rsidRPr="001D2CA4" w:rsidRDefault="00A66340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A66340" w:rsidRPr="001D2CA4" w:rsidRDefault="00A66340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A66340" w:rsidRPr="001D2CA4" w:rsidRDefault="00A66340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A66340" w:rsidRPr="001D2CA4" w:rsidRDefault="00A66340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40" w:rsidRPr="001D2CA4" w:rsidRDefault="00A66340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A66340" w:rsidRPr="001D2CA4" w:rsidRDefault="00A66340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«Здоровым быть - век долгий жить»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40" w:rsidRPr="001D2CA4" w:rsidRDefault="00A66340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  <w:p w:rsidR="00A66340" w:rsidRPr="001D2CA4" w:rsidRDefault="00A66340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40" w:rsidRPr="001D2CA4" w:rsidRDefault="00A66340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0" w:rsidRPr="001D2CA4" w:rsidRDefault="00A66340" w:rsidP="00FA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Легостаева Д.О.,</w:t>
            </w:r>
          </w:p>
          <w:p w:rsidR="00A66340" w:rsidRPr="001D2CA4" w:rsidRDefault="00A66340" w:rsidP="00FA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A66340" w:rsidRPr="001D2CA4" w:rsidRDefault="00A66340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40" w:rsidRPr="001D2CA4" w:rsidRDefault="00A66340" w:rsidP="00FA27C6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Беседа, посвященная здоровому образу жизни.</w:t>
            </w:r>
          </w:p>
        </w:tc>
      </w:tr>
      <w:tr w:rsidR="002D4F4F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4F" w:rsidRPr="001D2CA4" w:rsidRDefault="002D4F4F" w:rsidP="002D4F4F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4F" w:rsidRPr="001D2CA4" w:rsidRDefault="002D4F4F" w:rsidP="002D4F4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Центральная районная  библиотека,</w:t>
            </w:r>
          </w:p>
          <w:p w:rsidR="002D4F4F" w:rsidRPr="001D2CA4" w:rsidRDefault="002D4F4F" w:rsidP="002D4F4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Томская область, Тегульдетский район,</w:t>
            </w:r>
          </w:p>
          <w:p w:rsidR="002D4F4F" w:rsidRPr="001D2CA4" w:rsidRDefault="002D4F4F" w:rsidP="002D4F4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с. Тегульдет,</w:t>
            </w:r>
          </w:p>
          <w:p w:rsidR="002D4F4F" w:rsidRPr="001D2CA4" w:rsidRDefault="002D4F4F" w:rsidP="002D4F4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Семейная игра</w:t>
            </w:r>
          </w:p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«Мама может все»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24.11.2024</w:t>
            </w:r>
          </w:p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4F" w:rsidRPr="001D2CA4" w:rsidRDefault="002D4F4F" w:rsidP="002D4F4F">
            <w:pPr>
              <w:ind w:right="86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Селянинова Л.А.,</w:t>
            </w:r>
          </w:p>
          <w:p w:rsidR="002D4F4F" w:rsidRPr="001D2CA4" w:rsidRDefault="002D4F4F" w:rsidP="002D4F4F">
            <w:pPr>
              <w:ind w:right="86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библиотекарь 2 категории</w:t>
            </w:r>
          </w:p>
          <w:p w:rsidR="002D4F4F" w:rsidRPr="001D2CA4" w:rsidRDefault="002D4F4F" w:rsidP="002D4F4F">
            <w:pPr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4F" w:rsidRPr="001D2CA4" w:rsidRDefault="002D4F4F" w:rsidP="002D4F4F">
            <w:pPr>
              <w:ind w:right="86"/>
              <w:jc w:val="both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Игра, посвященная Году семьи.</w:t>
            </w:r>
          </w:p>
        </w:tc>
      </w:tr>
      <w:tr w:rsidR="00967FDC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C" w:rsidRPr="001D2CA4" w:rsidRDefault="00967FDC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967FDC" w:rsidRPr="001D2CA4" w:rsidRDefault="00967FDC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Декада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1 – 10</w:t>
            </w:r>
            <w:r w:rsidR="002D4F4F" w:rsidRPr="001D2CA4">
              <w:rPr>
                <w:rFonts w:ascii="Times New Roman" w:hAnsi="Times New Roman"/>
                <w:sz w:val="20"/>
                <w:szCs w:val="20"/>
              </w:rPr>
              <w:t>.12</w:t>
            </w:r>
            <w:r w:rsidRPr="001D2CA4"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Легостаева Д.О.,</w:t>
            </w:r>
          </w:p>
          <w:p w:rsidR="00967FDC" w:rsidRPr="001D2CA4" w:rsidRDefault="00967FDC" w:rsidP="00967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967FDC" w:rsidRPr="001D2CA4" w:rsidRDefault="00967FDC" w:rsidP="00967FDC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ind w:right="8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Во время декады для инвалидов будут проведены различные мероприятия, позволяющие им почувствовать себя социально значимыми, а для населения акция и тематические беседы, посредством которых библиотекари постараются передать информацию о том, как важно быть рядом с такими людьми и не выделять их в обществе.</w:t>
            </w:r>
          </w:p>
        </w:tc>
      </w:tr>
      <w:tr w:rsidR="002D4F4F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4F" w:rsidRPr="001D2CA4" w:rsidRDefault="002D4F4F" w:rsidP="002D4F4F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4F" w:rsidRPr="001D2CA4" w:rsidRDefault="002D4F4F" w:rsidP="002D4F4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Центральная районная  библиотека,</w:t>
            </w:r>
          </w:p>
          <w:p w:rsidR="002D4F4F" w:rsidRPr="001D2CA4" w:rsidRDefault="002D4F4F" w:rsidP="002D4F4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Томская область, Тегульдетский район,</w:t>
            </w:r>
          </w:p>
          <w:p w:rsidR="002D4F4F" w:rsidRPr="001D2CA4" w:rsidRDefault="002D4F4F" w:rsidP="002D4F4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с. Тегульдет,</w:t>
            </w:r>
          </w:p>
          <w:p w:rsidR="002D4F4F" w:rsidRPr="001D2CA4" w:rsidRDefault="002D4F4F" w:rsidP="002D4F4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Выставка</w:t>
            </w:r>
          </w:p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«День неизвестного солдата»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02-9.12. 2024</w:t>
            </w:r>
          </w:p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9:00-17:00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4F" w:rsidRPr="001D2CA4" w:rsidRDefault="002D4F4F" w:rsidP="002D4F4F">
            <w:pPr>
              <w:ind w:right="86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Селянинова Л.А.,</w:t>
            </w:r>
          </w:p>
          <w:p w:rsidR="002D4F4F" w:rsidRPr="001D2CA4" w:rsidRDefault="002D4F4F" w:rsidP="002D4F4F">
            <w:pPr>
              <w:ind w:right="86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библиотекарь 2 категории</w:t>
            </w:r>
          </w:p>
          <w:p w:rsidR="002D4F4F" w:rsidRPr="001D2CA4" w:rsidRDefault="002D4F4F" w:rsidP="002D4F4F">
            <w:pPr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4F" w:rsidRPr="001D2CA4" w:rsidRDefault="002D4F4F" w:rsidP="002D4F4F">
            <w:pPr>
              <w:ind w:right="86"/>
              <w:jc w:val="both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Мероприятие, посвященное памятной дате - Дню Неизвестного Солдата.</w:t>
            </w:r>
          </w:p>
        </w:tc>
      </w:tr>
      <w:tr w:rsidR="00A70043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43" w:rsidRPr="001D2CA4" w:rsidRDefault="00A70043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43" w:rsidRPr="001D2CA4" w:rsidRDefault="00A70043" w:rsidP="00332817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A70043" w:rsidRPr="001D2CA4" w:rsidRDefault="00A70043" w:rsidP="00332817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A70043" w:rsidRPr="001D2CA4" w:rsidRDefault="00A70043" w:rsidP="00332817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A70043" w:rsidRPr="001D2CA4" w:rsidRDefault="00A70043" w:rsidP="00332817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43" w:rsidRPr="001D2CA4" w:rsidRDefault="00A70043" w:rsidP="00A70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Встреча</w:t>
            </w:r>
          </w:p>
          <w:p w:rsidR="00A70043" w:rsidRPr="001D2CA4" w:rsidRDefault="00A70043" w:rsidP="00A70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«День юриста»</w:t>
            </w:r>
          </w:p>
          <w:p w:rsidR="00A70043" w:rsidRPr="001D2CA4" w:rsidRDefault="00A70043" w:rsidP="00A70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43" w:rsidRPr="001D2CA4" w:rsidRDefault="002D4F4F" w:rsidP="00A70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  <w:r w:rsidR="00A70043" w:rsidRPr="001D2CA4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:rsidR="00A70043" w:rsidRPr="001D2CA4" w:rsidRDefault="00A70043" w:rsidP="00A70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43" w:rsidRPr="001D2CA4" w:rsidRDefault="00A70043" w:rsidP="00A70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43" w:rsidRPr="001D2CA4" w:rsidRDefault="00A70043" w:rsidP="00A70043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 xml:space="preserve">Скворцов И.Н., </w:t>
            </w:r>
            <w:r w:rsidRPr="001D2CA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библиотекарь </w:t>
            </w:r>
            <w:r w:rsidRPr="001D2CA4">
              <w:rPr>
                <w:rFonts w:ascii="Times New Roman" w:hAnsi="Times New Roman" w:cs="Times New Roman"/>
                <w:sz w:val="20"/>
                <w:szCs w:val="20"/>
              </w:rPr>
              <w:br/>
              <w:t>т.89527548095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43" w:rsidRPr="001D2CA4" w:rsidRDefault="00A70043" w:rsidP="00A70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 xml:space="preserve">Встреча старшеклассников с действующими практикующими юристами, направленная на выбор профессии. </w:t>
            </w:r>
          </w:p>
        </w:tc>
      </w:tr>
      <w:tr w:rsidR="00A70043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43" w:rsidRPr="001D2CA4" w:rsidRDefault="00A70043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43" w:rsidRPr="001D2CA4" w:rsidRDefault="00A70043" w:rsidP="00332817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A70043" w:rsidRPr="001D2CA4" w:rsidRDefault="00A70043" w:rsidP="00332817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A70043" w:rsidRPr="001D2CA4" w:rsidRDefault="00A70043" w:rsidP="00332817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A70043" w:rsidRPr="001D2CA4" w:rsidRDefault="00A70043" w:rsidP="00332817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43" w:rsidRPr="001D2CA4" w:rsidRDefault="00A70043" w:rsidP="00332817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A70043" w:rsidRPr="001D2CA4" w:rsidRDefault="00A70043" w:rsidP="00332817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«Декор для дома»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43" w:rsidRPr="001D2CA4" w:rsidRDefault="00A70043" w:rsidP="00332817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15.12.2024</w:t>
            </w:r>
          </w:p>
          <w:p w:rsidR="00A70043" w:rsidRPr="001D2CA4" w:rsidRDefault="00A70043" w:rsidP="00332817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043" w:rsidRPr="001D2CA4" w:rsidRDefault="00A70043" w:rsidP="00332817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43" w:rsidRPr="001D2CA4" w:rsidRDefault="00A70043" w:rsidP="0033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Легостаева Д.О.,</w:t>
            </w:r>
          </w:p>
          <w:p w:rsidR="00A70043" w:rsidRPr="001D2CA4" w:rsidRDefault="00A70043" w:rsidP="0033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A70043" w:rsidRPr="001D2CA4" w:rsidRDefault="00A70043" w:rsidP="0033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43" w:rsidRPr="001D2CA4" w:rsidRDefault="00A70043" w:rsidP="00A70043">
            <w:pPr>
              <w:ind w:right="8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Мастер-класс, приуроченный к Году семьи, по изготовлению элемента новогоднего декора для дома.</w:t>
            </w:r>
          </w:p>
        </w:tc>
      </w:tr>
      <w:tr w:rsidR="00967FDC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FDC" w:rsidRPr="001D2CA4" w:rsidRDefault="00967FDC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967FDC" w:rsidRPr="001D2CA4" w:rsidRDefault="00967FDC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Видео-викторина</w:t>
            </w:r>
          </w:p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«Новогодние шарады»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25.12.2024 – 15.01.2025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DC" w:rsidRPr="001D2CA4" w:rsidRDefault="00967FDC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FDC" w:rsidRPr="001D2CA4" w:rsidRDefault="00967FDC" w:rsidP="00967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Орехова Д.М.,</w:t>
            </w:r>
          </w:p>
          <w:p w:rsidR="00967FDC" w:rsidRPr="001D2CA4" w:rsidRDefault="00967FDC" w:rsidP="00967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библиотекарь 1 категории</w:t>
            </w:r>
          </w:p>
          <w:p w:rsidR="00967FDC" w:rsidRPr="001D2CA4" w:rsidRDefault="00967FDC" w:rsidP="00967FDC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FDC" w:rsidRPr="001D2CA4" w:rsidRDefault="00967FDC" w:rsidP="00967FDC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Вопросы викторины представляют собой видеоролики отрывков из известных произведений отечественного и зарубежного кинематографа, отснятые и смонтированные библиотекарями.</w:t>
            </w:r>
          </w:p>
        </w:tc>
      </w:tr>
      <w:tr w:rsidR="00967FDC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C" w:rsidRPr="001D2CA4" w:rsidRDefault="00967FDC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967FDC" w:rsidRPr="001D2CA4" w:rsidRDefault="00967FDC" w:rsidP="00967FDC">
            <w:pPr>
              <w:tabs>
                <w:tab w:val="left" w:pos="7088"/>
              </w:tabs>
              <w:jc w:val="center"/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«Финансовая грамотность для всех»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9</w:t>
            </w:r>
            <w:r w:rsidR="00541A99" w:rsidRPr="001D2CA4">
              <w:rPr>
                <w:rFonts w:ascii="Times New Roman" w:hAnsi="Times New Roman"/>
                <w:sz w:val="20"/>
                <w:szCs w:val="20"/>
              </w:rPr>
              <w:t>.01-27</w:t>
            </w:r>
            <w:r w:rsidR="008F4D3C" w:rsidRPr="001D2CA4">
              <w:rPr>
                <w:rFonts w:ascii="Times New Roman" w:hAnsi="Times New Roman"/>
                <w:sz w:val="20"/>
                <w:szCs w:val="20"/>
              </w:rPr>
              <w:t>.</w:t>
            </w:r>
            <w:r w:rsidRPr="001D2CA4">
              <w:rPr>
                <w:rFonts w:ascii="Times New Roman" w:hAnsi="Times New Roman"/>
                <w:sz w:val="20"/>
                <w:szCs w:val="20"/>
              </w:rPr>
              <w:t>1</w:t>
            </w:r>
            <w:r w:rsidR="008F4D3C" w:rsidRPr="001D2CA4">
              <w:rPr>
                <w:rFonts w:ascii="Times New Roman" w:hAnsi="Times New Roman"/>
                <w:sz w:val="20"/>
                <w:szCs w:val="20"/>
              </w:rPr>
              <w:t>2</w:t>
            </w:r>
            <w:r w:rsidRPr="001D2CA4">
              <w:rPr>
                <w:rFonts w:ascii="Times New Roman" w:hAnsi="Times New Roman"/>
                <w:sz w:val="20"/>
                <w:szCs w:val="20"/>
              </w:rPr>
              <w:t>.2024</w:t>
            </w:r>
          </w:p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Орехова Д.М.,</w:t>
            </w:r>
          </w:p>
          <w:p w:rsidR="00967FDC" w:rsidRPr="001D2CA4" w:rsidRDefault="00967FDC" w:rsidP="00967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библиотекарь 1 категории</w:t>
            </w:r>
          </w:p>
          <w:p w:rsidR="00967FDC" w:rsidRPr="001D2CA4" w:rsidRDefault="00967FDC" w:rsidP="00967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т.8(38246)2-12- 58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Публикации в сообществах социальных сетей учреждения по теме финансового просве</w:t>
            </w:r>
            <w:r w:rsidR="001D2CA4">
              <w:rPr>
                <w:rFonts w:ascii="Times New Roman" w:hAnsi="Times New Roman" w:cs="Times New Roman"/>
                <w:sz w:val="20"/>
                <w:szCs w:val="20"/>
              </w:rPr>
              <w:t>щения населения. Периодичность  раз</w:t>
            </w: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 xml:space="preserve"> в неделю.</w:t>
            </w:r>
          </w:p>
        </w:tc>
      </w:tr>
      <w:tr w:rsidR="00967FDC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C" w:rsidRPr="001D2CA4" w:rsidRDefault="00967FDC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967FDC" w:rsidRPr="001D2CA4" w:rsidRDefault="00967FDC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Книжная выставка</w:t>
            </w:r>
          </w:p>
          <w:p w:rsidR="00967FDC" w:rsidRPr="001D2CA4" w:rsidRDefault="00967FDC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«Литературный календарь»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541A99" w:rsidP="00967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9.01-27</w:t>
            </w:r>
            <w:r w:rsidR="008F4D3C" w:rsidRPr="001D2CA4">
              <w:rPr>
                <w:rFonts w:ascii="Times New Roman" w:hAnsi="Times New Roman"/>
                <w:sz w:val="20"/>
                <w:szCs w:val="20"/>
              </w:rPr>
              <w:t>.</w:t>
            </w:r>
            <w:r w:rsidR="00967FDC" w:rsidRPr="001D2CA4">
              <w:rPr>
                <w:rFonts w:ascii="Times New Roman" w:hAnsi="Times New Roman"/>
                <w:sz w:val="20"/>
                <w:szCs w:val="20"/>
              </w:rPr>
              <w:t>1</w:t>
            </w:r>
            <w:r w:rsidR="008F4D3C" w:rsidRPr="001D2CA4">
              <w:rPr>
                <w:rFonts w:ascii="Times New Roman" w:hAnsi="Times New Roman"/>
                <w:sz w:val="20"/>
                <w:szCs w:val="20"/>
              </w:rPr>
              <w:t>2</w:t>
            </w:r>
            <w:r w:rsidR="00967FDC" w:rsidRPr="001D2CA4">
              <w:rPr>
                <w:rFonts w:ascii="Times New Roman" w:hAnsi="Times New Roman"/>
                <w:sz w:val="20"/>
                <w:szCs w:val="20"/>
              </w:rPr>
              <w:t>.2024</w:t>
            </w:r>
          </w:p>
          <w:p w:rsidR="00967FDC" w:rsidRPr="001D2CA4" w:rsidRDefault="00967FDC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9:00-18:00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Шипицина С.М.,</w:t>
            </w:r>
          </w:p>
          <w:p w:rsidR="00967FDC" w:rsidRPr="001D2CA4" w:rsidRDefault="00967FDC" w:rsidP="00967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967FDC" w:rsidRPr="001D2CA4" w:rsidRDefault="00967FDC" w:rsidP="00967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т.8(38246)2-12- 58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Книжные выставки, посвященные писателям-юбилярам, рожденным в январе 2024</w:t>
            </w:r>
          </w:p>
        </w:tc>
      </w:tr>
      <w:tr w:rsidR="00967FDC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C" w:rsidRPr="001D2CA4" w:rsidRDefault="00967FDC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967FDC" w:rsidRPr="001D2CA4" w:rsidRDefault="00967FDC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Книжная выставка</w:t>
            </w:r>
          </w:p>
          <w:p w:rsidR="00967FDC" w:rsidRPr="001D2CA4" w:rsidRDefault="00967FDC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«Книга-юбиляр»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9</w:t>
            </w:r>
            <w:r w:rsidR="008F4D3C" w:rsidRPr="001D2CA4">
              <w:rPr>
                <w:rFonts w:ascii="Times New Roman" w:hAnsi="Times New Roman"/>
                <w:sz w:val="20"/>
                <w:szCs w:val="20"/>
              </w:rPr>
              <w:t>.01</w:t>
            </w:r>
            <w:r w:rsidR="00541A99" w:rsidRPr="001D2CA4">
              <w:rPr>
                <w:rFonts w:ascii="Times New Roman" w:hAnsi="Times New Roman"/>
                <w:sz w:val="20"/>
                <w:szCs w:val="20"/>
              </w:rPr>
              <w:t>-27</w:t>
            </w:r>
            <w:r w:rsidRPr="001D2CA4">
              <w:rPr>
                <w:rFonts w:ascii="Times New Roman" w:hAnsi="Times New Roman"/>
                <w:sz w:val="20"/>
                <w:szCs w:val="20"/>
              </w:rPr>
              <w:t>.1</w:t>
            </w:r>
            <w:r w:rsidR="008F4D3C" w:rsidRPr="001D2CA4">
              <w:rPr>
                <w:rFonts w:ascii="Times New Roman" w:hAnsi="Times New Roman"/>
                <w:sz w:val="20"/>
                <w:szCs w:val="20"/>
              </w:rPr>
              <w:t>2</w:t>
            </w:r>
            <w:r w:rsidRPr="001D2CA4">
              <w:rPr>
                <w:rFonts w:ascii="Times New Roman" w:hAnsi="Times New Roman"/>
                <w:sz w:val="20"/>
                <w:szCs w:val="20"/>
              </w:rPr>
              <w:t>.2024</w:t>
            </w:r>
          </w:p>
          <w:p w:rsidR="00967FDC" w:rsidRPr="001D2CA4" w:rsidRDefault="00967FDC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9:00-18:00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Шипицина С.М.,</w:t>
            </w:r>
          </w:p>
          <w:p w:rsidR="00967FDC" w:rsidRPr="001D2CA4" w:rsidRDefault="00967FDC" w:rsidP="00967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967FDC" w:rsidRPr="001D2CA4" w:rsidRDefault="00967FDC" w:rsidP="00967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т.8(38246)2-12- 58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Книжные выставки, посвященные книгам-юбилярам 2024г</w:t>
            </w:r>
          </w:p>
        </w:tc>
      </w:tr>
      <w:tr w:rsidR="00121332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32" w:rsidRPr="001D2CA4" w:rsidRDefault="00121332" w:rsidP="00121332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32" w:rsidRPr="001D2CA4" w:rsidRDefault="00121332" w:rsidP="00121332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121332" w:rsidRPr="001D2CA4" w:rsidRDefault="00121332" w:rsidP="00121332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121332" w:rsidRPr="001D2CA4" w:rsidRDefault="00121332" w:rsidP="00121332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121332" w:rsidRPr="001D2CA4" w:rsidRDefault="00121332" w:rsidP="00121332">
            <w:pPr>
              <w:jc w:val="center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32" w:rsidRPr="001D2CA4" w:rsidRDefault="00121332" w:rsidP="00121332">
            <w:pPr>
              <w:jc w:val="center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Работа с участниками СВО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32" w:rsidRPr="001D2CA4" w:rsidRDefault="00541A99" w:rsidP="00121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09.01-27</w:t>
            </w:r>
            <w:r w:rsidR="00121332" w:rsidRPr="001D2CA4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  <w:p w:rsidR="00121332" w:rsidRPr="001D2CA4" w:rsidRDefault="00121332" w:rsidP="00121332">
            <w:pPr>
              <w:jc w:val="center"/>
              <w:rPr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9:00-18:00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32" w:rsidRPr="001D2CA4" w:rsidRDefault="00121332" w:rsidP="0012133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2CA4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32" w:rsidRPr="001D2CA4" w:rsidRDefault="00121332" w:rsidP="00121332">
            <w:pPr>
              <w:rPr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 xml:space="preserve">Скворцов И.Н., </w:t>
            </w:r>
            <w:r w:rsidRPr="001D2CA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библиотекарь </w:t>
            </w:r>
            <w:r w:rsidRPr="001D2CA4">
              <w:rPr>
                <w:rFonts w:ascii="Times New Roman" w:hAnsi="Times New Roman" w:cs="Times New Roman"/>
                <w:sz w:val="20"/>
                <w:szCs w:val="20"/>
              </w:rPr>
              <w:br/>
              <w:t>т.89527548095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32" w:rsidRPr="001D2CA4" w:rsidRDefault="00121332" w:rsidP="00121332">
            <w:pPr>
              <w:ind w:right="86"/>
              <w:jc w:val="both"/>
              <w:rPr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Работа, связанная с действующими и погибшими участниками специальной военной операции. Проведения выставок, оформление стенда, проведение встреч с участниками СВО.</w:t>
            </w:r>
          </w:p>
        </w:tc>
      </w:tr>
      <w:tr w:rsidR="00121332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32" w:rsidRPr="001D2CA4" w:rsidRDefault="00121332" w:rsidP="00121332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32" w:rsidRPr="001D2CA4" w:rsidRDefault="00121332" w:rsidP="00121332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121332" w:rsidRPr="001D2CA4" w:rsidRDefault="00121332" w:rsidP="00121332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121332" w:rsidRPr="001D2CA4" w:rsidRDefault="00121332" w:rsidP="00121332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121332" w:rsidRPr="001D2CA4" w:rsidRDefault="00121332" w:rsidP="00121332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32" w:rsidRPr="001D2CA4" w:rsidRDefault="00121332" w:rsidP="00121332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Работа по оцифровке газеты</w:t>
            </w:r>
          </w:p>
          <w:p w:rsidR="00121332" w:rsidRPr="001D2CA4" w:rsidRDefault="00121332" w:rsidP="00121332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«Таежный меридиан»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32" w:rsidRPr="001D2CA4" w:rsidRDefault="00121332" w:rsidP="00121332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9.01</w:t>
            </w:r>
            <w:r w:rsidR="00541A99" w:rsidRPr="001D2CA4">
              <w:rPr>
                <w:rFonts w:ascii="Times New Roman" w:hAnsi="Times New Roman"/>
                <w:sz w:val="20"/>
                <w:szCs w:val="20"/>
              </w:rPr>
              <w:t>-27</w:t>
            </w:r>
            <w:r w:rsidRPr="001D2CA4">
              <w:rPr>
                <w:rFonts w:ascii="Times New Roman" w:hAnsi="Times New Roman"/>
                <w:sz w:val="20"/>
                <w:szCs w:val="20"/>
              </w:rPr>
              <w:t>.12.2024</w:t>
            </w:r>
          </w:p>
          <w:p w:rsidR="00121332" w:rsidRPr="001D2CA4" w:rsidRDefault="00121332" w:rsidP="00121332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9:00-18:00</w:t>
            </w:r>
          </w:p>
          <w:p w:rsidR="00121332" w:rsidRPr="001D2CA4" w:rsidRDefault="00121332" w:rsidP="00121332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32" w:rsidRPr="001D2CA4" w:rsidRDefault="00121332" w:rsidP="00121332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32" w:rsidRPr="001D2CA4" w:rsidRDefault="00121332" w:rsidP="00121332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Скворцов И.Н.,</w:t>
            </w:r>
          </w:p>
          <w:p w:rsidR="00121332" w:rsidRPr="001D2CA4" w:rsidRDefault="00121332" w:rsidP="00121332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  <w:p w:rsidR="00121332" w:rsidRPr="001D2CA4" w:rsidRDefault="00121332" w:rsidP="00121332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32" w:rsidRPr="001D2CA4" w:rsidRDefault="00121332" w:rsidP="00121332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Оцифровка газеты согласно договору с ТОУНБ им. Пушкина.</w:t>
            </w:r>
          </w:p>
        </w:tc>
      </w:tr>
      <w:tr w:rsidR="00121332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32" w:rsidRPr="001D2CA4" w:rsidRDefault="00121332" w:rsidP="00121332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32" w:rsidRPr="001D2CA4" w:rsidRDefault="00121332" w:rsidP="00121332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121332" w:rsidRPr="001D2CA4" w:rsidRDefault="00121332" w:rsidP="00121332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121332" w:rsidRPr="001D2CA4" w:rsidRDefault="00121332" w:rsidP="00121332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121332" w:rsidRPr="001D2CA4" w:rsidRDefault="00121332" w:rsidP="00121332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32" w:rsidRPr="001D2CA4" w:rsidRDefault="00121332" w:rsidP="00121332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Фоторубрика</w:t>
            </w:r>
            <w:r w:rsidRPr="001D2CA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«Портрет из газет»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32" w:rsidRPr="001D2CA4" w:rsidRDefault="00541A99" w:rsidP="0012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9.01-27</w:t>
            </w:r>
            <w:r w:rsidR="00121332" w:rsidRPr="001D2CA4">
              <w:rPr>
                <w:rFonts w:ascii="Times New Roman" w:hAnsi="Times New Roman"/>
                <w:sz w:val="20"/>
                <w:szCs w:val="20"/>
              </w:rPr>
              <w:t>.12.2024</w:t>
            </w:r>
          </w:p>
          <w:p w:rsidR="00121332" w:rsidRPr="001D2CA4" w:rsidRDefault="00121332" w:rsidP="00121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9:00-18:00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32" w:rsidRPr="001D2CA4" w:rsidRDefault="00121332" w:rsidP="00121332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99" w:rsidRPr="001D2CA4" w:rsidRDefault="00541A99" w:rsidP="00541A99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Скворцов И.Н.,</w:t>
            </w:r>
          </w:p>
          <w:p w:rsidR="00541A99" w:rsidRPr="001D2CA4" w:rsidRDefault="00541A99" w:rsidP="00541A99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  <w:p w:rsidR="00121332" w:rsidRPr="001D2CA4" w:rsidRDefault="00541A99" w:rsidP="00541A99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32" w:rsidRPr="001D2CA4" w:rsidRDefault="00121332" w:rsidP="00121332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 xml:space="preserve">Рубрика расскажет о людях Тегульдетского района (на страницах </w:t>
            </w:r>
            <w:proofErr w:type="gramStart"/>
            <w:r w:rsidRPr="001D2C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proofErr w:type="gramEnd"/>
            <w:r w:rsidRPr="001D2CA4">
              <w:rPr>
                <w:rFonts w:ascii="Times New Roman" w:hAnsi="Times New Roman" w:cs="Times New Roman"/>
                <w:sz w:val="20"/>
                <w:szCs w:val="20"/>
              </w:rPr>
              <w:t xml:space="preserve">К, </w:t>
            </w:r>
            <w:r w:rsidRPr="001D2C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BK</w:t>
            </w: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). Периодичность 1 раз в неделю.</w:t>
            </w:r>
          </w:p>
        </w:tc>
      </w:tr>
      <w:tr w:rsidR="00121332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32" w:rsidRPr="001D2CA4" w:rsidRDefault="00121332" w:rsidP="00121332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32" w:rsidRPr="001D2CA4" w:rsidRDefault="00121332" w:rsidP="00121332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121332" w:rsidRPr="001D2CA4" w:rsidRDefault="00121332" w:rsidP="00121332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121332" w:rsidRPr="001D2CA4" w:rsidRDefault="00121332" w:rsidP="00121332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121332" w:rsidRPr="001D2CA4" w:rsidRDefault="00121332" w:rsidP="00121332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32" w:rsidRPr="001D2CA4" w:rsidRDefault="00121332" w:rsidP="00121332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Рубрика</w:t>
            </w:r>
            <w:r w:rsidRPr="001D2CA4">
              <w:rPr>
                <w:rFonts w:ascii="Times New Roman" w:hAnsi="Times New Roman" w:cs="Times New Roman"/>
                <w:sz w:val="20"/>
                <w:szCs w:val="20"/>
              </w:rPr>
              <w:br/>
              <w:t>«Листаем музейный альбом»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32" w:rsidRPr="001D2CA4" w:rsidRDefault="00121332" w:rsidP="00121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9.01</w:t>
            </w:r>
            <w:r w:rsidR="00541A99" w:rsidRPr="001D2CA4">
              <w:rPr>
                <w:rFonts w:ascii="Times New Roman" w:hAnsi="Times New Roman"/>
                <w:sz w:val="20"/>
                <w:szCs w:val="20"/>
              </w:rPr>
              <w:t>-27</w:t>
            </w:r>
            <w:r w:rsidRPr="001D2CA4">
              <w:rPr>
                <w:rFonts w:ascii="Times New Roman" w:hAnsi="Times New Roman"/>
                <w:sz w:val="20"/>
                <w:szCs w:val="20"/>
              </w:rPr>
              <w:t>.12.2024</w:t>
            </w:r>
          </w:p>
          <w:p w:rsidR="00121332" w:rsidRPr="001D2CA4" w:rsidRDefault="00121332" w:rsidP="00121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9:00-18:00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32" w:rsidRPr="001D2CA4" w:rsidRDefault="00121332" w:rsidP="00121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99" w:rsidRPr="001D2CA4" w:rsidRDefault="00541A99" w:rsidP="00541A99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Скворцов И.Н.,</w:t>
            </w:r>
          </w:p>
          <w:p w:rsidR="00541A99" w:rsidRPr="001D2CA4" w:rsidRDefault="00541A99" w:rsidP="00541A99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  <w:p w:rsidR="00121332" w:rsidRPr="001D2CA4" w:rsidRDefault="00541A99" w:rsidP="00541A99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32" w:rsidRPr="001D2CA4" w:rsidRDefault="00121332" w:rsidP="00121332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Рубрика представляет собой публикации очерков Новокшонова В.А. и статей из газет «Коммунист Севера». Осуществляется сбор информации о людях, местах и событиях Тегульдетского района.</w:t>
            </w:r>
          </w:p>
        </w:tc>
      </w:tr>
      <w:tr w:rsidR="00121332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32" w:rsidRPr="001D2CA4" w:rsidRDefault="00121332" w:rsidP="00121332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32" w:rsidRPr="001D2CA4" w:rsidRDefault="00121332" w:rsidP="00121332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121332" w:rsidRPr="001D2CA4" w:rsidRDefault="00121332" w:rsidP="00121332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121332" w:rsidRPr="001D2CA4" w:rsidRDefault="00121332" w:rsidP="00121332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121332" w:rsidRPr="001D2CA4" w:rsidRDefault="00121332" w:rsidP="00121332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32" w:rsidRPr="001D2CA4" w:rsidRDefault="00121332" w:rsidP="00121332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 xml:space="preserve">Фотопроект </w:t>
            </w:r>
          </w:p>
          <w:p w:rsidR="00121332" w:rsidRPr="001D2CA4" w:rsidRDefault="00121332" w:rsidP="00121332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«Из прошлого в настоящее»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32" w:rsidRPr="001D2CA4" w:rsidRDefault="00541A99" w:rsidP="00121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09.01-27</w:t>
            </w:r>
            <w:r w:rsidR="00121332" w:rsidRPr="001D2CA4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  <w:p w:rsidR="00121332" w:rsidRPr="001D2CA4" w:rsidRDefault="00121332" w:rsidP="00121332">
            <w:pPr>
              <w:jc w:val="center"/>
              <w:rPr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9:00-18:00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32" w:rsidRPr="001D2CA4" w:rsidRDefault="00121332" w:rsidP="00121332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99" w:rsidRPr="001D2CA4" w:rsidRDefault="00541A99" w:rsidP="00541A99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Скворцов И.Н.,</w:t>
            </w:r>
          </w:p>
          <w:p w:rsidR="00541A99" w:rsidRPr="001D2CA4" w:rsidRDefault="00541A99" w:rsidP="00541A99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  <w:p w:rsidR="00121332" w:rsidRPr="001D2CA4" w:rsidRDefault="00541A99" w:rsidP="00541A99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32" w:rsidRPr="001D2CA4" w:rsidRDefault="00121332" w:rsidP="00121332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 xml:space="preserve">Фотопроект, </w:t>
            </w:r>
            <w:proofErr w:type="gramStart"/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объединяющий</w:t>
            </w:r>
            <w:proofErr w:type="gramEnd"/>
            <w:r w:rsidRPr="001D2CA4">
              <w:rPr>
                <w:rFonts w:ascii="Times New Roman" w:hAnsi="Times New Roman" w:cs="Times New Roman"/>
                <w:sz w:val="20"/>
                <w:szCs w:val="20"/>
              </w:rPr>
              <w:t xml:space="preserve"> фотографии:  прошлое и настоящее из музейных и семейных архивов</w:t>
            </w:r>
          </w:p>
          <w:p w:rsidR="00121332" w:rsidRPr="001D2CA4" w:rsidRDefault="00121332" w:rsidP="001D2CA4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 xml:space="preserve">( на страницах </w:t>
            </w:r>
            <w:proofErr w:type="gramStart"/>
            <w:r w:rsidRPr="001D2C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proofErr w:type="gramEnd"/>
            <w:r w:rsidRPr="001D2CA4">
              <w:rPr>
                <w:rFonts w:ascii="Times New Roman" w:hAnsi="Times New Roman" w:cs="Times New Roman"/>
                <w:sz w:val="20"/>
                <w:szCs w:val="20"/>
              </w:rPr>
              <w:t xml:space="preserve">К, </w:t>
            </w:r>
            <w:r w:rsidRPr="001D2C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BK</w:t>
            </w:r>
            <w:r w:rsidR="001D2CA4">
              <w:rPr>
                <w:rFonts w:ascii="Times New Roman" w:hAnsi="Times New Roman" w:cs="Times New Roman"/>
                <w:sz w:val="20"/>
                <w:szCs w:val="20"/>
              </w:rPr>
              <w:t>). Периодичность 2</w:t>
            </w: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r w:rsidR="001D2C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1D2CA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1D2CA4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D4F4F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4F" w:rsidRPr="001D2CA4" w:rsidRDefault="002D4F4F" w:rsidP="002D4F4F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4F" w:rsidRPr="001D2CA4" w:rsidRDefault="002D4F4F" w:rsidP="002D4F4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Центральная районная  библиотека,</w:t>
            </w:r>
          </w:p>
          <w:p w:rsidR="002D4F4F" w:rsidRPr="001D2CA4" w:rsidRDefault="002D4F4F" w:rsidP="002D4F4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Томская область, Тегульдетский район,</w:t>
            </w:r>
          </w:p>
          <w:p w:rsidR="002D4F4F" w:rsidRPr="001D2CA4" w:rsidRDefault="002D4F4F" w:rsidP="002D4F4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с. Тегульдет,</w:t>
            </w:r>
          </w:p>
          <w:p w:rsidR="002D4F4F" w:rsidRPr="001D2CA4" w:rsidRDefault="002D4F4F" w:rsidP="002D4F4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Музей для всех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09.01 – 27.12.2024</w:t>
            </w:r>
          </w:p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9:00-17:00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4F" w:rsidRPr="001D2CA4" w:rsidRDefault="002D4F4F" w:rsidP="002D4F4F">
            <w:pPr>
              <w:ind w:right="86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Селянинова Л.А.,</w:t>
            </w:r>
          </w:p>
          <w:p w:rsidR="002D4F4F" w:rsidRPr="001D2CA4" w:rsidRDefault="002D4F4F" w:rsidP="002D4F4F">
            <w:pPr>
              <w:ind w:right="86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библиотекарь 2 категории</w:t>
            </w:r>
          </w:p>
          <w:p w:rsidR="002D4F4F" w:rsidRPr="001D2CA4" w:rsidRDefault="002D4F4F" w:rsidP="002D4F4F">
            <w:pPr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4F" w:rsidRPr="001D2CA4" w:rsidRDefault="002D4F4F" w:rsidP="002D4F4F">
            <w:pPr>
              <w:ind w:right="86"/>
              <w:jc w:val="both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Создание тематических музейных экспозиций, проведение тематических и обзорных экскурсий.</w:t>
            </w:r>
          </w:p>
        </w:tc>
      </w:tr>
      <w:tr w:rsidR="002D4F4F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4F" w:rsidRPr="001D2CA4" w:rsidRDefault="002D4F4F" w:rsidP="002D4F4F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4F" w:rsidRPr="001D2CA4" w:rsidRDefault="002D4F4F" w:rsidP="002D4F4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Центральная районная  библиотека,</w:t>
            </w:r>
          </w:p>
          <w:p w:rsidR="002D4F4F" w:rsidRPr="001D2CA4" w:rsidRDefault="002D4F4F" w:rsidP="002D4F4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Томская область, Тегульдетский район,</w:t>
            </w:r>
          </w:p>
          <w:p w:rsidR="002D4F4F" w:rsidRPr="001D2CA4" w:rsidRDefault="002D4F4F" w:rsidP="002D4F4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с. Тегульдет,</w:t>
            </w:r>
          </w:p>
          <w:p w:rsidR="002D4F4F" w:rsidRPr="001D2CA4" w:rsidRDefault="002D4F4F" w:rsidP="002D4F4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Методическая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09.01 – 27.12.2024</w:t>
            </w:r>
          </w:p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9:00-17:00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4F" w:rsidRPr="001D2CA4" w:rsidRDefault="002D4F4F" w:rsidP="002D4F4F">
            <w:pPr>
              <w:ind w:right="86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Селянинова Л.А.,</w:t>
            </w:r>
          </w:p>
          <w:p w:rsidR="002D4F4F" w:rsidRPr="001D2CA4" w:rsidRDefault="002D4F4F" w:rsidP="002D4F4F">
            <w:pPr>
              <w:ind w:right="86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библиотекарь 2 категории</w:t>
            </w:r>
          </w:p>
          <w:p w:rsidR="002D4F4F" w:rsidRPr="001D2CA4" w:rsidRDefault="002D4F4F" w:rsidP="002D4F4F">
            <w:pPr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4F" w:rsidRPr="001D2CA4" w:rsidRDefault="002D4F4F" w:rsidP="002D4F4F">
            <w:pPr>
              <w:ind w:right="86"/>
              <w:jc w:val="both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Оказание помощи учителям, студентам, работникам культуры в подборе и подготовке материалов для выступлений, проектов, сценариев по  краеведческой тематике.</w:t>
            </w:r>
          </w:p>
        </w:tc>
      </w:tr>
      <w:tr w:rsidR="002D4F4F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4F" w:rsidRPr="001D2CA4" w:rsidRDefault="002D4F4F" w:rsidP="002D4F4F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4F" w:rsidRPr="001D2CA4" w:rsidRDefault="002D4F4F" w:rsidP="002D4F4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Центральная районная  библиотека,</w:t>
            </w:r>
          </w:p>
          <w:p w:rsidR="002D4F4F" w:rsidRPr="001D2CA4" w:rsidRDefault="002D4F4F" w:rsidP="002D4F4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Томская область, Тегульдетский район,</w:t>
            </w:r>
          </w:p>
          <w:p w:rsidR="002D4F4F" w:rsidRPr="001D2CA4" w:rsidRDefault="002D4F4F" w:rsidP="002D4F4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с. Тегульдет,</w:t>
            </w:r>
          </w:p>
          <w:p w:rsidR="002D4F4F" w:rsidRPr="001D2CA4" w:rsidRDefault="002D4F4F" w:rsidP="002D4F4F">
            <w:pPr>
              <w:pStyle w:val="a6"/>
              <w:framePr w:hSpace="0" w:wrap="auto" w:vAnchor="margin" w:hAnchor="text" w:xAlign="left" w:yAlign="inline"/>
              <w:rPr>
                <w:sz w:val="20"/>
              </w:rPr>
            </w:pPr>
            <w:r w:rsidRPr="001D2CA4">
              <w:rPr>
                <w:sz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Выставочный проект</w:t>
            </w:r>
            <w:r w:rsidRPr="001D2CA4">
              <w:rPr>
                <w:rFonts w:ascii="Times New Roman" w:hAnsi="Times New Roman"/>
                <w:sz w:val="20"/>
              </w:rPr>
              <w:br/>
              <w:t>«История жизни одного человека»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09.01 – 27.12.2024</w:t>
            </w:r>
          </w:p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9:00-17:00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4F" w:rsidRPr="001D2CA4" w:rsidRDefault="002D4F4F" w:rsidP="002D4F4F">
            <w:pPr>
              <w:ind w:right="86"/>
              <w:jc w:val="center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4F" w:rsidRPr="001D2CA4" w:rsidRDefault="002D4F4F" w:rsidP="002D4F4F">
            <w:pPr>
              <w:ind w:right="86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Селянинова Л.А.,</w:t>
            </w:r>
          </w:p>
          <w:p w:rsidR="002D4F4F" w:rsidRPr="001D2CA4" w:rsidRDefault="002D4F4F" w:rsidP="002D4F4F">
            <w:pPr>
              <w:ind w:right="86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библиотекарь 2 категории</w:t>
            </w:r>
          </w:p>
          <w:p w:rsidR="002D4F4F" w:rsidRPr="001D2CA4" w:rsidRDefault="002D4F4F" w:rsidP="002D4F4F">
            <w:pPr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4F" w:rsidRPr="001D2CA4" w:rsidRDefault="002D4F4F" w:rsidP="002D4F4F">
            <w:pPr>
              <w:ind w:right="86"/>
              <w:jc w:val="both"/>
              <w:rPr>
                <w:rFonts w:ascii="Times New Roman" w:hAnsi="Times New Roman"/>
                <w:sz w:val="20"/>
              </w:rPr>
            </w:pPr>
            <w:r w:rsidRPr="001D2CA4">
              <w:rPr>
                <w:rFonts w:ascii="Times New Roman" w:hAnsi="Times New Roman"/>
                <w:sz w:val="20"/>
              </w:rPr>
              <w:t>Рассказ о жителях Тегульдетского района. Выставка будет обновляться раз в квартал.</w:t>
            </w:r>
          </w:p>
        </w:tc>
      </w:tr>
      <w:tr w:rsidR="00121332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32" w:rsidRPr="001D2CA4" w:rsidRDefault="00121332" w:rsidP="00121332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32" w:rsidRPr="001D2CA4" w:rsidRDefault="00121332" w:rsidP="00121332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121332" w:rsidRPr="001D2CA4" w:rsidRDefault="00121332" w:rsidP="00121332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121332" w:rsidRPr="001D2CA4" w:rsidRDefault="00121332" w:rsidP="00121332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121332" w:rsidRPr="001D2CA4" w:rsidRDefault="00121332" w:rsidP="00121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32" w:rsidRPr="001D2CA4" w:rsidRDefault="00121332" w:rsidP="00121332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  <w:p w:rsidR="00121332" w:rsidRPr="001D2CA4" w:rsidRDefault="00121332" w:rsidP="00121332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«Финансовая грамотность – шаг к успеху»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32" w:rsidRPr="001D2CA4" w:rsidRDefault="00541A99" w:rsidP="00121332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9.01-27</w:t>
            </w:r>
            <w:r w:rsidR="00121332" w:rsidRPr="001D2CA4">
              <w:rPr>
                <w:rFonts w:ascii="Times New Roman" w:hAnsi="Times New Roman"/>
                <w:sz w:val="20"/>
                <w:szCs w:val="20"/>
              </w:rPr>
              <w:t>.12.2024</w:t>
            </w:r>
          </w:p>
          <w:p w:rsidR="00121332" w:rsidRPr="001D2CA4" w:rsidRDefault="00121332" w:rsidP="00121332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9:00-18:00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32" w:rsidRPr="001D2CA4" w:rsidRDefault="00121332" w:rsidP="00121332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32" w:rsidRPr="001D2CA4" w:rsidRDefault="00121332" w:rsidP="00121332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eastAsia="PT Astra Serif" w:hAnsi="Times New Roman" w:cs="Times New Roman"/>
                <w:sz w:val="20"/>
                <w:szCs w:val="20"/>
              </w:rPr>
              <w:t>Орехова Д.М.,</w:t>
            </w:r>
          </w:p>
          <w:p w:rsidR="00121332" w:rsidRPr="001D2CA4" w:rsidRDefault="00121332" w:rsidP="00121332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eastAsia="PT Astra Serif" w:hAnsi="Times New Roman" w:cs="Times New Roman"/>
                <w:sz w:val="20"/>
                <w:szCs w:val="20"/>
              </w:rPr>
              <w:t>библиотекарь 1 категории</w:t>
            </w:r>
          </w:p>
          <w:p w:rsidR="00121332" w:rsidRPr="001D2CA4" w:rsidRDefault="00121332" w:rsidP="0012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eastAsia="PT Astra Serif" w:hAnsi="Times New Roman" w:cs="Times New Roman"/>
                <w:sz w:val="20"/>
                <w:szCs w:val="20"/>
              </w:rPr>
              <w:t>т. 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32" w:rsidRPr="001D2CA4" w:rsidRDefault="00121332" w:rsidP="00121332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тематических мероприятий по финансовой грамотности в рамках регионального проекта «Финансовая грамотность – путь к успеху» (для населения Тегульдетского района).  (ЦОД).</w:t>
            </w:r>
          </w:p>
        </w:tc>
      </w:tr>
      <w:tr w:rsidR="00531CE0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E0" w:rsidRPr="001D2CA4" w:rsidRDefault="00531CE0" w:rsidP="00531CE0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E0" w:rsidRPr="001D2CA4" w:rsidRDefault="00531CE0" w:rsidP="005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МКОУ «ТСОШ»</w:t>
            </w:r>
          </w:p>
          <w:p w:rsidR="00531CE0" w:rsidRPr="001D2CA4" w:rsidRDefault="00531CE0" w:rsidP="00531CE0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531CE0" w:rsidRPr="001D2CA4" w:rsidRDefault="00531CE0" w:rsidP="00531CE0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531CE0" w:rsidRPr="001D2CA4" w:rsidRDefault="00531CE0" w:rsidP="00531CE0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Советская,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E0" w:rsidRPr="001D2CA4" w:rsidRDefault="00531CE0" w:rsidP="00531CE0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Тематические беседы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E0" w:rsidRPr="001D2CA4" w:rsidRDefault="00541A99" w:rsidP="00531CE0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9.01-27</w:t>
            </w:r>
            <w:r w:rsidR="00531CE0" w:rsidRPr="001D2CA4">
              <w:rPr>
                <w:rFonts w:ascii="Times New Roman" w:hAnsi="Times New Roman"/>
                <w:sz w:val="20"/>
                <w:szCs w:val="20"/>
              </w:rPr>
              <w:t>.12.2024</w:t>
            </w:r>
          </w:p>
          <w:p w:rsidR="00531CE0" w:rsidRPr="001D2CA4" w:rsidRDefault="00531CE0" w:rsidP="00531CE0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10:30-13:20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E0" w:rsidRPr="001D2CA4" w:rsidRDefault="00531CE0" w:rsidP="00531CE0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E0" w:rsidRPr="001D2CA4" w:rsidRDefault="00531CE0" w:rsidP="00531CE0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eastAsia="PT Astra Serif" w:hAnsi="Times New Roman" w:cs="Times New Roman"/>
                <w:sz w:val="20"/>
                <w:szCs w:val="20"/>
              </w:rPr>
              <w:t>Орехова Д.М.,</w:t>
            </w:r>
          </w:p>
          <w:p w:rsidR="00531CE0" w:rsidRPr="001D2CA4" w:rsidRDefault="00531CE0" w:rsidP="00531CE0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eastAsia="PT Astra Serif" w:hAnsi="Times New Roman" w:cs="Times New Roman"/>
                <w:sz w:val="20"/>
                <w:szCs w:val="20"/>
              </w:rPr>
              <w:t>библиотекарь 1 категории</w:t>
            </w:r>
          </w:p>
          <w:p w:rsidR="00531CE0" w:rsidRPr="001D2CA4" w:rsidRDefault="00531CE0" w:rsidP="00531CE0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eastAsia="PT Astra Serif" w:hAnsi="Times New Roman" w:cs="Times New Roman"/>
                <w:sz w:val="20"/>
                <w:szCs w:val="20"/>
              </w:rPr>
              <w:t>т. 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E0" w:rsidRPr="001D2CA4" w:rsidRDefault="00531CE0" w:rsidP="00531CE0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в Тегульдетской СОШ тематических бесед по запросу. </w:t>
            </w:r>
          </w:p>
        </w:tc>
      </w:tr>
      <w:tr w:rsidR="00531CE0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E0" w:rsidRPr="001D2CA4" w:rsidRDefault="00531CE0" w:rsidP="00531CE0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E0" w:rsidRPr="001D2CA4" w:rsidRDefault="00531CE0" w:rsidP="005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МКОУ «ТСОШ»</w:t>
            </w:r>
          </w:p>
          <w:p w:rsidR="00531CE0" w:rsidRPr="001D2CA4" w:rsidRDefault="00531CE0" w:rsidP="00531CE0">
            <w:pPr>
              <w:jc w:val="center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531CE0" w:rsidRPr="001D2CA4" w:rsidRDefault="00531CE0" w:rsidP="005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с. Тегульдет,</w:t>
            </w:r>
          </w:p>
          <w:p w:rsidR="00531CE0" w:rsidRPr="001D2CA4" w:rsidRDefault="00531CE0" w:rsidP="00531CE0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Советская,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E0" w:rsidRPr="001D2CA4" w:rsidRDefault="00531CE0" w:rsidP="00531CE0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Мероприятия КДН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E0" w:rsidRPr="001D2CA4" w:rsidRDefault="00541A99" w:rsidP="00531CE0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9.01-27</w:t>
            </w:r>
            <w:r w:rsidR="00531CE0" w:rsidRPr="001D2CA4">
              <w:rPr>
                <w:rFonts w:ascii="Times New Roman" w:hAnsi="Times New Roman"/>
                <w:sz w:val="20"/>
                <w:szCs w:val="20"/>
              </w:rPr>
              <w:t>.12.2024</w:t>
            </w:r>
          </w:p>
          <w:p w:rsidR="00531CE0" w:rsidRPr="001D2CA4" w:rsidRDefault="00531CE0" w:rsidP="00531CE0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9:00-18:00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E0" w:rsidRPr="001D2CA4" w:rsidRDefault="00531CE0" w:rsidP="00531CE0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E0" w:rsidRPr="001D2CA4" w:rsidRDefault="00531CE0" w:rsidP="00531CE0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eastAsia="PT Astra Serif" w:hAnsi="Times New Roman" w:cs="Times New Roman"/>
                <w:sz w:val="20"/>
                <w:szCs w:val="20"/>
              </w:rPr>
              <w:t>Орехова Д.М.,</w:t>
            </w:r>
          </w:p>
          <w:p w:rsidR="00531CE0" w:rsidRPr="001D2CA4" w:rsidRDefault="00531CE0" w:rsidP="00531CE0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eastAsia="PT Astra Serif" w:hAnsi="Times New Roman" w:cs="Times New Roman"/>
                <w:sz w:val="20"/>
                <w:szCs w:val="20"/>
              </w:rPr>
              <w:t>библиотекарь 1 категории</w:t>
            </w:r>
          </w:p>
          <w:p w:rsidR="00531CE0" w:rsidRPr="001D2CA4" w:rsidRDefault="00531CE0" w:rsidP="00531CE0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eastAsia="PT Astra Serif" w:hAnsi="Times New Roman" w:cs="Times New Roman"/>
                <w:sz w:val="20"/>
                <w:szCs w:val="20"/>
              </w:rPr>
              <w:t>т. 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E0" w:rsidRPr="001D2CA4" w:rsidRDefault="00531CE0" w:rsidP="00531CE0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тематических мероприятий для детей и подростков в рамках плана КДН Тегульдетского района (профилактика правонарушений, ксенофобии и т.д.).</w:t>
            </w:r>
          </w:p>
        </w:tc>
      </w:tr>
      <w:tr w:rsidR="00531CE0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E0" w:rsidRPr="001D2CA4" w:rsidRDefault="00531CE0" w:rsidP="00531CE0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E0" w:rsidRPr="001D2CA4" w:rsidRDefault="00531CE0" w:rsidP="00531CE0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531CE0" w:rsidRPr="001D2CA4" w:rsidRDefault="00531CE0" w:rsidP="00531CE0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531CE0" w:rsidRPr="001D2CA4" w:rsidRDefault="00531CE0" w:rsidP="00531CE0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531CE0" w:rsidRPr="001D2CA4" w:rsidRDefault="00531CE0" w:rsidP="00531CE0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E0" w:rsidRPr="001D2CA4" w:rsidRDefault="00531CE0" w:rsidP="00531CE0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531CE0" w:rsidRPr="001D2CA4" w:rsidRDefault="00531CE0" w:rsidP="00531CE0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«(НЕ</w:t>
            </w:r>
            <w:proofErr w:type="gramStart"/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)г</w:t>
            </w:r>
            <w:proofErr w:type="gramEnd"/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лупые вопросы»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E0" w:rsidRPr="001D2CA4" w:rsidRDefault="00541A99" w:rsidP="00531CE0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1.02. – 27</w:t>
            </w:r>
            <w:r w:rsidR="00531CE0" w:rsidRPr="001D2CA4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  <w:p w:rsidR="00531CE0" w:rsidRPr="001D2CA4" w:rsidRDefault="00531CE0" w:rsidP="00531CE0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E0" w:rsidRPr="001D2CA4" w:rsidRDefault="00531CE0" w:rsidP="00531CE0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E0" w:rsidRPr="001D2CA4" w:rsidRDefault="00531CE0" w:rsidP="00531CE0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Скворцов И.Н.,</w:t>
            </w:r>
          </w:p>
          <w:p w:rsidR="00531CE0" w:rsidRPr="001D2CA4" w:rsidRDefault="00531CE0" w:rsidP="00531CE0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  <w:p w:rsidR="00531CE0" w:rsidRPr="001D2CA4" w:rsidRDefault="00531CE0" w:rsidP="00531CE0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E0" w:rsidRPr="001D2CA4" w:rsidRDefault="00531CE0" w:rsidP="00531CE0">
            <w:pPr>
              <w:ind w:right="8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 xml:space="preserve">Цикл лекций научит не бояться задавать «глупые» вопросы и получить ответ на некоторые, самые волнующие из них. Каждая лекция соотносится с одним из вопросов, </w:t>
            </w:r>
            <w:proofErr w:type="gramStart"/>
            <w:r w:rsidRPr="001D2CA4">
              <w:rPr>
                <w:rFonts w:ascii="Times New Roman" w:hAnsi="Times New Roman"/>
                <w:sz w:val="20"/>
                <w:szCs w:val="20"/>
              </w:rPr>
              <w:t>ответ</w:t>
            </w:r>
            <w:proofErr w:type="gramEnd"/>
            <w:r w:rsidRPr="001D2CA4">
              <w:rPr>
                <w:rFonts w:ascii="Times New Roman" w:hAnsi="Times New Roman"/>
                <w:sz w:val="20"/>
                <w:szCs w:val="20"/>
              </w:rPr>
              <w:t xml:space="preserve"> на который будет получен в конце встречи.</w:t>
            </w:r>
          </w:p>
          <w:p w:rsidR="00531CE0" w:rsidRPr="001D2CA4" w:rsidRDefault="00531CE0" w:rsidP="00531CE0">
            <w:pPr>
              <w:ind w:right="8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Мероприятие проводится в рамках программы Пушкинская карта. Периодичность 1 раз в 2 месяца.</w:t>
            </w:r>
          </w:p>
        </w:tc>
      </w:tr>
      <w:tr w:rsidR="00531CE0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E0" w:rsidRPr="001D2CA4" w:rsidRDefault="00531CE0" w:rsidP="00531CE0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E0" w:rsidRPr="001D2CA4" w:rsidRDefault="00531CE0" w:rsidP="00531CE0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531CE0" w:rsidRPr="001D2CA4" w:rsidRDefault="00531CE0" w:rsidP="00531CE0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531CE0" w:rsidRPr="001D2CA4" w:rsidRDefault="00531CE0" w:rsidP="00531CE0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531CE0" w:rsidRPr="001D2CA4" w:rsidRDefault="00531CE0" w:rsidP="005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E0" w:rsidRPr="001D2CA4" w:rsidRDefault="00531CE0" w:rsidP="00531CE0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  <w:p w:rsidR="00531CE0" w:rsidRPr="001D2CA4" w:rsidRDefault="00531CE0" w:rsidP="00531CE0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«Элементарно»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E0" w:rsidRPr="001D2CA4" w:rsidRDefault="00541A99" w:rsidP="00531CE0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1.02. – 27</w:t>
            </w:r>
            <w:r w:rsidR="00531CE0" w:rsidRPr="001D2CA4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  <w:p w:rsidR="00531CE0" w:rsidRPr="001D2CA4" w:rsidRDefault="00531CE0" w:rsidP="00531CE0">
            <w:pPr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E0" w:rsidRPr="001D2CA4" w:rsidRDefault="00531CE0" w:rsidP="005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E0" w:rsidRPr="001D2CA4" w:rsidRDefault="00531CE0" w:rsidP="00531CE0">
            <w:pPr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Орехова Д.М.,</w:t>
            </w:r>
          </w:p>
          <w:p w:rsidR="00531CE0" w:rsidRPr="001D2CA4" w:rsidRDefault="00531CE0" w:rsidP="00531CE0">
            <w:pPr>
              <w:rPr>
                <w:rFonts w:ascii="Times New Roman" w:hAnsi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библиотекарь 1 категории</w:t>
            </w:r>
          </w:p>
          <w:p w:rsidR="00531CE0" w:rsidRPr="001D2CA4" w:rsidRDefault="00531CE0" w:rsidP="00531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E0" w:rsidRPr="001D2CA4" w:rsidRDefault="00531CE0" w:rsidP="00531CE0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Участие в командной интеллектуально-развлекательной игре позволит получить новые знания в различных сферах жизни интересно и просто.</w:t>
            </w:r>
          </w:p>
          <w:p w:rsidR="00531CE0" w:rsidRPr="001D2CA4" w:rsidRDefault="00531CE0" w:rsidP="00531CE0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>Мероприятие проводится в рамках программы Пушкинская карта.  Периодичность 1 раз в 2 месяца.</w:t>
            </w:r>
          </w:p>
        </w:tc>
      </w:tr>
      <w:tr w:rsidR="00531CE0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E0" w:rsidRPr="001D2CA4" w:rsidRDefault="00531CE0" w:rsidP="00531CE0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E0" w:rsidRPr="001D2CA4" w:rsidRDefault="00531CE0" w:rsidP="00531CE0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531CE0" w:rsidRPr="001D2CA4" w:rsidRDefault="00531CE0" w:rsidP="00531CE0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531CE0" w:rsidRPr="001D2CA4" w:rsidRDefault="00531CE0" w:rsidP="00531CE0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531CE0" w:rsidRPr="001D2CA4" w:rsidRDefault="00531CE0" w:rsidP="005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lastRenderedPageBreak/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E0" w:rsidRPr="001D2CA4" w:rsidRDefault="00531CE0" w:rsidP="005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 творчества</w:t>
            </w:r>
          </w:p>
          <w:p w:rsidR="00531CE0" w:rsidRPr="001D2CA4" w:rsidRDefault="00531CE0" w:rsidP="005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МАСТЕРскаЯ</w:t>
            </w:r>
            <w:proofErr w:type="spellEnd"/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E0" w:rsidRPr="001D2CA4" w:rsidRDefault="00541A99" w:rsidP="00531CE0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1.02. – 27</w:t>
            </w:r>
            <w:r w:rsidR="00531CE0" w:rsidRPr="001D2CA4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  <w:p w:rsidR="00531CE0" w:rsidRPr="001D2CA4" w:rsidRDefault="00531CE0" w:rsidP="005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E0" w:rsidRPr="001D2CA4" w:rsidRDefault="00531CE0" w:rsidP="005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E0" w:rsidRPr="001D2CA4" w:rsidRDefault="00531CE0" w:rsidP="005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Легостаева Д.О.,</w:t>
            </w:r>
          </w:p>
          <w:p w:rsidR="00531CE0" w:rsidRPr="001D2CA4" w:rsidRDefault="00531CE0" w:rsidP="005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531CE0" w:rsidRPr="001D2CA4" w:rsidRDefault="00531CE0" w:rsidP="005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E0" w:rsidRPr="001D2CA4" w:rsidRDefault="00531CE0" w:rsidP="00531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В рамках мероприятия сотрудниками библиотек будут проводиться мастер-классы, знакомящие с современным и классическим творчеством.</w:t>
            </w:r>
          </w:p>
          <w:p w:rsidR="00531CE0" w:rsidRPr="001D2CA4" w:rsidRDefault="00531CE0" w:rsidP="00531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/>
                <w:sz w:val="20"/>
                <w:szCs w:val="20"/>
              </w:rPr>
              <w:t xml:space="preserve">Мероприятие проводится в рамках </w:t>
            </w:r>
            <w:r w:rsidRPr="001D2CA4">
              <w:rPr>
                <w:rFonts w:ascii="Times New Roman" w:hAnsi="Times New Roman"/>
                <w:sz w:val="20"/>
                <w:szCs w:val="20"/>
              </w:rPr>
              <w:lastRenderedPageBreak/>
              <w:t>программы Пушкинская карта.  Периодичность 1 раз в 2 месяца.</w:t>
            </w:r>
          </w:p>
        </w:tc>
      </w:tr>
      <w:tr w:rsidR="00531CE0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E0" w:rsidRPr="001D2CA4" w:rsidRDefault="00531CE0" w:rsidP="00531CE0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E0" w:rsidRPr="001D2CA4" w:rsidRDefault="00531CE0" w:rsidP="00531CE0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531CE0" w:rsidRPr="001D2CA4" w:rsidRDefault="00531CE0" w:rsidP="00531CE0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531CE0" w:rsidRPr="001D2CA4" w:rsidRDefault="00531CE0" w:rsidP="00531CE0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531CE0" w:rsidRPr="001D2CA4" w:rsidRDefault="00531CE0" w:rsidP="00531CE0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E0" w:rsidRPr="001D2CA4" w:rsidRDefault="00531CE0" w:rsidP="005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</w:p>
          <w:p w:rsidR="00531CE0" w:rsidRPr="001D2CA4" w:rsidRDefault="00531CE0" w:rsidP="005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«Только по ПушКе»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E0" w:rsidRPr="001D2CA4" w:rsidRDefault="00541A99" w:rsidP="00531CE0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1.02. – 27.</w:t>
            </w:r>
            <w:r w:rsidR="00531CE0" w:rsidRPr="001D2CA4">
              <w:rPr>
                <w:rFonts w:ascii="Times New Roman" w:hAnsi="Times New Roman" w:cs="Times New Roman"/>
                <w:sz w:val="20"/>
                <w:szCs w:val="20"/>
              </w:rPr>
              <w:t>12.2024</w:t>
            </w:r>
          </w:p>
          <w:p w:rsidR="00531CE0" w:rsidRPr="001D2CA4" w:rsidRDefault="00531CE0" w:rsidP="00531CE0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E0" w:rsidRPr="001D2CA4" w:rsidRDefault="00531CE0" w:rsidP="0053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E0" w:rsidRPr="001D2CA4" w:rsidRDefault="00531CE0" w:rsidP="005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Шипицина С.М.,</w:t>
            </w:r>
          </w:p>
          <w:p w:rsidR="00531CE0" w:rsidRPr="001D2CA4" w:rsidRDefault="00531CE0" w:rsidP="005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531CE0" w:rsidRPr="001D2CA4" w:rsidRDefault="00531CE0" w:rsidP="0053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т.8(38246)2-12- 58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6F" w:rsidRPr="001D2CA4" w:rsidRDefault="00B97A6F" w:rsidP="00B97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Мероприятие посвящено значению книги и чтения в жизни в человека, как та или иная прочитанная книга оказывает влияние на личность, его поступки.</w:t>
            </w:r>
          </w:p>
          <w:p w:rsidR="00531CE0" w:rsidRPr="001D2CA4" w:rsidRDefault="00B97A6F" w:rsidP="00B97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Посетив мероприятие, у участников появиться возможность познакомиться с писателями классической и современной литературы, их творчеством, поделиться своими эмоциями и воспоминаниями, связанными с прочтением той или иной книги.</w:t>
            </w:r>
          </w:p>
        </w:tc>
      </w:tr>
      <w:tr w:rsidR="00BC1AAF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AF" w:rsidRPr="001D2CA4" w:rsidRDefault="00BC1AAF" w:rsidP="00531CE0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AF" w:rsidRPr="001D2CA4" w:rsidRDefault="00BC1AAF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BC1AAF" w:rsidRPr="001D2CA4" w:rsidRDefault="00BC1AAF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BC1AAF" w:rsidRPr="001D2CA4" w:rsidRDefault="00BC1AAF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BC1AAF" w:rsidRPr="001D2CA4" w:rsidRDefault="00BC1AAF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AF" w:rsidRPr="001D2CA4" w:rsidRDefault="00BC1AAF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Рубрика</w:t>
            </w:r>
          </w:p>
          <w:p w:rsidR="00BC1AAF" w:rsidRPr="001D2CA4" w:rsidRDefault="00BC1AAF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«Книжные новинки»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AF" w:rsidRPr="001D2CA4" w:rsidRDefault="00BC1AAF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01.02-</w:t>
            </w:r>
            <w:r w:rsidR="00790D91" w:rsidRPr="001D2CA4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:rsidR="00BC1AAF" w:rsidRPr="001D2CA4" w:rsidRDefault="00BC1AAF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AF" w:rsidRPr="001D2CA4" w:rsidRDefault="00BC1AAF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AF" w:rsidRPr="001D2CA4" w:rsidRDefault="00BC1AAF" w:rsidP="00FA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Легостаева Д.О.,</w:t>
            </w:r>
          </w:p>
          <w:p w:rsidR="00BC1AAF" w:rsidRPr="001D2CA4" w:rsidRDefault="00BC1AAF" w:rsidP="00FA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BC1AAF" w:rsidRPr="001D2CA4" w:rsidRDefault="00BC1AAF" w:rsidP="00FA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т.8(38246)2-12-58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AF" w:rsidRPr="001D2CA4" w:rsidRDefault="001D2CA4" w:rsidP="00FA27C6">
            <w:pPr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291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Публикации в сообществах социальных сетей учреждения </w:t>
            </w:r>
            <w:r w:rsidR="00A66340" w:rsidRPr="001D2CA4">
              <w:rPr>
                <w:rFonts w:ascii="Times New Roman" w:hAnsi="Times New Roman" w:cs="Times New Roman"/>
                <w:sz w:val="20"/>
                <w:szCs w:val="20"/>
              </w:rPr>
              <w:t>о книжных новин</w:t>
            </w:r>
            <w:r w:rsidR="00BC1AAF" w:rsidRPr="001D2CA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66340" w:rsidRPr="001D2CA4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="00BC1AAF" w:rsidRPr="001D2C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BC1AAF" w:rsidRPr="001D2CA4">
              <w:rPr>
                <w:rFonts w:ascii="Times New Roman" w:hAnsi="Times New Roman" w:cs="Times New Roman"/>
                <w:sz w:val="20"/>
                <w:szCs w:val="20"/>
              </w:rPr>
              <w:t>которая</w:t>
            </w:r>
            <w:proofErr w:type="gramEnd"/>
            <w:r w:rsidR="00BC1AAF" w:rsidRPr="001D2CA4">
              <w:rPr>
                <w:rFonts w:ascii="Times New Roman" w:hAnsi="Times New Roman" w:cs="Times New Roman"/>
                <w:sz w:val="20"/>
                <w:szCs w:val="20"/>
              </w:rPr>
              <w:t xml:space="preserve"> выходит два раза в месяц.</w:t>
            </w:r>
          </w:p>
        </w:tc>
      </w:tr>
      <w:tr w:rsidR="00967FDC" w:rsidRPr="001D2CA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C" w:rsidRPr="001D2CA4" w:rsidRDefault="00967FDC" w:rsidP="00967FDC">
            <w:pPr>
              <w:pStyle w:val="a5"/>
              <w:numPr>
                <w:ilvl w:val="0"/>
                <w:numId w:val="2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Центральная районная  библиотека,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Томская область, Тегульдетский район,</w:t>
            </w:r>
          </w:p>
          <w:p w:rsidR="00967FDC" w:rsidRPr="001D2CA4" w:rsidRDefault="00967FDC" w:rsidP="00967FDC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с. Тегульдет,</w:t>
            </w:r>
          </w:p>
          <w:p w:rsidR="00967FDC" w:rsidRPr="001D2CA4" w:rsidRDefault="00967FDC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sz w:val="20"/>
                <w:szCs w:val="20"/>
              </w:rPr>
              <w:t>ул. Парковая,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  <w:p w:rsidR="00967FDC" w:rsidRPr="001D2CA4" w:rsidRDefault="00967FDC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«ИНФОР»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12.02-27.12.2024</w:t>
            </w:r>
          </w:p>
          <w:p w:rsidR="00967FDC" w:rsidRPr="001D2CA4" w:rsidRDefault="00967FDC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DC" w:rsidRPr="001D2CA4" w:rsidRDefault="00967FDC" w:rsidP="0096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eastAsia="PT Astra Serif" w:hAnsi="Times New Roman" w:cs="Times New Roman"/>
                <w:sz w:val="20"/>
                <w:szCs w:val="20"/>
              </w:rPr>
              <w:t>Орехова Д.М.,</w:t>
            </w:r>
          </w:p>
          <w:p w:rsidR="00967FDC" w:rsidRPr="001D2CA4" w:rsidRDefault="00967FDC" w:rsidP="00967FDC">
            <w:pPr>
              <w:rPr>
                <w:rFonts w:ascii="Times New Roman" w:eastAsia="PT Astra Serif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eastAsia="PT Astra Serif" w:hAnsi="Times New Roman" w:cs="Times New Roman"/>
                <w:sz w:val="20"/>
                <w:szCs w:val="20"/>
              </w:rPr>
              <w:t>библиотекарь 1 категории</w:t>
            </w:r>
          </w:p>
          <w:p w:rsidR="00967FDC" w:rsidRPr="001D2CA4" w:rsidRDefault="00967FDC" w:rsidP="00967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eastAsia="PT Astra Serif" w:hAnsi="Times New Roman" w:cs="Times New Roman"/>
                <w:sz w:val="20"/>
                <w:szCs w:val="20"/>
              </w:rPr>
              <w:t>т. 8(38246)2-12-58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DC" w:rsidRPr="001D2CA4" w:rsidRDefault="00967FDC" w:rsidP="00967F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4">
              <w:rPr>
                <w:rFonts w:ascii="Times New Roman" w:hAnsi="Times New Roman" w:cs="Times New Roman"/>
                <w:sz w:val="20"/>
                <w:szCs w:val="20"/>
              </w:rPr>
              <w:t>Обучение основам компьютерной грамотности. (ЦОД)</w:t>
            </w:r>
          </w:p>
        </w:tc>
      </w:tr>
      <w:tr w:rsidR="00967FDC" w:rsidRPr="001A78D4" w:rsidTr="006727BD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C" w:rsidRPr="001A78D4" w:rsidRDefault="00967FDC" w:rsidP="00967FDC">
            <w:pPr>
              <w:ind w:right="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Белоярская</w:t>
            </w:r>
            <w:r w:rsidRPr="001A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библиотека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(филиал № 1)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Книжная выставка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«С Новым годом, Рождеством – настоящим волшебством!»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3.01.2024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 новогодние каникулы в библиотеке оформлена  эта книжная выставка</w:t>
            </w:r>
            <w:proofErr w:type="gramStart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 На выставке представлены книги, которые помогут создать праздничное настроение и весело встретить Новый год, сделать зимние каникулы незабываемыми. Вниманию пользователей представлены книжные издания самого разнообразного характера на тему зимы и праздника Нового года.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Книжная выставка</w:t>
            </w:r>
          </w:p>
          <w:p w:rsidR="00FA27C6" w:rsidRPr="00FA27C6" w:rsidRDefault="00FA27C6" w:rsidP="00FA27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«Поэзия и проза родной земли»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20.01-7.06.2024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9:00-16:00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Книжная выставка посвящена 420-летию г. Томска. На выставке собрана литература томских писателей, литература </w:t>
            </w:r>
            <w:proofErr w:type="gramStart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 истории появления г. Томска. Книжная выставка рассчитана на все группы читателей, оформлена в читальном зале с ежемесячным обновлением.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Книжная выставка «Отважные герои Аркадия Гайдара»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К 120-летию А.П.Гайдара в библиотеке оформляется выставка. Выставка рассчитана на детей и подростков.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Обзор литературы «Писатели родной земли»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13.02, 13.03, 13.06, 13.07.2024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13 августа 1944 г. была образована Томская область. Обзоры посвящены 80-летию Томской области. Обзоры творчества писателей Тегульдетского  района: </w:t>
            </w:r>
            <w:proofErr w:type="spellStart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Новокшонов</w:t>
            </w:r>
            <w:proofErr w:type="spellEnd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 В.А. Анастасии </w:t>
            </w:r>
            <w:proofErr w:type="spellStart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Вересень</w:t>
            </w:r>
            <w:proofErr w:type="spellEnd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, Захаровой Н.П. Куренкова В.И. Яковлев С.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«Помни род свой и песню»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07.02.2024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Беседа о знаменитостях п. Белый Яр известных и неизвестных в социальной сети </w:t>
            </w:r>
            <w:proofErr w:type="spellStart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ok.ru</w:t>
            </w:r>
            <w:proofErr w:type="spellEnd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 в группе Белый Яр. Мероприятие рассчитано на все группы пользователей и посвящено 100-летию юбилею п. Белый Яр. 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Информационное сообщение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«Интернет как сфера распространения идеологии терроризма»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18.02.2024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посвящено профилактике терроризма и экстремизма. Мероприятие проводится в двух форматах офлайн и онлайн. В читальном зале библиотеки и в </w:t>
            </w:r>
            <w:proofErr w:type="spellStart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ok.ru</w:t>
            </w:r>
            <w:proofErr w:type="spellEnd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 в группе Белоярская библиотека.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Книжно-иллюстративная выставка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«Афганистан к нам тянется </w:t>
            </w:r>
            <w:proofErr w:type="gramStart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сквозь</w:t>
            </w:r>
            <w:proofErr w:type="gramEnd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15.02.2024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Мероприятие посвящено Дню вывода войск из Афганистана. В читальном зале библиотеки оформляется книжно-иллюстративная выставка, рассчитанная на молодежь.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Стенд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«Навстречу выборам»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26.02.2024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Мероприятие посвящено президентским выборам. В библиотеке оформляется стенд для молодых избирателей с мотивацией принять участие в выборах.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Всероссийский классный час по теме: «300-летие Российской академии наук»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27.02.2024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 2024 г. свой трехсотый день рождения отпразднует Российская академия наук, а вместе с ней юбилей отметит и всё отечественное научное сообщество. Мероприятие рассчитано на подростков и проводится в читальном зале.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Видеоролик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«Сделай правильный выбор»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07.03.2024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Видеоролик посвящен пропаганде здорового образа жизни среди школьников, профилактике </w:t>
            </w:r>
            <w:proofErr w:type="spellStart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табакокурения</w:t>
            </w:r>
            <w:proofErr w:type="spellEnd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, алкоголизма и потребления наркотиков. Видеоролик демонстрируется в </w:t>
            </w:r>
            <w:proofErr w:type="spellStart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ok.ru</w:t>
            </w:r>
            <w:proofErr w:type="spellEnd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 в группе Белоярская библиотека.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Библиотечный плакат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«Прогулки по старому Томску и Томской губернии»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09.03, 09.06,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09.09,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Это мероприятие посвящено 220-летию образования Томской губернии проходит в двух форматах офлайн и онлайн. Каждый раз 9 числа, последнего месяца квартала, библиотека будет выпускать библиотечный плакат с историей основания Томской губернии и заметкой в социальной сети </w:t>
            </w:r>
            <w:proofErr w:type="spellStart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ok.ru</w:t>
            </w:r>
            <w:proofErr w:type="spellEnd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 в группе Белоярская библиотека.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час 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«Крым и Россия – единая судьба»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18.03.2024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посвящено Дню присоединения Крыма. К этому дню </w:t>
            </w:r>
            <w:proofErr w:type="spellStart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оформляеюся</w:t>
            </w:r>
            <w:proofErr w:type="spellEnd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постеры</w:t>
            </w:r>
            <w:proofErr w:type="spellEnd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 на уличных досках объявлений, а в читальном зале проводится тематический час.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Тематический час «Жизнь в музыке или музыка длиною в жизнь!»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24.03.2024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посвящено 150-летию  Е.Ф </w:t>
            </w:r>
            <w:proofErr w:type="spellStart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Гнесиной</w:t>
            </w:r>
            <w:proofErr w:type="spellEnd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.  Она сыграла огромную роль в развитии российского музыкального образования, высочайший уровень которого признан во всем мире. Мероприятие проводится в читальном зале библиотеки. Рассчитано на все группы пользователей.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Выставка-просмотр «Литературная память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27.03.2024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Книжная выставка оформляется к юбилеям писателей: Бориса Васильева, Юрия Бондарева, Василя Быкова, Булата Окуджавы. Рассчитано на юношество и взрослых.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Книжная выставка «Певец русской деревни»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01.04.2024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Книжная выставка посвящена 100-летию со дня рождения В. П. Астафьева. 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Белый Яр,</w:t>
            </w:r>
          </w:p>
          <w:p w:rsidR="00FA27C6" w:rsidRPr="00FA27C6" w:rsidRDefault="00FA27C6" w:rsidP="00FA27C6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Викторина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«По страницам любимых сказок»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03.04.2024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Мероприятие посвящено Международному дню детской книги. Рассчитано на детей и подростков.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«Интернет </w:t>
            </w:r>
            <w:proofErr w:type="gramStart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проще</w:t>
            </w:r>
            <w:proofErr w:type="gramEnd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 чем кажется»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21.04.22024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т. 89521793192 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Работа клуба рассчитана на пожилых людей с целью знакомства их с компьютерными технологиями, а так же умению пользоваться смартфоном, планшетом. Обучение элементарным навыкам работы на компьютере, включая работу с интернет ресурсами: работа с различными браузерами, поиск информации, загрузка.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eastAsia="Times New Roman" w:hAnsi="Times New Roman" w:cs="Times New Roman"/>
                <w:sz w:val="20"/>
                <w:szCs w:val="20"/>
              </w:rPr>
              <w:t>Полка</w:t>
            </w:r>
          </w:p>
          <w:p w:rsidR="00FA27C6" w:rsidRPr="00FA27C6" w:rsidRDefault="00FA27C6" w:rsidP="00FA27C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A27C6">
              <w:rPr>
                <w:rFonts w:ascii="Times New Roman" w:eastAsia="Times New Roman" w:hAnsi="Times New Roman" w:cs="Times New Roman"/>
                <w:sz w:val="20"/>
                <w:szCs w:val="20"/>
              </w:rPr>
              <w:t>«Мы все разные, но права у нас равные»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eastAsia="Times New Roman" w:hAnsi="Times New Roman" w:cs="Times New Roman"/>
                <w:sz w:val="20"/>
                <w:szCs w:val="20"/>
              </w:rPr>
              <w:t>05.05.2024</w:t>
            </w:r>
          </w:p>
          <w:p w:rsidR="00FA27C6" w:rsidRPr="00FA27C6" w:rsidRDefault="00FA27C6" w:rsidP="00FA27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Это тематическая полка посвящена людям, имеющим инвалидность,  на полке представленная литература отражает: как они (инвалиды) приспосабливаются и живут в современном обществе, как справляются со своим недугом, каких высот могут достигнуть. Тематическая полка-просмотр рассчитана на все группы пользователей.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Литературно-музыкальная композиция «Память нашу не стереть с годами»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09.05.2024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посвящено Дню Победы и проводится совместно с Администрацией Белоярского поселения. Проводится для всех групп пользователей 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Час информации «Славянская письменность: история и значимость»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25.05.2024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Это  мероприятие включает в себя книжную выставку презентацию и игру, посвящено Дню славянской письменности и культуры. Мероприятие рассчитано на все группы пользователей.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«Книга и газеты вместо сигареты»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31.05.2024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 Это уличная акция. В ходе акции жителям поселка Белый Яр раздаются информационные листовки с кратким, но ёмким изложением сути проблемы наркомании в молодежной среде. 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Литературная игра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«На солнечной поляне Лукоморья»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06.06.2024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Игра посвящена 225-летию А.С. Пушкина. Проводится на летних каникулах для детей. 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Книжная выставка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«Мой гимн, мой флаг, моя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12.06.2024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Книжная выставка посвящена Дню России. Выставка включает в себя литературу об истории нашей страны и государственных символах.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«Свеча памяти»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21.06.2024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22:00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Акция «Свеча памяти» проводится в ночь летнего противостояния. На своих окнах люди зажигают фонари в память о тех, кто погиб в годы 1941-1945 г.г.</w:t>
            </w:r>
          </w:p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Фотографируют огни и выставляют в </w:t>
            </w:r>
            <w:proofErr w:type="spellStart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мессенджере</w:t>
            </w:r>
            <w:proofErr w:type="spellEnd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 в группе Белый Яр. Это мероприятие проводится традиционно уже пять лет.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«Соблазн велик, но жизнь дороже»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26.06.2024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Беседа посвящена формированию активной жизненной позиции, здоровому образу жизни и сознательному отказу от вредных привычек и зависимостей. Мероприятие рассчитано на детей и подростков.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Познавательно-игровая программа</w:t>
            </w:r>
          </w:p>
          <w:p w:rsidR="00FA27C6" w:rsidRPr="00FA27C6" w:rsidRDefault="00FA27C6" w:rsidP="00FA27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eastAsia="Times New Roman" w:hAnsi="Times New Roman" w:cs="Times New Roman"/>
                <w:sz w:val="20"/>
                <w:szCs w:val="20"/>
              </w:rPr>
              <w:t>«Ромашка – символ семьи»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eastAsia="Times New Roman" w:hAnsi="Times New Roman" w:cs="Times New Roman"/>
                <w:sz w:val="20"/>
                <w:szCs w:val="20"/>
              </w:rPr>
              <w:t>08.07.2024</w:t>
            </w:r>
          </w:p>
          <w:p w:rsidR="00FA27C6" w:rsidRPr="00FA27C6" w:rsidRDefault="00FA27C6" w:rsidP="00FA27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посвящено Дню семьи, любви и верности и рассчитано на детей и подростков. К этому мероприятию оформляется книжная выставка и </w:t>
            </w:r>
            <w:proofErr w:type="spellStart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фотозона</w:t>
            </w:r>
            <w:proofErr w:type="spellEnd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, детям рассказывается о Петре и </w:t>
            </w:r>
            <w:proofErr w:type="spellStart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Февронии</w:t>
            </w:r>
            <w:proofErr w:type="spellEnd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, кроме этого включены в программу кроссворды, </w:t>
            </w:r>
            <w:proofErr w:type="spellStart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пазлы</w:t>
            </w:r>
            <w:proofErr w:type="spellEnd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. Мероприятие проходит в читальном зале библиотеки.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Выставка просмотр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«К духовности через книгу»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10.07.2024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Литература, представленная на книжной выставке, способствует активизации духовного потенциала и гармоничного развития личности, которые создают необходимое равновесие в развитии эмоциональной сферы, обусловливающее трудовую и творческую активность детей и подростков. Это выставка для детей, читающих по летнему списку чтения.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Информационный час «Символ России – история страны»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22.08.2024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Мероприятие посвящено Дню государственного флага РФ. Проводится в читальном зале библиотеки.  Рассчитано для всех групп  пользователей.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Фотоакция</w:t>
            </w:r>
            <w:proofErr w:type="spellEnd"/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«Поделись с любимой книгой»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29.08.2024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К Всемирному дню книголюбов</w:t>
            </w:r>
            <w:r w:rsidRPr="00FA27C6">
              <w:rPr>
                <w:rFonts w:ascii="Times New Roman" w:hAnsi="Times New Roman" w:cs="Times New Roman"/>
                <w:sz w:val="20"/>
                <w:szCs w:val="20"/>
              </w:rPr>
              <w:cr/>
              <w:t xml:space="preserve">Белоярская библиотека организовывает фото акцию, где читатели фотографируются с любимой книгой. Мероприятие проводится в </w:t>
            </w:r>
            <w:proofErr w:type="spellStart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мессенджере</w:t>
            </w:r>
            <w:proofErr w:type="spellEnd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 в группе Белый Яр.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«Одна страна – одно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01.09.2024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Мероприятие посвящено Дню знаний и носит поздравительный характер. Проводится в МКОУ «</w:t>
            </w:r>
            <w:proofErr w:type="gramStart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</w:t>
            </w:r>
            <w:proofErr w:type="gramEnd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 СОШ» на торжественной линейке.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«Мир на ладошке»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03.09.2024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 День солидарности в борьбе с терроризмом мы запускаем акцию «Мир на ладошке». Для этого следует создать фигурки бумажных голубей, вырезая по контуру форму своих ладошек. И наклеить их на окна своего дома, учреждения.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«Трезвый день календаря»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11.09.2024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Это уличная акция посвящена Дню трезвости, который отмечают 11 сентября. Мероприятие рассчитано на все группы пользователей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Литературные посиделки «Души запасы золотые»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eastAsia="Times New Roman" w:hAnsi="Times New Roman" w:cs="Times New Roman"/>
                <w:sz w:val="20"/>
                <w:szCs w:val="20"/>
              </w:rPr>
              <w:t>03.10.2024</w:t>
            </w:r>
          </w:p>
          <w:p w:rsidR="00FA27C6" w:rsidRPr="00FA27C6" w:rsidRDefault="00FA27C6" w:rsidP="00FA27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посвящено Международному дню пожилого человека. К мероприятию оформляется книжная выставка, чувствуются активные пользователи библиотекой пожилого возраста. 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Громкие чтения</w:t>
            </w:r>
          </w:p>
          <w:p w:rsidR="00FA27C6" w:rsidRPr="00FA27C6" w:rsidRDefault="00FA27C6" w:rsidP="00FA27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eastAsia="Times New Roman" w:hAnsi="Times New Roman" w:cs="Times New Roman"/>
                <w:sz w:val="20"/>
                <w:szCs w:val="20"/>
              </w:rPr>
              <w:t>«Читаем папе книжку»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eastAsia="Times New Roman" w:hAnsi="Times New Roman" w:cs="Times New Roman"/>
                <w:sz w:val="20"/>
                <w:szCs w:val="20"/>
              </w:rPr>
              <w:t>16.10.2024</w:t>
            </w:r>
          </w:p>
          <w:p w:rsidR="00FA27C6" w:rsidRPr="00FA27C6" w:rsidRDefault="00FA27C6" w:rsidP="00FA27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посвящено Дню отца. День отца в России отмечают ежегодно в третье воскресенье октября. Мероприятие рассчитано на все группы пользователей. Проводится в читальном зале библиотеки, а так же с использованием </w:t>
            </w:r>
            <w:proofErr w:type="spellStart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мессенджера</w:t>
            </w:r>
            <w:proofErr w:type="spellEnd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Исторический час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«В единстве России – сила страны»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04.11.2024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Мероприятие посвящено Дню народного единства. Проводится на абонементе для всех групп пользователей.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Тематический час «Толерантность дорога к миру»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16.11.2024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Мероприятие посвящено Дню толерантности проводится в читальном зале библиотеки. День толерантности – это время напомнить друг – другу о том, что все мы должны оставаться людьми по отношению друг к другу. Рассчитано мероприятие на подростков и молодежь.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Беседа правовой грамотности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«Мои права в моей стране»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Мероприятие посвящено Международному дню прав человека. Рассчитано мероприятие на детей и подростков.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eastAsia="Times New Roman" w:hAnsi="Times New Roman" w:cs="Times New Roman"/>
                <w:sz w:val="20"/>
                <w:szCs w:val="20"/>
              </w:rPr>
              <w:t>Полка просмотр</w:t>
            </w:r>
          </w:p>
          <w:p w:rsidR="00FA27C6" w:rsidRPr="00FA27C6" w:rsidRDefault="00FA27C6" w:rsidP="00FA27C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A27C6">
              <w:rPr>
                <w:rFonts w:ascii="Times New Roman" w:eastAsia="Times New Roman" w:hAnsi="Times New Roman" w:cs="Times New Roman"/>
                <w:sz w:val="20"/>
                <w:szCs w:val="20"/>
              </w:rPr>
              <w:t>«Мы все разные, но права у нас равные»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eastAsia="Times New Roman" w:hAnsi="Times New Roman" w:cs="Times New Roman"/>
                <w:sz w:val="20"/>
                <w:szCs w:val="20"/>
              </w:rPr>
              <w:t>03.12.2024</w:t>
            </w:r>
          </w:p>
          <w:p w:rsidR="00FA27C6" w:rsidRPr="00FA27C6" w:rsidRDefault="00FA27C6" w:rsidP="00FA27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Это тематическая полка посвящена людям, имеющим инвалидность,  на полке представленная литература отражает: как они (инвалиды) приспосабливаются и живут в современном обществе, как справляются со своим недугом, каких высот могут достигнуть. Тематическая полка-просмотр рассчитана на все группы пользователей.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Патриотический час «Россия помнит имена героев»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Мероприятие посвящено Дню героев. Проводится в читальном зале библиотеки. Рассчитано на молодежь.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Тематический час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«Уроки права – уроки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Мероприятие посвящено международному дню прав человека. Рассчитано мероприятие на детей и подростков.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Интеллектуальная игра «Битва </w:t>
            </w:r>
            <w:proofErr w:type="gramStart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Читающих</w:t>
            </w:r>
            <w:proofErr w:type="gramEnd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1.02-27.12.2024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Все задания в игре составлены по классическим произведениям отечественной и зарубежной литературы. Цель игры: организация интеллектуального досуга пользователей во время проведения библиотечных акций. Целевая аудитория: для широкого круга лиц в возрасте от 18 лет и старше. Форма: викторина. Оборудование: карточки с текстами заданий для игроков, таблички с обозначениями заданий игры в </w:t>
            </w:r>
            <w:r w:rsidRPr="00FA27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 рисунков, флипчарт с магнитами, наградные жетоны. (Пушкинская Карта).</w:t>
            </w:r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Киноклуб</w:t>
            </w:r>
            <w:proofErr w:type="spellEnd"/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«Воскресный кинозал»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1.02-27.12.2024</w:t>
            </w:r>
          </w:p>
          <w:p w:rsidR="00FA27C6" w:rsidRPr="00FA27C6" w:rsidRDefault="00FA27C6" w:rsidP="00FA27C6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и обсуждение фильма в рамках деятельности </w:t>
            </w:r>
            <w:proofErr w:type="spellStart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киноклуба</w:t>
            </w:r>
            <w:proofErr w:type="spellEnd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 «Воскресный кинозал», направленного на детей и подростков желающих  смотреть детские фильмы, принимать участие в их обсуждении, рекламировать лучшие отечественные детские фильмы среди сверстников, тем самым формировать свои коммуникативные навыки, разнообразить свой досуг.</w:t>
            </w:r>
            <w:proofErr w:type="gramEnd"/>
          </w:p>
        </w:tc>
      </w:tr>
      <w:tr w:rsidR="00FA27C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C6" w:rsidRPr="001A78D4" w:rsidRDefault="00FA27C6" w:rsidP="00967FDC">
            <w:pPr>
              <w:pStyle w:val="a5"/>
              <w:numPr>
                <w:ilvl w:val="0"/>
                <w:numId w:val="4"/>
              </w:numPr>
              <w:ind w:left="0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Белоярская библиотека (филиал № 1),</w:t>
            </w:r>
          </w:p>
          <w:p w:rsidR="00FA27C6" w:rsidRPr="00FA27C6" w:rsidRDefault="00FA27C6" w:rsidP="00FA27C6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A27C6">
              <w:rPr>
                <w:sz w:val="20"/>
                <w:szCs w:val="20"/>
              </w:rPr>
              <w:t>Томская область, Тегульдетский район,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п. Белый Яр,</w:t>
            </w:r>
          </w:p>
          <w:p w:rsidR="00FA27C6" w:rsidRPr="00FA27C6" w:rsidRDefault="00FA27C6" w:rsidP="00FA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ул. Причулымская,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eastAsia="Times New Roman" w:hAnsi="Times New Roman" w:cs="Times New Roman"/>
                <w:sz w:val="20"/>
                <w:szCs w:val="20"/>
              </w:rPr>
              <w:t>Книжная выставка</w:t>
            </w:r>
          </w:p>
          <w:p w:rsidR="00FA27C6" w:rsidRPr="00FA27C6" w:rsidRDefault="00FA27C6" w:rsidP="00FA27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eastAsia="Times New Roman" w:hAnsi="Times New Roman" w:cs="Times New Roman"/>
                <w:sz w:val="20"/>
                <w:szCs w:val="20"/>
              </w:rPr>
              <w:t>«Возьмите книгу в круг семьи»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eastAsia="Times New Roman" w:hAnsi="Times New Roman" w:cs="Times New Roman"/>
                <w:sz w:val="20"/>
                <w:szCs w:val="20"/>
              </w:rPr>
              <w:t>1.02-27.12.2024</w:t>
            </w:r>
          </w:p>
          <w:p w:rsidR="00FA27C6" w:rsidRPr="00FA27C6" w:rsidRDefault="00FA27C6" w:rsidP="00FA27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9:00-16:00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Рыбалтовская Л.А.,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ведущий библиотекарь,</w:t>
            </w:r>
          </w:p>
          <w:p w:rsidR="00FA27C6" w:rsidRPr="00FA27C6" w:rsidRDefault="00FA27C6" w:rsidP="00FA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т. 89521793192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C6" w:rsidRPr="00FA27C6" w:rsidRDefault="00FA27C6" w:rsidP="00FA27C6">
            <w:pPr>
              <w:ind w:right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Проект выставочной деятельности  и рекомендательным обзором книжной выставки сроком в 1 год, посвящен году семьи. На книжной выставке представляется литература для семейного чтения, как книжный формат, так и в виде рекомендательного списка электронного ресурса. При посещении пользователем библиотеки библиотекарь проводит обзор выставки для каждого индивидуально или для группы пользователей, пришедших одновременно</w:t>
            </w:r>
            <w:proofErr w:type="gramStart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то работа с выставкой) (в  списке  может быть указана книга, но книга может и не быть в фонде библиотеки, но ее можно взять в </w:t>
            </w:r>
            <w:proofErr w:type="spellStart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литрес</w:t>
            </w:r>
            <w:proofErr w:type="spellEnd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>библиороссике</w:t>
            </w:r>
            <w:proofErr w:type="spellEnd"/>
            <w:r w:rsidRPr="00FA27C6">
              <w:rPr>
                <w:rFonts w:ascii="Times New Roman" w:hAnsi="Times New Roman" w:cs="Times New Roman"/>
                <w:sz w:val="20"/>
                <w:szCs w:val="20"/>
              </w:rPr>
              <w:t xml:space="preserve"> и т.п.). Книжная выставка может менять место расположения в библиотеке и обновляется не менее 1 раза в месяц. Книжная выставка рассчитана все группы пользователей.</w:t>
            </w:r>
          </w:p>
        </w:tc>
      </w:tr>
      <w:tr w:rsidR="00967FDC" w:rsidRPr="001A78D4" w:rsidTr="006727BD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C" w:rsidRPr="001A78D4" w:rsidRDefault="00967FDC" w:rsidP="0096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Берегаевская</w:t>
            </w:r>
            <w:r w:rsidRPr="001A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библиотека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(филиал № 2)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E754CC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</w:t>
            </w:r>
            <w:r w:rsidR="00346D23"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«Подарки на Рождество»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3.01.2024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E754CC" w:rsidP="00346D2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</w:t>
            </w:r>
            <w:r w:rsidR="00346D23"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посвящён празднику Рождество. На встрече участники создадут рождественские подарки для своих родных и друзей.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Викторина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«Рождественская викторина»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5.01.2024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 викторины расскажут о традициях, приметах Рождества и Крещения.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Веб-обзор</w:t>
            </w:r>
            <w:proofErr w:type="spellEnd"/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«Талантливая сказочница и художница»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Мероприятие, посвящённое  95-летию со дня рождения Т. Александровой.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Виртуальный обзор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«Чтобы дети больше знали, есть газеты и журналы»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 посвящён знакомству с периодикой, поступающей в фонд библиотеки.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 святки свои порядки»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 посвящён празднику Крещение.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Патриотический час            «Библиотеки блокадного Ленинграда»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Мероприятие, посвящённое Дню освобождения Блокадного Ленинграда.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Беседа – обзор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«Как появилась первая печатная книга на Руси?»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31.01.2024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Беседа посвящена 460-летию с начала книгопечатания на Руси. Для молодежи.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«Так говорить нельзя!»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 2024 15:00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  <w:r w:rsidR="00E75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посвящённая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Всемирному дню борьбы с ненормативной лексикой.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Военно-патриотический час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«Нам дороги эти позабыть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нельзя»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E75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посвящённое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разгрому немецко-фашистских войск, в Сталинградской битве. Патриотическое воспитание.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«Путешествие в страну русского языка»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E75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посвящённое Международному дню родного языка.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Военно-патриотическая игровая программа «Символ мужества»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программа посвящена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Дню защитника Отечества.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истории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«Мой Крым моя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Мероприятие, посвящённое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Дню воссоединения Крыма с Россией.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 мы мастерим подарочки»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Мастер-класс посвящён 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Международному женскому дню.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программа «Ты одна такая!»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11.03.2024 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посвящено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Международному женскому дню.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Иллюстрированная выставка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«Блин и мёд праздник нам несёт»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 – 18.03 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посвящена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празднованию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Маслениц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Исторический экскурс «История Томской губернии»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18.03.2024, 10:00-12:00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посвящённая 220-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Томска. Н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мероприятии участники просмотрят презентацию о возникновении Томской губернии. Для старшего поколения.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«А, что сегодня почитаем?»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 – 31.03.20249:00-17:00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детской книги.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«А, что сегодня почитаем?»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27.03 2024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детской книги.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программа «День смеха»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 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посвящённое Д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смеха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детей развлекут играми, загадками, чаепитием.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«Вечера на хуторе близ Диканьки»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 – 10.04. 2024 9:00-17:00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посвящена 215-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летию со дня рождения Николая Гоголя (1809–1852).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Подарок труженикам тыла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 – 30.04.2024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 – 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клуба «Умеючи можем»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создадут подарки для тружеников тыла.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«Дотянуться до звёзд»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 посвящена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Всемирному дню авиации и космонавтики.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Выставка - беседа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«1242. Ледовое побоище»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посвящена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Дню воинской славы.</w:t>
            </w: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Участникам будет рассказано о 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Чудском озере русское войско под командованием Александра Невского одержало победу над немецкими рыцарями.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акция «Библионочь»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Принять участие во всероссийской акции.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«Подарок к Пасхе»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посвящён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празднику Пасха.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«МИР. ТРУД. МАЙ»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посвящённое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солидарности трудящихся.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Акция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«Запусти кораблик»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06.05.2024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Ежегодная акция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, посвященная</w:t>
            </w: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 xml:space="preserve"> Дню победы. Для детей 4 класса.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Урок памяти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«Мы помним о войне»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07.05.2024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Презентация произведений о ВОВ 1941-1945гг.  Для среднего и старшего школьного возраста. Патриотическое воспитание.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 выбираю…»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учащихся старшего школьного возраста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представлен список самых популярных профессий.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Профориентация.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lastRenderedPageBreak/>
              <w:t>Книжная выставка «День славянской письменности»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20.05. – 27.04. 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09:00 – 17:00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Выставка посвящена</w:t>
            </w: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 xml:space="preserve">  Дню славянской письменности и культуры.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«Умеющий читать, счастливый человек»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27.05. – 31.05. 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09:00 –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Candar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Выставка посвящена</w:t>
            </w: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 xml:space="preserve"> Общероссийскому дню библиотек.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Акция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«Верни книгу в библиотеку»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01.06. – 31.08.2024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09:00-17:00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Candara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Акци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я «амнистия» для читателей, не с</w:t>
            </w: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давших библиотечные книги вовремя.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Конкурс рисунков на асфальте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01.06.2024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Candar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 xml:space="preserve">Конкурс посвящён празднику </w:t>
            </w: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День защиты детей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Игровая программа «Играем вместе»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01.06.2024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Candar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 xml:space="preserve">Программа посвящена празднику </w:t>
            </w: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День защиты детей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Беседа - обзор «Сибирский город Томск»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05.06.2024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Candara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Беседа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, посвящённая 420-летию Томска. Н</w:t>
            </w: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а мероприятии участники узнают историю города Томска. Для юношества.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Мероприятие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«Там на неведомых дорожках…»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05.06.2024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Мероприятие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, посвящённое</w:t>
            </w: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 xml:space="preserve"> Пушкинскому Дню России и Дню русского языка.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lastRenderedPageBreak/>
              <w:t>Беседа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«Для жизни есть причины»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07.06.2024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посвященное  жизненным ценностям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профилактике суицидального поведения.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Книжная выставка «Россия – Родина моя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Книжная выставка, посвященная  празднику «День России».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истории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«Свеча памяти»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направлено на воспитание у детей и подростков патриотических чувств на ярких примерах героизма и мужества народа.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«Купальские чудеса»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посвящённая Дню Ивана Купала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Фотозона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«Любовь и верность – два крыла семьи»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Фотозона,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посвящённая</w:t>
            </w:r>
            <w:proofErr w:type="gramEnd"/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празднику День семьи, любви и верности.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Час истории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«День ВДВ»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02.08.2024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Беседа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, посвящённая</w:t>
            </w: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 xml:space="preserve"> Дню Военно-воздушных сил России.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«Самый сильный!»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10.08.2024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Викторина, посвящённая  Дню физкультурника, для детей.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lastRenderedPageBreak/>
              <w:t>Викторина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 xml:space="preserve">«Все о </w:t>
            </w:r>
            <w:proofErr w:type="spellStart"/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Муми-троллях</w:t>
            </w:r>
            <w:proofErr w:type="spellEnd"/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14.08.2024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Викторина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, посвящённая 110-</w:t>
            </w: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лет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ию</w:t>
            </w: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 xml:space="preserve"> со дня рождения финской писательницы Туве </w:t>
            </w:r>
            <w:proofErr w:type="spellStart"/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Янссон</w:t>
            </w:r>
            <w:proofErr w:type="spellEnd"/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 xml:space="preserve"> (1914–2001)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Книжная выставка «Один флаг, одна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26.08. -31.08.2024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09:00-17:00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Книжная выставка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,</w:t>
            </w: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 xml:space="preserve"> посвящённая празднику «День Государственного флага».  Символы России. Патриотическое воспитание.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«Вместе весело шагать»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Театрализованное 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оприятие для детей, посвящённое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Дню знаний. Игры, конкурсы, загадки.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«Беслан. Трагедия, которую не забыть»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посвященная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Дню солидарности в борьбе с терроризмом.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«Сибирский край»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09.09.2024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мероприятии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дети узнают историю Томской области, какие районы существуют, отгадают загадки о животных и растениях Томской земли. Для детей.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Тематическая экскурсия в библиотеку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10.09.2024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Экскурсия - знакомство</w:t>
            </w: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 xml:space="preserve"> для первоклассников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«Мы семья, а это значит </w:t>
            </w:r>
            <w:proofErr w:type="gramStart"/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</w:t>
            </w:r>
            <w:proofErr w:type="gramEnd"/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правимся с любой задачей!»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посвящена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Дню семейного общения.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Беседа-обзор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«Богатства Сибири - лес»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посвящена Дню работников леса.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 сердца к сердцу!»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Мероприятие, посвященное празднику День старшего поколения.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просвещения «Льготы для старшего поколения»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просвещения с социальным работником о правах и льготах пенсионеров.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«Ёжик»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Мастер-класс 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природных материалов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Беседа-обзор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«Гостья из будущего»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посвящена 90-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дня рождения писателя и историка Кира </w:t>
            </w:r>
            <w:proofErr w:type="spellStart"/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Булычева</w:t>
            </w:r>
            <w:proofErr w:type="spellEnd"/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(1934–2003)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«Ночь искусств»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04.11.2024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Мероприятие, посвящённое празднику День народного Единства.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Книжная выставка «Сила в единстве»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04.11-10.11.2024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Мероприятие, посвящённое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празднику День народного Единства.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Исторический экскурс «Легендарное шествие»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07.11.2024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посвящённое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Дню воинской славы России и  Дню проведения военного парада на Красной площади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«Если хочешь долго жить – жизнью надо дорожить!»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 посвящён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поведению в экстренных ситуациях.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«Письмо Деду Морозу»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посвящён  Дню рождения Деда Мороза.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«Открытка для мамы»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посвящён Дню матери.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Вечер – встреча «Мамины руки»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посвященное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празднику   День матери.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346D23" w:rsidRPr="00346D23" w:rsidRDefault="00346D23" w:rsidP="00346D23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346D23">
              <w:rPr>
                <w:sz w:val="20"/>
                <w:szCs w:val="20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вежливости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жизни вежливость важна»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вежливости для детей младшего школьного возраста. На уроке детям будет рассказано о вежливых словах и их толкование, для чего нужны и важны вежливые слова.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(филиал № 2)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Плакат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«Стоп СПИД!»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01.12.-06.12.2024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 плакат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посвящённый </w:t>
            </w:r>
            <w:r w:rsidRPr="00346D23">
              <w:rPr>
                <w:rFonts w:ascii="Times New Roman" w:hAnsi="Times New Roman" w:cs="Times New Roman"/>
                <w:sz w:val="20"/>
                <w:szCs w:val="20"/>
              </w:rPr>
              <w:t>Всемирному</w:t>
            </w:r>
            <w:r w:rsidRPr="00346D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дню борьбы со</w:t>
            </w:r>
            <w:r w:rsidRPr="00346D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СПИДом</w:t>
            </w:r>
            <w:proofErr w:type="spellEnd"/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(филиал № 2)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Выставка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«Мир добра»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01.12.-10.12.2024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 стенд посвящен «Декаде милосердия».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(филиал № 2)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правовых знаний «</w:t>
            </w:r>
            <w:proofErr w:type="gramStart"/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Принята</w:t>
            </w:r>
            <w:proofErr w:type="gramEnd"/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народом, работает для всех»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31348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  <w:r w:rsidR="00346D23"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посвящена  Дню Конституции РФ. Для детей среднего школьного возраста.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(филиал № 2)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лучшее поздравление друзьям «Поздравляю, Друг мой!»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16.12.-28.12.2024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для  развития и социализации детей и молодежи на творческую  активность.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(филиал № 2)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Книжная выставка «Сказочный Новый год!»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23.12.-31.12.2024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выставке будут представлены сказки и рассказы о волшебстве Нового года.</w:t>
            </w:r>
          </w:p>
        </w:tc>
      </w:tr>
      <w:tr w:rsidR="00346D23" w:rsidRPr="001A78D4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23" w:rsidRPr="001A78D4" w:rsidRDefault="00346D23" w:rsidP="00967FDC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Берегаевская библиотека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(филиал № 2)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Томская область, Тегульдетский район,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Берегаево,</w:t>
            </w:r>
          </w:p>
          <w:p w:rsidR="00346D23" w:rsidRPr="00346D23" w:rsidRDefault="00346D23" w:rsidP="00346D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Мастер-класс «Мастерская деда Мороза»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23.12.2024</w:t>
            </w:r>
          </w:p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23" w:rsidRPr="00346D23" w:rsidRDefault="00346D23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346D23" w:rsidRPr="00346D23" w:rsidRDefault="00346D23" w:rsidP="00346D2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6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23" w:rsidRPr="00346D23" w:rsidRDefault="00346D23" w:rsidP="00346D23">
            <w:pPr>
              <w:jc w:val="both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>Н</w:t>
            </w:r>
            <w:r w:rsidR="00331348">
              <w:rPr>
                <w:rFonts w:ascii="Times New Roman" w:eastAsia="Candara" w:hAnsi="Times New Roman" w:cs="Times New Roman"/>
                <w:sz w:val="20"/>
                <w:szCs w:val="20"/>
              </w:rPr>
              <w:t>овогодний мастер-класс посвящён</w:t>
            </w:r>
            <w:r w:rsidRPr="00346D23">
              <w:rPr>
                <w:rFonts w:ascii="Times New Roman" w:eastAsia="Candara" w:hAnsi="Times New Roman" w:cs="Times New Roman"/>
                <w:sz w:val="20"/>
                <w:szCs w:val="20"/>
              </w:rPr>
              <w:t xml:space="preserve">  празднику «Новый год».</w:t>
            </w:r>
          </w:p>
        </w:tc>
      </w:tr>
      <w:tr w:rsidR="00F147E0" w:rsidRPr="00F147E0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E0" w:rsidRPr="00F147E0" w:rsidRDefault="00F147E0" w:rsidP="00F147E0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Берегаевская библиотека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(филиал № 2)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</w:t>
            </w:r>
            <w:r w:rsidRPr="00F147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ая область, Тегульдетский район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Берегаево,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Информационный стенд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«Календарь»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9.01 – 27.12.2024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9:00 –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 стенд, обновляется ежемесячно, содержит информацию о юбилейных датах месяца, план работы библиотеки на месяц, пословицы и поговорки, календарь.</w:t>
            </w:r>
          </w:p>
        </w:tc>
      </w:tr>
      <w:tr w:rsidR="00F147E0" w:rsidRPr="00F147E0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E0" w:rsidRPr="00F147E0" w:rsidRDefault="00F147E0" w:rsidP="00F147E0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F147E0" w:rsidRPr="00F147E0" w:rsidRDefault="00F147E0" w:rsidP="00F147E0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147E0">
              <w:rPr>
                <w:sz w:val="20"/>
                <w:szCs w:val="20"/>
              </w:rPr>
              <w:t>Томская область, Тегульдетский район,</w:t>
            </w:r>
          </w:p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 книжных выставок «Сказочный календарь»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9.01 – 27.12.2024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9:00 – 17:00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 книжных выставок, посвящённый писателям сказочникам.</w:t>
            </w:r>
          </w:p>
        </w:tc>
      </w:tr>
      <w:tr w:rsidR="00F147E0" w:rsidRPr="00F147E0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E0" w:rsidRPr="00F147E0" w:rsidRDefault="00F147E0" w:rsidP="00F147E0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F147E0" w:rsidRPr="00F147E0" w:rsidRDefault="00F147E0" w:rsidP="00F147E0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147E0">
              <w:rPr>
                <w:sz w:val="20"/>
                <w:szCs w:val="20"/>
              </w:rPr>
              <w:t>Томская область, Тегульдетский район,</w:t>
            </w:r>
          </w:p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Цикл книжных выставок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«Юбилей писателя праздник для читателя»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9.01 – 27.12.2024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9:00 – 17:00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 книжных выставок, посвящённый юбилярам писателям и поэтам.  На выставках, будет экспонироваться литература и краткая биография юбиляров.</w:t>
            </w:r>
          </w:p>
        </w:tc>
      </w:tr>
      <w:tr w:rsidR="00F147E0" w:rsidRPr="00F147E0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E0" w:rsidRPr="00F147E0" w:rsidRDefault="00F147E0" w:rsidP="00F147E0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F147E0" w:rsidRPr="00F147E0" w:rsidRDefault="00F147E0" w:rsidP="00F147E0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147E0">
              <w:rPr>
                <w:sz w:val="20"/>
                <w:szCs w:val="20"/>
              </w:rPr>
              <w:t>Томская область, Тегульдетский район,</w:t>
            </w:r>
          </w:p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клубом «Умеючи можем»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9.01 – 27.12.2024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 – 12:00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Candara" w:hAnsi="Times New Roman" w:cs="Times New Roman"/>
                <w:sz w:val="20"/>
                <w:szCs w:val="20"/>
              </w:rPr>
              <w:t>Заседания клуба проходят еженедельно каждый понедельник 9:00 – 12:00, для старшего поколения. Для участников клуба проводятся: мастер-классы по ДПИ, вязанию крючком, и т.д.</w:t>
            </w:r>
          </w:p>
        </w:tc>
      </w:tr>
      <w:tr w:rsidR="00F147E0" w:rsidRPr="00F147E0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E0" w:rsidRPr="00F147E0" w:rsidRDefault="00F147E0" w:rsidP="00F147E0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F147E0" w:rsidRPr="00F147E0" w:rsidRDefault="00F147E0" w:rsidP="00F147E0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147E0">
              <w:rPr>
                <w:sz w:val="20"/>
                <w:szCs w:val="20"/>
              </w:rPr>
              <w:t>Томская область, Тегульдетский район,</w:t>
            </w:r>
          </w:p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r w:rsidRPr="00F147E0">
              <w:rPr>
                <w:rFonts w:ascii="Times New Roman" w:eastAsia="Candara" w:hAnsi="Times New Roman" w:cs="Times New Roman"/>
                <w:sz w:val="20"/>
                <w:szCs w:val="20"/>
              </w:rPr>
              <w:t>Заседание клуба «Рисуем вместе»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9.01 – 27.12.2024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 – 16:00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Candar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r w:rsidRPr="00F147E0">
              <w:rPr>
                <w:rFonts w:ascii="Times New Roman" w:eastAsia="Candar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jc w:val="both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r w:rsidRPr="00F147E0">
              <w:rPr>
                <w:rFonts w:ascii="Times New Roman" w:eastAsia="Candara" w:hAnsi="Times New Roman" w:cs="Times New Roman"/>
                <w:sz w:val="20"/>
                <w:szCs w:val="20"/>
              </w:rPr>
              <w:t>Заседания детского клуба проходят еженедельно каждую среду 14:00 – 15:00.Для участников клуба проводятся: мастер-классы по ДПИ.</w:t>
            </w:r>
          </w:p>
        </w:tc>
      </w:tr>
      <w:tr w:rsidR="00F147E0" w:rsidRPr="00F147E0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E0" w:rsidRPr="00F147E0" w:rsidRDefault="00F147E0" w:rsidP="00F147E0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F147E0" w:rsidRPr="00F147E0" w:rsidRDefault="00F147E0" w:rsidP="00F147E0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147E0">
              <w:rPr>
                <w:sz w:val="20"/>
                <w:szCs w:val="20"/>
              </w:rPr>
              <w:t>Томская область, Тегульдетский район,</w:t>
            </w:r>
          </w:p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 мероприятий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147E0">
              <w:rPr>
                <w:rFonts w:ascii="Times New Roman" w:eastAsia="Candara" w:hAnsi="Times New Roman" w:cs="Times New Roman"/>
                <w:sz w:val="20"/>
                <w:szCs w:val="20"/>
              </w:rPr>
              <w:t>Моя семья – моя опора!»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Candara" w:hAnsi="Times New Roman" w:cs="Times New Roman"/>
                <w:sz w:val="20"/>
                <w:szCs w:val="20"/>
              </w:rPr>
            </w:pPr>
          </w:p>
          <w:p w:rsidR="00F147E0" w:rsidRPr="00F147E0" w:rsidRDefault="00F147E0" w:rsidP="00F147E0">
            <w:pPr>
              <w:jc w:val="center"/>
              <w:rPr>
                <w:rFonts w:ascii="Times New Roman" w:eastAsia="Candara" w:hAnsi="Times New Roman" w:cs="Times New Roman"/>
                <w:sz w:val="20"/>
                <w:szCs w:val="20"/>
              </w:rPr>
            </w:pPr>
          </w:p>
          <w:p w:rsidR="00F147E0" w:rsidRPr="00F147E0" w:rsidRDefault="00F147E0" w:rsidP="00F147E0">
            <w:pPr>
              <w:jc w:val="center"/>
              <w:rPr>
                <w:rFonts w:ascii="Times New Roman" w:eastAsia="Candar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9.01 – 27.12.2024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16:00 – 17:00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147E0" w:rsidRPr="00F147E0" w:rsidRDefault="00F147E0" w:rsidP="00F147E0">
            <w:pPr>
              <w:jc w:val="center"/>
              <w:rPr>
                <w:rFonts w:ascii="Times New Roman" w:eastAsia="Candar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r w:rsidRPr="00F147E0">
              <w:rPr>
                <w:rFonts w:ascii="Times New Roman" w:eastAsia="Candara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jc w:val="both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r w:rsidRPr="00F147E0">
              <w:rPr>
                <w:rFonts w:ascii="Times New Roman" w:eastAsia="Candara" w:hAnsi="Times New Roman" w:cs="Times New Roman"/>
                <w:sz w:val="20"/>
                <w:szCs w:val="20"/>
              </w:rPr>
              <w:t>Цикл посвящён Году семьи. Для читателей библиотеки будут организованы выставки и</w:t>
            </w:r>
          </w:p>
          <w:p w:rsidR="00F147E0" w:rsidRPr="00F147E0" w:rsidRDefault="00F147E0" w:rsidP="00F147E0">
            <w:pPr>
              <w:jc w:val="both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r w:rsidRPr="00F147E0">
              <w:rPr>
                <w:rFonts w:ascii="Times New Roman" w:eastAsia="Candara" w:hAnsi="Times New Roman" w:cs="Times New Roman"/>
                <w:sz w:val="20"/>
                <w:szCs w:val="20"/>
              </w:rPr>
              <w:t>Мероприятия, посвящённые популяризации государственной политики в области защиты семьи и сохранению традиционных ценностей.</w:t>
            </w:r>
          </w:p>
          <w:p w:rsidR="00F147E0" w:rsidRPr="00F147E0" w:rsidRDefault="00F147E0" w:rsidP="00F147E0">
            <w:pPr>
              <w:jc w:val="both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r w:rsidRPr="00F147E0">
              <w:rPr>
                <w:rFonts w:ascii="Times New Roman" w:eastAsia="Candara" w:hAnsi="Times New Roman" w:cs="Times New Roman"/>
                <w:sz w:val="20"/>
                <w:szCs w:val="20"/>
              </w:rPr>
              <w:t>.</w:t>
            </w:r>
            <w:r w:rsidRPr="00F147E0">
              <w:rPr>
                <w:rFonts w:ascii="Times New Roman" w:eastAsia="Candara" w:hAnsi="Times New Roman" w:cs="Times New Roman"/>
                <w:sz w:val="20"/>
                <w:szCs w:val="20"/>
              </w:rPr>
              <w:br/>
            </w:r>
          </w:p>
          <w:p w:rsidR="00F147E0" w:rsidRPr="00F147E0" w:rsidRDefault="00F147E0" w:rsidP="00F147E0">
            <w:pPr>
              <w:jc w:val="both"/>
              <w:rPr>
                <w:rFonts w:ascii="Times New Roman" w:eastAsia="Candara" w:hAnsi="Times New Roman" w:cs="Times New Roman"/>
                <w:sz w:val="20"/>
                <w:szCs w:val="20"/>
              </w:rPr>
            </w:pPr>
          </w:p>
        </w:tc>
      </w:tr>
      <w:tr w:rsidR="00F147E0" w:rsidRPr="00F147E0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E0" w:rsidRPr="00F147E0" w:rsidRDefault="00F147E0" w:rsidP="00F147E0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F147E0" w:rsidRPr="00F147E0" w:rsidRDefault="00F147E0" w:rsidP="00F147E0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147E0">
              <w:rPr>
                <w:sz w:val="20"/>
                <w:szCs w:val="20"/>
              </w:rPr>
              <w:t>Томская область, Тегульдетский район,</w:t>
            </w:r>
          </w:p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 мероприятий «Давайте Пушкина читать»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9.01 – 27.12.2024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16:00 –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 мероприятий посвящён, празднованию  225-летия со дня рождения Александра Сергеевича Пушкина (указ Президента РФ от 05.07.2021 г. № 404)</w:t>
            </w:r>
          </w:p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проведения мероприятий 1 раз в 2 месяца.</w:t>
            </w:r>
          </w:p>
        </w:tc>
      </w:tr>
      <w:tr w:rsidR="00F147E0" w:rsidRPr="00F147E0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E0" w:rsidRPr="00F147E0" w:rsidRDefault="00F147E0" w:rsidP="00F147E0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F147E0" w:rsidRPr="00F147E0" w:rsidRDefault="00F147E0" w:rsidP="00F147E0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147E0">
              <w:rPr>
                <w:sz w:val="20"/>
                <w:szCs w:val="20"/>
              </w:rPr>
              <w:t>Томская область, Тегульдетский район,</w:t>
            </w:r>
          </w:p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 бесед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9.01 – 27.12.2024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16:00 – 17:00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r w:rsidRPr="00F147E0">
              <w:rPr>
                <w:rFonts w:ascii="Times New Roman" w:eastAsia="Candara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Беседы, посвящённые здоровому образу жизни. Для детей среднего школьного возраста. Периодичность проведения мероприятий 1 раз в 2 месяца.</w:t>
            </w:r>
          </w:p>
        </w:tc>
      </w:tr>
      <w:tr w:rsidR="00F147E0" w:rsidRPr="00F147E0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E0" w:rsidRPr="00F147E0" w:rsidRDefault="00F147E0" w:rsidP="00F147E0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F147E0" w:rsidRPr="00F147E0" w:rsidRDefault="00F147E0" w:rsidP="00F147E0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147E0">
              <w:rPr>
                <w:sz w:val="20"/>
                <w:szCs w:val="20"/>
              </w:rPr>
              <w:t>Томская область, Тегульдетский район,</w:t>
            </w:r>
          </w:p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 бесед «Обеспечение общественного порядка и противодействие преступности»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9.01 – 27.12.2024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15:00 - 16:00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r w:rsidRPr="00F147E0">
              <w:rPr>
                <w:rFonts w:ascii="Times New Roman" w:eastAsia="Candara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посвящённые, правонарушениям и ответственности за них. Для детей среднего школьного возраста. Периодичность проведения мероприятий 1 раз в квартал.</w:t>
            </w:r>
          </w:p>
        </w:tc>
      </w:tr>
      <w:tr w:rsidR="00F147E0" w:rsidRPr="00F147E0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E0" w:rsidRPr="00F147E0" w:rsidRDefault="00F147E0" w:rsidP="00F147E0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F147E0" w:rsidRPr="00F147E0" w:rsidRDefault="00F147E0" w:rsidP="00F147E0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147E0">
              <w:rPr>
                <w:sz w:val="20"/>
                <w:szCs w:val="20"/>
              </w:rPr>
              <w:lastRenderedPageBreak/>
              <w:t>Томская область, Тегульдетский район,</w:t>
            </w:r>
          </w:p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Цикл мероприятий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«Я говорю наркотикам – </w:t>
            </w: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1.03-27.12.2024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r w:rsidRPr="00F147E0">
              <w:rPr>
                <w:rFonts w:ascii="Times New Roman" w:eastAsia="Candara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Информационные афиши, листовки, памятки, беседы  антинаркотической направленности. </w:t>
            </w: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Периодичность </w:t>
            </w:r>
            <w:proofErr w:type="spellStart"/>
            <w:proofErr w:type="gramStart"/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  <w:proofErr w:type="spellEnd"/>
            <w:proofErr w:type="gramEnd"/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проведения мероприятий 1 раз в квартал.</w:t>
            </w:r>
          </w:p>
        </w:tc>
      </w:tr>
      <w:tr w:rsidR="00F147E0" w:rsidRPr="00F147E0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E0" w:rsidRPr="00F147E0" w:rsidRDefault="00F147E0" w:rsidP="00F147E0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F147E0" w:rsidRPr="00F147E0" w:rsidRDefault="00F147E0" w:rsidP="00F147E0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147E0">
              <w:rPr>
                <w:sz w:val="20"/>
                <w:szCs w:val="20"/>
              </w:rPr>
              <w:t>Томская область, Тегульдетский район,</w:t>
            </w:r>
          </w:p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Цикл бесед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«Охрана окружающей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9.01 – 27.12.2024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15:00 - 16:00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r w:rsidRPr="00F147E0">
              <w:rPr>
                <w:rFonts w:ascii="Times New Roman" w:eastAsia="Candara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tabs>
                <w:tab w:val="right" w:pos="3044"/>
              </w:tabs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посвящённые, экологическому просвещению. Периодичность проведения мероприятий 1 раз в месяц.</w:t>
            </w: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F147E0" w:rsidRPr="00F147E0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E0" w:rsidRPr="00F147E0" w:rsidRDefault="00F147E0" w:rsidP="00F147E0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F147E0" w:rsidRPr="00F147E0" w:rsidRDefault="00F147E0" w:rsidP="00F147E0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147E0">
              <w:rPr>
                <w:sz w:val="20"/>
                <w:szCs w:val="20"/>
              </w:rPr>
              <w:t>Томская область, Тегульдетский район,</w:t>
            </w:r>
          </w:p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</w:t>
            </w:r>
            <w:proofErr w:type="gramStart"/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 встр</w:t>
            </w:r>
            <w:proofErr w:type="gramEnd"/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еч 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9.01 – 27.12.2024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15:00 - 16:00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Candara" w:hAnsi="Times New Roman" w:cs="Times New Roman"/>
                <w:i/>
                <w:iCs/>
                <w:sz w:val="20"/>
                <w:szCs w:val="20"/>
              </w:rPr>
            </w:pPr>
            <w:r w:rsidRPr="00F147E0">
              <w:rPr>
                <w:rFonts w:ascii="Times New Roman" w:eastAsia="Candara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</w:t>
            </w:r>
            <w:proofErr w:type="gramStart"/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 встр</w:t>
            </w:r>
            <w:proofErr w:type="gramEnd"/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еч и бесед с социальным работником, посвящён, Государственной программе Российской Федерации «Социальная поддержка граждан». Периодичность проведения мероприятий 1 раз в квартал.</w:t>
            </w:r>
          </w:p>
        </w:tc>
      </w:tr>
      <w:tr w:rsidR="00F147E0" w:rsidRPr="00F147E0" w:rsidTr="00F147E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E0" w:rsidRPr="00F147E0" w:rsidRDefault="00F147E0" w:rsidP="00F147E0">
            <w:pPr>
              <w:pStyle w:val="a5"/>
              <w:numPr>
                <w:ilvl w:val="0"/>
                <w:numId w:val="5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Берегаевская библиотека</w:t>
            </w:r>
          </w:p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(филиал № 2)</w:t>
            </w:r>
          </w:p>
          <w:p w:rsidR="00F147E0" w:rsidRPr="00F147E0" w:rsidRDefault="00F147E0" w:rsidP="00F147E0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F147E0">
              <w:rPr>
                <w:sz w:val="20"/>
                <w:szCs w:val="20"/>
              </w:rPr>
              <w:t>Томская область, Тегульдетский район,</w:t>
            </w:r>
          </w:p>
          <w:p w:rsidR="00F147E0" w:rsidRPr="00F147E0" w:rsidRDefault="00F147E0" w:rsidP="00F147E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п. Берегаево,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147E0">
              <w:rPr>
                <w:rFonts w:ascii="Times New Roman" w:hAnsi="Times New Roman" w:cs="Times New Roman"/>
                <w:sz w:val="20"/>
                <w:szCs w:val="20"/>
              </w:rPr>
              <w:t>ул. Ленинская, 17/а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 мероприятий «Сохраним себя для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1.03-27.12.2024</w:t>
            </w:r>
          </w:p>
          <w:p w:rsidR="00F147E0" w:rsidRPr="00F147E0" w:rsidRDefault="00F147E0" w:rsidP="00F147E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0" w:rsidRPr="00F147E0" w:rsidRDefault="00F147E0" w:rsidP="00F147E0">
            <w:pPr>
              <w:jc w:val="center"/>
              <w:rPr>
                <w:rFonts w:ascii="Times New Roman" w:eastAsia="Candara" w:hAnsi="Times New Roman" w:cs="Times New Roman"/>
                <w:i/>
                <w:sz w:val="20"/>
                <w:szCs w:val="20"/>
              </w:rPr>
            </w:pPr>
            <w:r w:rsidRPr="00F147E0">
              <w:rPr>
                <w:rFonts w:ascii="Times New Roman" w:eastAsia="Candara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Е.М.,</w:t>
            </w:r>
          </w:p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2 категории </w:t>
            </w:r>
          </w:p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т.8 38(246)33-1-01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F147E0" w:rsidRDefault="00F147E0" w:rsidP="00F147E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 мероприятий посвящён, формированию культуры межнационального общения, толерантности.</w:t>
            </w:r>
          </w:p>
          <w:p w:rsidR="00F147E0" w:rsidRPr="00F147E0" w:rsidRDefault="00F147E0" w:rsidP="00F147E0">
            <w:pPr>
              <w:tabs>
                <w:tab w:val="right" w:pos="3044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1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экстремизму. Периодичность проведения мероприятий 1 раз в квартал.</w:t>
            </w:r>
          </w:p>
        </w:tc>
      </w:tr>
      <w:tr w:rsidR="00967FDC" w:rsidRPr="001A78D4" w:rsidTr="00EF557D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C" w:rsidRPr="001A78D4" w:rsidRDefault="00967FDC" w:rsidP="00967FDC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ko-KR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ko-KR"/>
              </w:rPr>
              <w:t>Красногорская</w:t>
            </w:r>
            <w:r w:rsidRPr="001A78D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ko-KR"/>
              </w:rPr>
              <w:t xml:space="preserve"> библиотека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ko-KR"/>
              </w:rPr>
              <w:t xml:space="preserve"> (филиал № 3)</w:t>
            </w:r>
          </w:p>
        </w:tc>
      </w:tr>
      <w:tr w:rsidR="002E31B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B6" w:rsidRPr="001A78D4" w:rsidRDefault="002E31B6" w:rsidP="00967FDC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(филиал № 3),</w:t>
            </w:r>
          </w:p>
          <w:p w:rsidR="002E31B6" w:rsidRPr="002E31B6" w:rsidRDefault="002E31B6" w:rsidP="009F432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Томская область, Тегульдетский район,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д. Красная Горка,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ул. Советская,31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 xml:space="preserve">«Новогодний </w:t>
            </w:r>
            <w:proofErr w:type="spellStart"/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мультишок</w:t>
            </w:r>
            <w:proofErr w:type="spellEnd"/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04.01.2024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библиотекарь 2 категории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 + викторина</w:t>
            </w:r>
            <w:proofErr w:type="gramStart"/>
            <w:r w:rsidRPr="002E31B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2E31B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B6" w:rsidRPr="001A78D4" w:rsidRDefault="002E31B6" w:rsidP="00967FDC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(филиал № 3),</w:t>
            </w:r>
          </w:p>
          <w:p w:rsidR="002E31B6" w:rsidRPr="002E31B6" w:rsidRDefault="002E31B6" w:rsidP="009F432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Томская область, Тегульдетский район,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д. Красная Горка,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ул. Советская,31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«Качаем новогоднее настроение»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02.01.2024-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07.01.2024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библиотекарь 2 категории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Развлекательный танцевальный вечер для детей и молодежи.</w:t>
            </w:r>
          </w:p>
        </w:tc>
      </w:tr>
      <w:tr w:rsidR="002E31B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B6" w:rsidRPr="001A78D4" w:rsidRDefault="002E31B6" w:rsidP="00967FDC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(филиал № 3),</w:t>
            </w:r>
          </w:p>
          <w:p w:rsidR="002E31B6" w:rsidRPr="002E31B6" w:rsidRDefault="002E31B6" w:rsidP="009F432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Томская область, Тегульдетский район,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Красная Горка,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ул. Советская,31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lastRenderedPageBreak/>
              <w:t>«Старый Новый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13,01.2024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библиотекарь 2 категории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Познавательно-игровая программа, сопровождающаяся тематической выставкой, для учащихся. </w:t>
            </w:r>
          </w:p>
        </w:tc>
      </w:tr>
      <w:tr w:rsidR="002E31B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B6" w:rsidRPr="001A78D4" w:rsidRDefault="002E31B6" w:rsidP="00967FDC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(филиал № 3),</w:t>
            </w:r>
          </w:p>
          <w:p w:rsidR="002E31B6" w:rsidRPr="002E31B6" w:rsidRDefault="002E31B6" w:rsidP="009F432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Томская область, Тегульдетский район,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д. Красная Горка,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ул. Советская,31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«Татьянин день»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24.01.2024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библиотекарь 2 категории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по изготовлению открытки-сувенира  к Татьяниному  Дню </w:t>
            </w:r>
          </w:p>
        </w:tc>
      </w:tr>
      <w:tr w:rsidR="002E31B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B6" w:rsidRPr="001A78D4" w:rsidRDefault="002E31B6" w:rsidP="00967FDC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(филиал № 3),</w:t>
            </w:r>
          </w:p>
          <w:p w:rsidR="002E31B6" w:rsidRPr="002E31B6" w:rsidRDefault="002E31B6" w:rsidP="009F432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Томская область, Тегульдетский район,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д. Красная Горка,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ул. Советская,31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«Непокоренный Ленинград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26.01.2024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библиотекарь 2 категории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Патриотический урок мужества, сопровождающийся тематической выставкой, к 80-летию снятия блокады г</w:t>
            </w:r>
            <w:proofErr w:type="gramStart"/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енинграда</w:t>
            </w:r>
          </w:p>
        </w:tc>
      </w:tr>
      <w:tr w:rsidR="002E31B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B6" w:rsidRPr="001A78D4" w:rsidRDefault="002E31B6" w:rsidP="00967FDC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(филиал № 3),</w:t>
            </w:r>
          </w:p>
          <w:p w:rsidR="002E31B6" w:rsidRPr="002E31B6" w:rsidRDefault="002E31B6" w:rsidP="009F432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Томская область, Тегульдетский район,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д. Красная Горка,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ул. Советская,31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Викторина, обзор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«Про Зверушек»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09.02.2024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библиотекарь 2 категории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jc w:val="both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Викторина по произведениям В.В. Бианки.</w:t>
            </w:r>
          </w:p>
        </w:tc>
      </w:tr>
      <w:tr w:rsidR="002E31B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B6" w:rsidRPr="001A78D4" w:rsidRDefault="002E31B6" w:rsidP="00967FDC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(филиал № 3),</w:t>
            </w:r>
          </w:p>
          <w:p w:rsidR="002E31B6" w:rsidRPr="002E31B6" w:rsidRDefault="002E31B6" w:rsidP="009F432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Томская область, Тегульдетский район,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д. Красная Горка,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ул. Советская,31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Урок мужества, выставка  «Афганиста</w:t>
            </w:r>
            <w:proofErr w:type="gramStart"/>
            <w:r w:rsidRPr="002E31B6">
              <w:rPr>
                <w:sz w:val="20"/>
                <w:szCs w:val="20"/>
              </w:rPr>
              <w:t>н-</w:t>
            </w:r>
            <w:proofErr w:type="gramEnd"/>
            <w:r w:rsidRPr="002E31B6">
              <w:rPr>
                <w:sz w:val="20"/>
                <w:szCs w:val="20"/>
              </w:rPr>
              <w:t xml:space="preserve"> горячие минуты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10.02.2024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библиотекарь 2 категории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jc w:val="both"/>
              <w:rPr>
                <w:sz w:val="20"/>
                <w:szCs w:val="20"/>
              </w:rPr>
            </w:pPr>
            <w:r w:rsidRPr="002E31B6">
              <w:rPr>
                <w:color w:val="000000"/>
                <w:sz w:val="20"/>
                <w:szCs w:val="20"/>
                <w:shd w:val="clear" w:color="auto" w:fill="FFFFFF"/>
              </w:rPr>
              <w:t xml:space="preserve"> Мероприятие в День памяти о россиянах, исполняющих служебный долг за пределами Отечества, не вернувшихся с афганской войны.</w:t>
            </w:r>
          </w:p>
        </w:tc>
      </w:tr>
      <w:tr w:rsidR="002E31B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B6" w:rsidRPr="001A78D4" w:rsidRDefault="002E31B6" w:rsidP="00967FDC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(филиал № 3),</w:t>
            </w:r>
          </w:p>
          <w:p w:rsidR="002E31B6" w:rsidRPr="002E31B6" w:rsidRDefault="002E31B6" w:rsidP="009F432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Томская область, Тегульдетский район,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д. Красная Горка,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ул. Советская,31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Мастер-класс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«Защитникам, виват»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21.02.2024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12:00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библиотекарь 2 категории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jc w:val="both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Мастер-класс по изготовлению поделки-сувенира, для пап и дедушек приобщенный к Году семьи</w:t>
            </w:r>
          </w:p>
        </w:tc>
      </w:tr>
      <w:tr w:rsidR="002E31B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B6" w:rsidRPr="001A78D4" w:rsidRDefault="002E31B6" w:rsidP="00967FDC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(филиал № 3),</w:t>
            </w:r>
          </w:p>
          <w:p w:rsidR="002E31B6" w:rsidRPr="002E31B6" w:rsidRDefault="002E31B6" w:rsidP="009F432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Томская область, Тегульдетский район,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д. Красная Горка,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Советская,31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lastRenderedPageBreak/>
              <w:t xml:space="preserve">Выставка 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«Прошлое и настоящее Томского 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1.03–27.12.2024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библиотекарь 2 категории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jc w:val="both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Разноплановая выставка </w:t>
            </w:r>
            <w:proofErr w:type="gramStart"/>
            <w:r w:rsidRPr="002E31B6">
              <w:rPr>
                <w:sz w:val="20"/>
                <w:szCs w:val="20"/>
              </w:rPr>
              <w:t>о</w:t>
            </w:r>
            <w:proofErr w:type="gramEnd"/>
            <w:r w:rsidRPr="002E31B6">
              <w:rPr>
                <w:sz w:val="20"/>
                <w:szCs w:val="20"/>
              </w:rPr>
              <w:t xml:space="preserve"> истории Томска и области, о поэтах, о жителях Томской области, о красоте природы в фото.</w:t>
            </w:r>
          </w:p>
          <w:p w:rsidR="002E31B6" w:rsidRPr="002E31B6" w:rsidRDefault="002E31B6" w:rsidP="009F432E">
            <w:pPr>
              <w:jc w:val="both"/>
              <w:rPr>
                <w:sz w:val="20"/>
                <w:szCs w:val="20"/>
              </w:rPr>
            </w:pPr>
          </w:p>
        </w:tc>
      </w:tr>
      <w:tr w:rsidR="002E31B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B6" w:rsidRPr="001A78D4" w:rsidRDefault="002E31B6" w:rsidP="00967FDC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(филиал № 3),</w:t>
            </w:r>
          </w:p>
          <w:p w:rsidR="002E31B6" w:rsidRPr="002E31B6" w:rsidRDefault="002E31B6" w:rsidP="009F432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Томская область, Тегульдетский район,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д. Красная Горка,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ул. Советская,31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color w:val="000000"/>
                <w:sz w:val="20"/>
                <w:szCs w:val="20"/>
              </w:rPr>
            </w:pPr>
            <w:r w:rsidRPr="002E31B6">
              <w:rPr>
                <w:color w:val="000000"/>
                <w:sz w:val="20"/>
                <w:szCs w:val="20"/>
              </w:rPr>
              <w:t>«Для вас любимые, родные!»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01 -08.03.2024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10:00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библиотекарь 2 категории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jc w:val="both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Цикл мероприятий, посвященных Международному женскому дню. Конкурс выставка декоративно прикладного творчества, мастер- класс, литературно- музыкальная композиция</w:t>
            </w:r>
          </w:p>
        </w:tc>
      </w:tr>
      <w:tr w:rsidR="002E31B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B6" w:rsidRPr="001A78D4" w:rsidRDefault="002E31B6" w:rsidP="00967FDC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(филиал № 3),</w:t>
            </w:r>
          </w:p>
          <w:p w:rsidR="002E31B6" w:rsidRPr="002E31B6" w:rsidRDefault="002E31B6" w:rsidP="009F432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Томская область, Тегульдетский район,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д. Красная Горка,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ул. Советская,31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«Приходи честной народ, Масленица всех завет»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11 -17.03.2024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библиотекарь 2 категории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jc w:val="both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Конкурсно-игровая программа для учащихся, выставка- обзор, беседа, мастер-класс, чаепитие</w:t>
            </w:r>
            <w:proofErr w:type="gramStart"/>
            <w:r w:rsidRPr="002E31B6">
              <w:rPr>
                <w:sz w:val="20"/>
                <w:szCs w:val="20"/>
              </w:rPr>
              <w:t>..</w:t>
            </w:r>
            <w:proofErr w:type="gramEnd"/>
          </w:p>
          <w:p w:rsidR="002E31B6" w:rsidRPr="002E31B6" w:rsidRDefault="002E31B6" w:rsidP="009F432E">
            <w:pPr>
              <w:jc w:val="both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Мероприятия приобщены к масленичной неделе.</w:t>
            </w:r>
          </w:p>
        </w:tc>
      </w:tr>
      <w:tr w:rsidR="002E31B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B6" w:rsidRPr="001A78D4" w:rsidRDefault="002E31B6" w:rsidP="00967FDC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(филиал № 3),</w:t>
            </w:r>
          </w:p>
          <w:p w:rsidR="002E31B6" w:rsidRPr="002E31B6" w:rsidRDefault="002E31B6" w:rsidP="009F432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Томская область, Тегульдетский район,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д. Красная Горка,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ул. Советская,31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«Человек-легенда. Космос»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08.04.2024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библиотекарь 2 категории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jc w:val="both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Разноплановая выставка ко Дню космонавтики о Ю.А.Гагарине.</w:t>
            </w:r>
          </w:p>
        </w:tc>
      </w:tr>
      <w:tr w:rsidR="002E31B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B6" w:rsidRPr="001A78D4" w:rsidRDefault="002E31B6" w:rsidP="00967FDC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(филиал № 3),</w:t>
            </w:r>
          </w:p>
          <w:p w:rsidR="002E31B6" w:rsidRPr="002E31B6" w:rsidRDefault="002E31B6" w:rsidP="009F432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Томская область, Тегульдетский район,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д. Красная Горка,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ул. Советская,31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«За чистоту земли и рек в ответе человек»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1.04–30.09.2024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библиотекарь 2 категории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jc w:val="both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Цикл мероприятий по экологии.</w:t>
            </w:r>
          </w:p>
        </w:tc>
      </w:tr>
      <w:tr w:rsidR="002E31B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B6" w:rsidRPr="001A78D4" w:rsidRDefault="002E31B6" w:rsidP="00967FDC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(филиал № 3),</w:t>
            </w:r>
          </w:p>
          <w:p w:rsidR="002E31B6" w:rsidRPr="002E31B6" w:rsidRDefault="002E31B6" w:rsidP="009F432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Томская область, Тегульдетский район,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д. Красная Горка,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ул. Советская,31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«На этой земле жить и мне и тебе»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1.04-31.10.2024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библиотекарь 2 категории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jc w:val="both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Цикл мероприятий по краеведению, для </w:t>
            </w:r>
            <w:r w:rsidRPr="002E31B6">
              <w:rPr>
                <w:sz w:val="20"/>
                <w:szCs w:val="20"/>
                <w:shd w:val="clear" w:color="auto" w:fill="FFFFFF"/>
              </w:rPr>
              <w:t>п</w:t>
            </w:r>
            <w:r w:rsidRPr="002E31B6">
              <w:rPr>
                <w:bCs/>
                <w:sz w:val="20"/>
                <w:szCs w:val="20"/>
                <w:shd w:val="clear" w:color="auto" w:fill="FFFFFF"/>
              </w:rPr>
              <w:t>робуждения</w:t>
            </w:r>
            <w:r w:rsidRPr="002E31B6">
              <w:rPr>
                <w:sz w:val="20"/>
                <w:szCs w:val="20"/>
                <w:shd w:val="clear" w:color="auto" w:fill="FFFFFF"/>
              </w:rPr>
              <w:t> </w:t>
            </w:r>
            <w:r w:rsidRPr="002E31B6">
              <w:rPr>
                <w:bCs/>
                <w:sz w:val="20"/>
                <w:szCs w:val="20"/>
                <w:shd w:val="clear" w:color="auto" w:fill="FFFFFF"/>
              </w:rPr>
              <w:t>чувства</w:t>
            </w:r>
            <w:r w:rsidRPr="002E31B6">
              <w:rPr>
                <w:sz w:val="20"/>
                <w:szCs w:val="20"/>
                <w:shd w:val="clear" w:color="auto" w:fill="FFFFFF"/>
              </w:rPr>
              <w:t> </w:t>
            </w:r>
            <w:r w:rsidRPr="002E31B6">
              <w:rPr>
                <w:bCs/>
                <w:sz w:val="20"/>
                <w:szCs w:val="20"/>
                <w:shd w:val="clear" w:color="auto" w:fill="FFFFFF"/>
              </w:rPr>
              <w:t>патриотизма,</w:t>
            </w:r>
            <w:r w:rsidRPr="002E31B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2E31B6">
              <w:rPr>
                <w:bCs/>
                <w:sz w:val="20"/>
                <w:szCs w:val="20"/>
                <w:shd w:val="clear" w:color="auto" w:fill="FFFFFF"/>
              </w:rPr>
              <w:t>любви</w:t>
            </w:r>
            <w:r w:rsidRPr="002E31B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2E31B6">
              <w:rPr>
                <w:bCs/>
                <w:sz w:val="20"/>
                <w:szCs w:val="20"/>
                <w:shd w:val="clear" w:color="auto" w:fill="FFFFFF"/>
              </w:rPr>
              <w:t>к</w:t>
            </w:r>
            <w:r w:rsidRPr="002E31B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2E31B6">
              <w:rPr>
                <w:bCs/>
                <w:sz w:val="20"/>
                <w:szCs w:val="20"/>
                <w:shd w:val="clear" w:color="auto" w:fill="FFFFFF"/>
              </w:rPr>
              <w:t>родному краю</w:t>
            </w:r>
            <w:r w:rsidRPr="002E31B6">
              <w:rPr>
                <w:sz w:val="20"/>
                <w:szCs w:val="20"/>
                <w:shd w:val="clear" w:color="auto" w:fill="FFFFFF"/>
              </w:rPr>
              <w:t xml:space="preserve"> у учащихся КООШ </w:t>
            </w:r>
          </w:p>
        </w:tc>
      </w:tr>
      <w:tr w:rsidR="002E31B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B6" w:rsidRPr="001A78D4" w:rsidRDefault="002E31B6" w:rsidP="00967FDC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(филиал № 3),</w:t>
            </w:r>
          </w:p>
          <w:p w:rsidR="002E31B6" w:rsidRPr="002E31B6" w:rsidRDefault="002E31B6" w:rsidP="009F432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Томская область, Тегульдетский район,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д. Красная Горка,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ул. Советская,31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Цикл мероприятий ко Дню Победы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«Весна всегда похожа на Победу!2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02 -13.05.2024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10:00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библиотекарь 2 категории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jc w:val="both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Выставка, беседа, митинг, концертная программа, уборка и оформление территории памятника ко  Дню Победы, акции.</w:t>
            </w:r>
          </w:p>
        </w:tc>
      </w:tr>
      <w:tr w:rsidR="002E31B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B6" w:rsidRPr="001A78D4" w:rsidRDefault="002E31B6" w:rsidP="00967FDC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(филиал № 3),</w:t>
            </w:r>
          </w:p>
          <w:p w:rsidR="002E31B6" w:rsidRPr="002E31B6" w:rsidRDefault="002E31B6" w:rsidP="009F432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Томская область, Тегульдетский район,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д. Красная Горка,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ул. Советская,31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«Сказание о письменах славянских»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23.05.2024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библиотекарь 2 категории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jc w:val="both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Выставка, обзор, акция, беседа ко Дню славянской письменности и культуры.</w:t>
            </w:r>
          </w:p>
        </w:tc>
      </w:tr>
      <w:tr w:rsidR="002E31B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B6" w:rsidRPr="001A78D4" w:rsidRDefault="002E31B6" w:rsidP="00967FDC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(филиал № 3),</w:t>
            </w:r>
          </w:p>
          <w:p w:rsidR="002E31B6" w:rsidRPr="002E31B6" w:rsidRDefault="002E31B6" w:rsidP="009F432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Томская область, Тегульдетский район,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д. Красная Горка,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ул. Советская,31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«Читай! Узнавай! Удивляйся!»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24.05.2024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библиотекарь 2 категории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jc w:val="both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Выставка-акция,  приобщенная ко Дню библиотекаря.</w:t>
            </w:r>
          </w:p>
        </w:tc>
      </w:tr>
      <w:tr w:rsidR="002E31B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B6" w:rsidRPr="001A78D4" w:rsidRDefault="002E31B6" w:rsidP="00967FDC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(филиал № 3),</w:t>
            </w:r>
          </w:p>
          <w:p w:rsidR="002E31B6" w:rsidRPr="002E31B6" w:rsidRDefault="002E31B6" w:rsidP="009F432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Томская область, Тегульдетский район,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д. Красная Горка,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ул. Советская,31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«Детству солнце подарите»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01.06.2024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библиотекарь 2 категории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jc w:val="both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Мероприятия посвящены  Дню защиты детей.</w:t>
            </w:r>
          </w:p>
          <w:p w:rsidR="002E31B6" w:rsidRPr="002E31B6" w:rsidRDefault="002E31B6" w:rsidP="009F432E">
            <w:pPr>
              <w:jc w:val="both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Конкурс рисунка на асфальте, конкурсно-игровая программа, выставка рисунка, для воспитанников дневного лагеря КООШ.</w:t>
            </w:r>
          </w:p>
        </w:tc>
      </w:tr>
      <w:tr w:rsidR="002E31B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B6" w:rsidRPr="001A78D4" w:rsidRDefault="002E31B6" w:rsidP="00967FDC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(филиал № 3),</w:t>
            </w:r>
          </w:p>
          <w:p w:rsidR="002E31B6" w:rsidRPr="002E31B6" w:rsidRDefault="002E31B6" w:rsidP="009F432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Томская область, Тегульдетский район,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д. Красная Горка,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ул. Советская,31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«Здесь Пушкиным всё дышит и живёт»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06.06.2024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библиотекарь 2 категории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jc w:val="both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Показ мультфильма по сказкам Пушкина А.С., беседа  для воспитанников лагеря  дневного пребывания  КООШ, приобщенные к Пушкинскому дню.</w:t>
            </w:r>
          </w:p>
        </w:tc>
      </w:tr>
      <w:tr w:rsidR="002E31B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B6" w:rsidRPr="001A78D4" w:rsidRDefault="002E31B6" w:rsidP="00967FDC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(филиал № 3),</w:t>
            </w:r>
          </w:p>
          <w:p w:rsidR="002E31B6" w:rsidRPr="002E31B6" w:rsidRDefault="002E31B6" w:rsidP="009F432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Томская область, Тегульдетский район,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д. Красная Горка,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ул. Советская,31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«Вслушайтесь в имя –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11.06.2024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библиотекарь 2 категории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jc w:val="both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Акция  с распространением ленточек «</w:t>
            </w:r>
            <w:proofErr w:type="spellStart"/>
            <w:r w:rsidRPr="002E31B6">
              <w:rPr>
                <w:sz w:val="20"/>
                <w:szCs w:val="20"/>
              </w:rPr>
              <w:t>триколор</w:t>
            </w:r>
            <w:proofErr w:type="spellEnd"/>
            <w:r w:rsidRPr="002E31B6">
              <w:rPr>
                <w:sz w:val="20"/>
                <w:szCs w:val="20"/>
              </w:rPr>
              <w:t>».</w:t>
            </w:r>
          </w:p>
        </w:tc>
      </w:tr>
      <w:tr w:rsidR="002E31B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B6" w:rsidRPr="001A78D4" w:rsidRDefault="002E31B6" w:rsidP="00967FDC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(филиал № 3),</w:t>
            </w:r>
          </w:p>
          <w:p w:rsidR="002E31B6" w:rsidRPr="002E31B6" w:rsidRDefault="002E31B6" w:rsidP="009F432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Томская область, Тегульдетский район,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д. Красная Горка,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ул. Советская,31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«Свеча памяти»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21.06.2024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22:00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библиотекарь 2 категории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jc w:val="both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Акция - митинг у памятника погибшим.</w:t>
            </w:r>
          </w:p>
        </w:tc>
      </w:tr>
      <w:tr w:rsidR="002E31B6" w:rsidRPr="001A78D4" w:rsidTr="003A60C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B6" w:rsidRPr="001A78D4" w:rsidRDefault="002E31B6" w:rsidP="00967FDC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библиотека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(филиал № 3),</w:t>
            </w:r>
          </w:p>
          <w:p w:rsidR="002E31B6" w:rsidRPr="002E31B6" w:rsidRDefault="002E31B6" w:rsidP="009F432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Томская область, Тегульдетский район,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д. Красная Горка,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ул. Советская,31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2E31B6">
              <w:rPr>
                <w:sz w:val="20"/>
                <w:szCs w:val="20"/>
              </w:rPr>
              <w:t>Триколор</w:t>
            </w:r>
            <w:proofErr w:type="spellEnd"/>
            <w:r w:rsidRPr="002E31B6">
              <w:rPr>
                <w:sz w:val="20"/>
                <w:szCs w:val="20"/>
              </w:rPr>
              <w:t xml:space="preserve"> моей страны»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21.08.2024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lastRenderedPageBreak/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lastRenderedPageBreak/>
              <w:t xml:space="preserve"> библиотекарь 2 категории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jc w:val="both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lastRenderedPageBreak/>
              <w:t xml:space="preserve">Тематическое мероприятие для учащихся </w:t>
            </w:r>
            <w:r w:rsidRPr="002E31B6">
              <w:rPr>
                <w:sz w:val="20"/>
                <w:szCs w:val="20"/>
              </w:rPr>
              <w:lastRenderedPageBreak/>
              <w:t>КООШ, посвященное Дню флага России.</w:t>
            </w:r>
          </w:p>
        </w:tc>
      </w:tr>
      <w:tr w:rsidR="002E31B6" w:rsidRPr="001A78D4" w:rsidTr="003A60C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B6" w:rsidRPr="001A78D4" w:rsidRDefault="002E31B6" w:rsidP="00967FDC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(филиал № 3),</w:t>
            </w:r>
          </w:p>
          <w:p w:rsidR="002E31B6" w:rsidRPr="002E31B6" w:rsidRDefault="002E31B6" w:rsidP="009F432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Томская область, Тегульдетский район,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д. Красная Горка,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ул. Советская,31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«Учись у героев Отчизну беречь»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1.09-27.12.2024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9:00-12:35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библиотекарь 2 категории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jc w:val="both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Информационный стенд, посвященный СВО на Украине.</w:t>
            </w:r>
          </w:p>
        </w:tc>
      </w:tr>
      <w:tr w:rsidR="002E31B6" w:rsidRPr="001A78D4" w:rsidTr="003A60C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B6" w:rsidRPr="001A78D4" w:rsidRDefault="002E31B6" w:rsidP="00967FDC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(филиал № 3),</w:t>
            </w:r>
          </w:p>
          <w:p w:rsidR="002E31B6" w:rsidRPr="002E31B6" w:rsidRDefault="002E31B6" w:rsidP="009F432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Томская область, Тегульдетский район,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д. Красная Горка,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ул. Советская,31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«</w:t>
            </w:r>
            <w:proofErr w:type="spellStart"/>
            <w:r w:rsidRPr="002E31B6">
              <w:rPr>
                <w:sz w:val="20"/>
                <w:szCs w:val="20"/>
              </w:rPr>
              <w:t>КЛАССное</w:t>
            </w:r>
            <w:proofErr w:type="spellEnd"/>
            <w:r w:rsidRPr="002E31B6">
              <w:rPr>
                <w:sz w:val="20"/>
                <w:szCs w:val="20"/>
              </w:rPr>
              <w:t xml:space="preserve"> время»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01.09.2024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библиотекарь 2 категории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jc w:val="both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Конкурсно-игровая программа ко Дню знаний.</w:t>
            </w:r>
          </w:p>
        </w:tc>
      </w:tr>
      <w:tr w:rsidR="002E31B6" w:rsidRPr="001A78D4" w:rsidTr="003A60C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B6" w:rsidRPr="001A78D4" w:rsidRDefault="002E31B6" w:rsidP="00967FDC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(филиал № 3),</w:t>
            </w:r>
          </w:p>
          <w:p w:rsidR="002E31B6" w:rsidRPr="002E31B6" w:rsidRDefault="002E31B6" w:rsidP="009F432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Томская область, Тегульдетский район,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д. Красная Горка,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ул. Советская,31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«Мы рисуем МИР!»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03.09.2024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9:00-12:35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библиотекарь 2 категории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jc w:val="both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Конкурс, выставка рисунка ко Дню солидарности в борьбе с терроризмом.</w:t>
            </w:r>
          </w:p>
        </w:tc>
      </w:tr>
      <w:tr w:rsidR="002E31B6" w:rsidRPr="001A78D4" w:rsidTr="003A60C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B6" w:rsidRPr="001A78D4" w:rsidRDefault="002E31B6" w:rsidP="00967FDC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(филиал № 3),</w:t>
            </w:r>
          </w:p>
          <w:p w:rsidR="002E31B6" w:rsidRPr="002E31B6" w:rsidRDefault="002E31B6" w:rsidP="009F432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Томская область, Тегульдетский район,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д. Красная Горка,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ул. Советская,31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«Возраст жизни не помеха»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01.10.2024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10:00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библиотекарь 2 категории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jc w:val="both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Акция - поздравление для старшего поколения. Тематические посиделки в библиотеке, для </w:t>
            </w:r>
            <w:proofErr w:type="gramStart"/>
            <w:r w:rsidRPr="002E31B6">
              <w:rPr>
                <w:sz w:val="20"/>
                <w:szCs w:val="20"/>
              </w:rPr>
              <w:t>тех</w:t>
            </w:r>
            <w:proofErr w:type="gramEnd"/>
            <w:r w:rsidRPr="002E31B6">
              <w:rPr>
                <w:sz w:val="20"/>
                <w:szCs w:val="20"/>
              </w:rPr>
              <w:t xml:space="preserve"> кому 50-70 лет. Фото-зона.</w:t>
            </w:r>
          </w:p>
        </w:tc>
      </w:tr>
      <w:tr w:rsidR="002E31B6" w:rsidRPr="001A78D4" w:rsidTr="003A60C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B6" w:rsidRPr="001A78D4" w:rsidRDefault="002E31B6" w:rsidP="00967FDC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(филиал № 3),</w:t>
            </w:r>
          </w:p>
          <w:p w:rsidR="002E31B6" w:rsidRPr="002E31B6" w:rsidRDefault="002E31B6" w:rsidP="009F432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Томская область, Тегульдетский район,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д. Красная Горка,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ул. Советская,31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«Дорогому папе»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18.10.2024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библиотекарь 2 категории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jc w:val="both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Мастер-класс по изготовлению поделки для пап, ко Дню отца в России, приобщенный к Году семьи.</w:t>
            </w:r>
          </w:p>
        </w:tc>
      </w:tr>
      <w:tr w:rsidR="002E31B6" w:rsidRPr="001A78D4" w:rsidTr="003A60C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B6" w:rsidRPr="001A78D4" w:rsidRDefault="002E31B6" w:rsidP="00967FDC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lastRenderedPageBreak/>
              <w:t>(филиал № 3),</w:t>
            </w:r>
          </w:p>
          <w:p w:rsidR="002E31B6" w:rsidRPr="002E31B6" w:rsidRDefault="002E31B6" w:rsidP="009F432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Томская область, Тегульдетский район,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д. Красная Горка,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ул. Советская,31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lastRenderedPageBreak/>
              <w:t>«Добрым словом друг друга согреем»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lastRenderedPageBreak/>
              <w:t>13.11.2024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библиотекарь 2 категории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lastRenderedPageBreak/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jc w:val="both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lastRenderedPageBreak/>
              <w:t xml:space="preserve">Акция </w:t>
            </w:r>
            <w:proofErr w:type="gramStart"/>
            <w:r w:rsidRPr="002E31B6">
              <w:rPr>
                <w:sz w:val="20"/>
                <w:szCs w:val="20"/>
              </w:rPr>
              <w:t>ко</w:t>
            </w:r>
            <w:proofErr w:type="gramEnd"/>
            <w:r w:rsidRPr="002E31B6">
              <w:rPr>
                <w:sz w:val="20"/>
                <w:szCs w:val="20"/>
              </w:rPr>
              <w:t xml:space="preserve"> Всемирному Дню доброты.</w:t>
            </w:r>
          </w:p>
        </w:tc>
      </w:tr>
      <w:tr w:rsidR="002E31B6" w:rsidRPr="001A78D4" w:rsidTr="003A60C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B6" w:rsidRPr="001A78D4" w:rsidRDefault="002E31B6" w:rsidP="00967FDC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(филиал № 3),</w:t>
            </w:r>
          </w:p>
          <w:p w:rsidR="002E31B6" w:rsidRPr="002E31B6" w:rsidRDefault="002E31B6" w:rsidP="009F432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Томская область, Тегульдетский район,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д. Красная Горка,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ул. Советская,31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rFonts w:eastAsia="PT Astra Serif"/>
                <w:sz w:val="20"/>
                <w:szCs w:val="20"/>
              </w:rPr>
            </w:pPr>
            <w:r w:rsidRPr="002E31B6">
              <w:rPr>
                <w:rFonts w:eastAsia="PT Astra Serif"/>
                <w:sz w:val="20"/>
                <w:szCs w:val="20"/>
              </w:rPr>
              <w:t>«С любовью для мамы»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rFonts w:eastAsia="PT Astra Serif"/>
                <w:sz w:val="20"/>
                <w:szCs w:val="20"/>
              </w:rPr>
            </w:pPr>
            <w:r w:rsidRPr="002E31B6">
              <w:rPr>
                <w:rFonts w:eastAsia="PT Astra Serif"/>
                <w:sz w:val="20"/>
                <w:szCs w:val="20"/>
              </w:rPr>
              <w:t>18 -24.11.2024</w:t>
            </w:r>
          </w:p>
          <w:p w:rsidR="002E31B6" w:rsidRPr="002E31B6" w:rsidRDefault="002E31B6" w:rsidP="009F432E">
            <w:pPr>
              <w:jc w:val="center"/>
              <w:rPr>
                <w:rFonts w:eastAsia="PT Astra Serif"/>
                <w:sz w:val="20"/>
                <w:szCs w:val="20"/>
              </w:rPr>
            </w:pPr>
            <w:r w:rsidRPr="002E31B6">
              <w:rPr>
                <w:rFonts w:eastAsia="PT Astra Serif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библиотекарь 2 категории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jc w:val="both"/>
              <w:rPr>
                <w:rFonts w:eastAsia="PT Astra Serif"/>
                <w:sz w:val="20"/>
                <w:szCs w:val="20"/>
              </w:rPr>
            </w:pPr>
            <w:r w:rsidRPr="002E31B6">
              <w:rPr>
                <w:rFonts w:eastAsia="PT Astra Serif"/>
                <w:sz w:val="20"/>
                <w:szCs w:val="20"/>
              </w:rPr>
              <w:t>Цикл мероприятий, посвященный Дню Матери.</w:t>
            </w:r>
          </w:p>
          <w:p w:rsidR="002E31B6" w:rsidRPr="002E31B6" w:rsidRDefault="002E31B6" w:rsidP="009F432E">
            <w:pPr>
              <w:jc w:val="both"/>
              <w:rPr>
                <w:rFonts w:eastAsia="PT Astra Serif"/>
                <w:sz w:val="20"/>
                <w:szCs w:val="20"/>
              </w:rPr>
            </w:pPr>
            <w:r w:rsidRPr="002E31B6">
              <w:rPr>
                <w:rFonts w:eastAsia="PT Astra Serif"/>
                <w:sz w:val="20"/>
                <w:szCs w:val="20"/>
              </w:rPr>
              <w:t>Выставка прикладного творчества, выставка рисунка, литературно музыкальная композиция, мастер-класс. Приобщено к Году семьи.</w:t>
            </w:r>
          </w:p>
        </w:tc>
      </w:tr>
      <w:tr w:rsidR="002E31B6" w:rsidRPr="001A78D4" w:rsidTr="003A60C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B6" w:rsidRPr="001A78D4" w:rsidRDefault="002E31B6" w:rsidP="00967FDC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(филиал № 3),</w:t>
            </w:r>
          </w:p>
          <w:p w:rsidR="002E31B6" w:rsidRPr="002E31B6" w:rsidRDefault="002E31B6" w:rsidP="009F432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Томская область, Тегульдетский район,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д. Красная Горка,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ул. Советская,31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rFonts w:eastAsia="PT Astra Serif"/>
                <w:sz w:val="20"/>
                <w:szCs w:val="20"/>
              </w:rPr>
            </w:pPr>
            <w:r w:rsidRPr="002E31B6">
              <w:rPr>
                <w:rFonts w:eastAsia="PT Astra Serif"/>
                <w:sz w:val="20"/>
                <w:szCs w:val="20"/>
              </w:rPr>
              <w:t xml:space="preserve">«Конституция </w:t>
            </w:r>
            <w:proofErr w:type="gramStart"/>
            <w:r w:rsidRPr="002E31B6">
              <w:rPr>
                <w:rFonts w:eastAsia="PT Astra Serif"/>
                <w:sz w:val="20"/>
                <w:szCs w:val="20"/>
              </w:rPr>
              <w:t>–о</w:t>
            </w:r>
            <w:proofErr w:type="gramEnd"/>
            <w:r w:rsidRPr="002E31B6">
              <w:rPr>
                <w:rFonts w:eastAsia="PT Astra Serif"/>
                <w:sz w:val="20"/>
                <w:szCs w:val="20"/>
              </w:rPr>
              <w:t>сновной закон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rFonts w:eastAsia="PT Astra Serif"/>
                <w:sz w:val="20"/>
                <w:szCs w:val="20"/>
              </w:rPr>
            </w:pPr>
            <w:r w:rsidRPr="002E31B6">
              <w:rPr>
                <w:rFonts w:eastAsia="PT Astra Serif"/>
                <w:sz w:val="20"/>
                <w:szCs w:val="20"/>
              </w:rPr>
              <w:t>12.12.2024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библиотекарь 2 категории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jc w:val="both"/>
              <w:rPr>
                <w:rFonts w:eastAsia="PT Astra Serif"/>
                <w:sz w:val="20"/>
                <w:szCs w:val="20"/>
              </w:rPr>
            </w:pPr>
            <w:r w:rsidRPr="002E31B6">
              <w:rPr>
                <w:rFonts w:eastAsia="PT Astra Serif"/>
                <w:sz w:val="20"/>
                <w:szCs w:val="20"/>
              </w:rPr>
              <w:t>Беседа, презентация для учащихся.</w:t>
            </w:r>
          </w:p>
        </w:tc>
      </w:tr>
      <w:tr w:rsidR="002E31B6" w:rsidRPr="001A78D4" w:rsidTr="003A60C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B6" w:rsidRPr="001A78D4" w:rsidRDefault="002E31B6" w:rsidP="00967FDC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(филиал № 3),</w:t>
            </w:r>
          </w:p>
          <w:p w:rsidR="002E31B6" w:rsidRPr="002E31B6" w:rsidRDefault="002E31B6" w:rsidP="009F432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Томская область, Тегульдетский район,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д. Красная Горка,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ул. Советская,31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Мастер-класс, выставка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«Творим чудеса, своими руками»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17 -20.12.2024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9:00-12:35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библиотекарь 2 категории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jc w:val="both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Мастер-класс, по изготовлению новогодних украшений, выставка.</w:t>
            </w:r>
          </w:p>
        </w:tc>
      </w:tr>
      <w:tr w:rsidR="002E31B6" w:rsidRPr="001A78D4" w:rsidTr="003A60C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B6" w:rsidRPr="001A78D4" w:rsidRDefault="002E31B6" w:rsidP="00967FDC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(филиал № 3),</w:t>
            </w:r>
          </w:p>
          <w:p w:rsidR="002E31B6" w:rsidRPr="002E31B6" w:rsidRDefault="002E31B6" w:rsidP="009F432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Томская область, Тегульдетский район,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д. Красная Горка,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ул. Советская,31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Новогоднее мероприятие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27.12.2024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библиотекарь 2 категории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jc w:val="both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Новогоднее мероприятие для детей в КООШ.</w:t>
            </w:r>
          </w:p>
        </w:tc>
      </w:tr>
      <w:tr w:rsidR="002E31B6" w:rsidRPr="001A78D4" w:rsidTr="003A60C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B6" w:rsidRPr="001A78D4" w:rsidRDefault="002E31B6" w:rsidP="00967FDC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(филиал № 3),</w:t>
            </w:r>
          </w:p>
          <w:p w:rsidR="002E31B6" w:rsidRPr="002E31B6" w:rsidRDefault="002E31B6" w:rsidP="009F432E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Томская область, Тегульдетский район,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д. Красная Горка,</w:t>
            </w:r>
          </w:p>
          <w:p w:rsidR="002E31B6" w:rsidRPr="002E31B6" w:rsidRDefault="002E31B6" w:rsidP="009F4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ул. Советская,31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Театрализованная новогодняя сказка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30.12.2024</w:t>
            </w:r>
          </w:p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B6" w:rsidRPr="002E31B6" w:rsidRDefault="002E31B6" w:rsidP="009F432E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библиотекарь 2 категории</w:t>
            </w:r>
          </w:p>
          <w:p w:rsidR="002E31B6" w:rsidRPr="002E31B6" w:rsidRDefault="002E31B6" w:rsidP="009F432E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B6" w:rsidRPr="002E31B6" w:rsidRDefault="002E31B6" w:rsidP="009F432E">
            <w:pPr>
              <w:jc w:val="both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Театрализованное представление с участием читателей библиотеки. Для юношества и взрослого населения.</w:t>
            </w:r>
          </w:p>
        </w:tc>
      </w:tr>
      <w:tr w:rsidR="0087648D" w:rsidRPr="001A78D4" w:rsidTr="003A60C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8D" w:rsidRPr="001A78D4" w:rsidRDefault="0087648D" w:rsidP="0087648D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8D" w:rsidRPr="002E31B6" w:rsidRDefault="0087648D" w:rsidP="008764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87648D" w:rsidRPr="002E31B6" w:rsidRDefault="0087648D" w:rsidP="008764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(филиал № 3),</w:t>
            </w:r>
          </w:p>
          <w:p w:rsidR="0087648D" w:rsidRPr="002E31B6" w:rsidRDefault="0087648D" w:rsidP="0087648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lastRenderedPageBreak/>
              <w:t>Томская область, Тегульдетский район,</w:t>
            </w:r>
          </w:p>
          <w:p w:rsidR="0087648D" w:rsidRPr="002E31B6" w:rsidRDefault="0087648D" w:rsidP="008764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д. Красная Горка,</w:t>
            </w:r>
          </w:p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ул. Советская,31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lastRenderedPageBreak/>
              <w:t>Книжная выставка</w:t>
            </w:r>
          </w:p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«Листая страницы твои в юбилей»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9.01-27.12.2024</w:t>
            </w:r>
          </w:p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9:00-12:35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8D" w:rsidRPr="002E31B6" w:rsidRDefault="0087648D" w:rsidP="0087648D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87648D" w:rsidRPr="002E31B6" w:rsidRDefault="0087648D" w:rsidP="0087648D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библиотекарь 2 категории</w:t>
            </w:r>
          </w:p>
          <w:p w:rsidR="0087648D" w:rsidRPr="002E31B6" w:rsidRDefault="0087648D" w:rsidP="0087648D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8D" w:rsidRPr="002E31B6" w:rsidRDefault="0087648D" w:rsidP="0087648D">
            <w:pPr>
              <w:jc w:val="both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Книжная выставка произведений юбиляров </w:t>
            </w:r>
          </w:p>
          <w:p w:rsidR="0087648D" w:rsidRPr="002E31B6" w:rsidRDefault="0087648D" w:rsidP="0087648D">
            <w:pPr>
              <w:jc w:val="both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2024 г.</w:t>
            </w:r>
          </w:p>
        </w:tc>
      </w:tr>
      <w:tr w:rsidR="0087648D" w:rsidRPr="001A78D4" w:rsidTr="003A60C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8D" w:rsidRPr="001A78D4" w:rsidRDefault="0087648D" w:rsidP="0087648D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8D" w:rsidRPr="002E31B6" w:rsidRDefault="0087648D" w:rsidP="008764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87648D" w:rsidRPr="002E31B6" w:rsidRDefault="0087648D" w:rsidP="008764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(филиал № 3),</w:t>
            </w:r>
          </w:p>
          <w:p w:rsidR="0087648D" w:rsidRPr="002E31B6" w:rsidRDefault="0087648D" w:rsidP="0087648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Томская область, Тегульдетский район,</w:t>
            </w:r>
          </w:p>
          <w:p w:rsidR="0087648D" w:rsidRPr="002E31B6" w:rsidRDefault="0087648D" w:rsidP="008764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д. Красная Горка,</w:t>
            </w:r>
          </w:p>
          <w:p w:rsidR="0087648D" w:rsidRPr="002E31B6" w:rsidRDefault="0087648D" w:rsidP="008764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ул. Советская,3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Информационно просветительское мероприятие</w:t>
            </w:r>
          </w:p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«Жизнь </w:t>
            </w:r>
            <w:proofErr w:type="gramStart"/>
            <w:r w:rsidRPr="002E31B6">
              <w:rPr>
                <w:sz w:val="20"/>
                <w:szCs w:val="20"/>
              </w:rPr>
              <w:t>без</w:t>
            </w:r>
            <w:proofErr w:type="gramEnd"/>
            <w:r w:rsidRPr="002E31B6">
              <w:rPr>
                <w:sz w:val="20"/>
                <w:szCs w:val="20"/>
              </w:rPr>
              <w:t xml:space="preserve"> право-</w:t>
            </w:r>
          </w:p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нарушений»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9.01-27.12.2024</w:t>
            </w:r>
          </w:p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9:00-12:35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8D" w:rsidRPr="002E31B6" w:rsidRDefault="0087648D" w:rsidP="0087648D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87648D" w:rsidRPr="002E31B6" w:rsidRDefault="0087648D" w:rsidP="0087648D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библиотекарь 2 категории</w:t>
            </w:r>
          </w:p>
          <w:p w:rsidR="0087648D" w:rsidRPr="002E31B6" w:rsidRDefault="0087648D" w:rsidP="0087648D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8D" w:rsidRPr="002E31B6" w:rsidRDefault="0087648D" w:rsidP="0087648D">
            <w:pPr>
              <w:jc w:val="both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Цикл информационно-просветительских мероприятий по профилактике безнадзорности и правонарушений несовершеннолетних.</w:t>
            </w:r>
          </w:p>
        </w:tc>
      </w:tr>
      <w:tr w:rsidR="0087648D" w:rsidRPr="001A78D4" w:rsidTr="003A60C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8D" w:rsidRPr="001A78D4" w:rsidRDefault="0087648D" w:rsidP="0087648D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8D" w:rsidRPr="002E31B6" w:rsidRDefault="0087648D" w:rsidP="008764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87648D" w:rsidRPr="002E31B6" w:rsidRDefault="0087648D" w:rsidP="008764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(филиал № 3),</w:t>
            </w:r>
          </w:p>
          <w:p w:rsidR="0087648D" w:rsidRPr="002E31B6" w:rsidRDefault="0087648D" w:rsidP="0087648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Томская область, Тегульдетский район,</w:t>
            </w:r>
          </w:p>
          <w:p w:rsidR="0087648D" w:rsidRPr="002E31B6" w:rsidRDefault="0087648D" w:rsidP="008764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д. Красная Горка,</w:t>
            </w:r>
          </w:p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ул. Советская,31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Цикл профилактических мероприятий</w:t>
            </w:r>
          </w:p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«Мы сами строим себе жизнь»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9.01-27.12.2024</w:t>
            </w:r>
          </w:p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9:00-12:35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8D" w:rsidRPr="002E31B6" w:rsidRDefault="0087648D" w:rsidP="0087648D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87648D" w:rsidRPr="002E31B6" w:rsidRDefault="0087648D" w:rsidP="0087648D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библиотекарь 2 категории</w:t>
            </w:r>
          </w:p>
          <w:p w:rsidR="0087648D" w:rsidRPr="002E31B6" w:rsidRDefault="0087648D" w:rsidP="0087648D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8D" w:rsidRPr="002E31B6" w:rsidRDefault="0087648D" w:rsidP="0087648D">
            <w:pPr>
              <w:jc w:val="both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Цикл профилактических мероприятий, направленных на предотвращение суицидальных наклонностей среди подростков и учащейся молодежи.</w:t>
            </w:r>
          </w:p>
        </w:tc>
      </w:tr>
      <w:tr w:rsidR="0087648D" w:rsidRPr="001A78D4" w:rsidTr="003A60C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8D" w:rsidRPr="001A78D4" w:rsidRDefault="0087648D" w:rsidP="0087648D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8D" w:rsidRPr="002E31B6" w:rsidRDefault="0087648D" w:rsidP="008764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87648D" w:rsidRPr="002E31B6" w:rsidRDefault="0087648D" w:rsidP="008764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(филиал № 3),</w:t>
            </w:r>
          </w:p>
          <w:p w:rsidR="0087648D" w:rsidRPr="002E31B6" w:rsidRDefault="0087648D" w:rsidP="0087648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Томская область, Тегульдетский район,</w:t>
            </w:r>
          </w:p>
          <w:p w:rsidR="0087648D" w:rsidRPr="002E31B6" w:rsidRDefault="0087648D" w:rsidP="008764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д. Красная Горка,</w:t>
            </w:r>
          </w:p>
          <w:p w:rsidR="0087648D" w:rsidRPr="002E31B6" w:rsidRDefault="0087648D" w:rsidP="008764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ул. Советская,31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Книжная выставка</w:t>
            </w:r>
          </w:p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«Имени его столетья не сотрут…»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9.01-27.12.2024</w:t>
            </w:r>
          </w:p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9:00-12:35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8D" w:rsidRPr="002E31B6" w:rsidRDefault="0087648D" w:rsidP="0087648D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87648D" w:rsidRPr="002E31B6" w:rsidRDefault="0087648D" w:rsidP="0087648D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библиотекарь 2 категории</w:t>
            </w:r>
          </w:p>
          <w:p w:rsidR="0087648D" w:rsidRPr="002E31B6" w:rsidRDefault="0087648D" w:rsidP="0087648D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8D" w:rsidRPr="002E31B6" w:rsidRDefault="0087648D" w:rsidP="0087648D">
            <w:pPr>
              <w:jc w:val="both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Книжная выставка нацелена на знакомство с юбилярами 2024 года.</w:t>
            </w:r>
          </w:p>
        </w:tc>
      </w:tr>
      <w:tr w:rsidR="0087648D" w:rsidRPr="001A78D4" w:rsidTr="003A60C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8D" w:rsidRPr="001A78D4" w:rsidRDefault="0087648D" w:rsidP="0087648D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8D" w:rsidRPr="002E31B6" w:rsidRDefault="0087648D" w:rsidP="008764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87648D" w:rsidRPr="002E31B6" w:rsidRDefault="0087648D" w:rsidP="008764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(филиал № 3),</w:t>
            </w:r>
          </w:p>
          <w:p w:rsidR="0087648D" w:rsidRPr="002E31B6" w:rsidRDefault="0087648D" w:rsidP="0087648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Томская область, Тегульдетский район,</w:t>
            </w:r>
          </w:p>
          <w:p w:rsidR="0087648D" w:rsidRPr="002E31B6" w:rsidRDefault="0087648D" w:rsidP="008764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д. Красная Горка,</w:t>
            </w:r>
          </w:p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ул. Советская,31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«Искусство - быть здоровым»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9.01-27.12.2024</w:t>
            </w:r>
          </w:p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9:00-12:35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8D" w:rsidRPr="002E31B6" w:rsidRDefault="0087648D" w:rsidP="0087648D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87648D" w:rsidRPr="002E31B6" w:rsidRDefault="0087648D" w:rsidP="0087648D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библиотекарь 2 категории</w:t>
            </w:r>
          </w:p>
          <w:p w:rsidR="0087648D" w:rsidRPr="002E31B6" w:rsidRDefault="0087648D" w:rsidP="0087648D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8D" w:rsidRPr="002E31B6" w:rsidRDefault="0087648D" w:rsidP="0087648D">
            <w:pPr>
              <w:jc w:val="both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Цикл тематических выставок, обзоров, бесед для детей и подростков о ЗОЖ.</w:t>
            </w:r>
          </w:p>
        </w:tc>
      </w:tr>
      <w:tr w:rsidR="0087648D" w:rsidRPr="001A78D4" w:rsidTr="003A60C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8D" w:rsidRPr="001A78D4" w:rsidRDefault="0087648D" w:rsidP="0087648D">
            <w:pPr>
              <w:pStyle w:val="a5"/>
              <w:numPr>
                <w:ilvl w:val="0"/>
                <w:numId w:val="6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8D" w:rsidRPr="002E31B6" w:rsidRDefault="0087648D" w:rsidP="008764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</w:p>
          <w:p w:rsidR="0087648D" w:rsidRPr="002E31B6" w:rsidRDefault="0087648D" w:rsidP="008764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(филиал № 3),</w:t>
            </w:r>
          </w:p>
          <w:p w:rsidR="0087648D" w:rsidRPr="002E31B6" w:rsidRDefault="0087648D" w:rsidP="0087648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Томская область, Тегульдетский район,</w:t>
            </w:r>
          </w:p>
          <w:p w:rsidR="0087648D" w:rsidRPr="002E31B6" w:rsidRDefault="0087648D" w:rsidP="0087648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1B6">
              <w:rPr>
                <w:rFonts w:ascii="Times New Roman" w:hAnsi="Times New Roman" w:cs="Times New Roman"/>
                <w:sz w:val="20"/>
                <w:szCs w:val="20"/>
              </w:rPr>
              <w:t>д. Красная Горка,</w:t>
            </w:r>
          </w:p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ул. Советская,31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«Семья-это дом, семья это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9.01-27.12.2024</w:t>
            </w:r>
          </w:p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9:00-12:35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8D" w:rsidRPr="002E31B6" w:rsidRDefault="0087648D" w:rsidP="0087648D">
            <w:pPr>
              <w:jc w:val="center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8D" w:rsidRPr="002E31B6" w:rsidRDefault="0087648D" w:rsidP="0087648D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Федосеева Т.Г.,</w:t>
            </w:r>
          </w:p>
          <w:p w:rsidR="0087648D" w:rsidRPr="002E31B6" w:rsidRDefault="0087648D" w:rsidP="0087648D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 xml:space="preserve"> библиотекарь 2 категории</w:t>
            </w:r>
          </w:p>
          <w:p w:rsidR="0087648D" w:rsidRPr="002E31B6" w:rsidRDefault="0087648D" w:rsidP="0087648D">
            <w:pPr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т.89069502912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8D" w:rsidRPr="002E31B6" w:rsidRDefault="0087648D" w:rsidP="0087648D">
            <w:pPr>
              <w:jc w:val="both"/>
              <w:rPr>
                <w:sz w:val="20"/>
                <w:szCs w:val="20"/>
              </w:rPr>
            </w:pPr>
            <w:r w:rsidRPr="002E31B6">
              <w:rPr>
                <w:sz w:val="20"/>
                <w:szCs w:val="20"/>
              </w:rPr>
              <w:t>Цикл мероприятий, выставок, бесед, приобщенных к Году семьи.</w:t>
            </w:r>
          </w:p>
        </w:tc>
      </w:tr>
      <w:tr w:rsidR="00967FDC" w:rsidRPr="001A78D4" w:rsidTr="00E866E2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C" w:rsidRPr="001A78D4" w:rsidRDefault="00967FDC" w:rsidP="00967FDC">
            <w:pPr>
              <w:jc w:val="center"/>
              <w:rPr>
                <w:rFonts w:ascii="Times New Roman" w:eastAsia="Candar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ndara" w:hAnsi="Times New Roman" w:cs="Times New Roman"/>
                <w:b/>
                <w:sz w:val="20"/>
                <w:szCs w:val="20"/>
              </w:rPr>
              <w:t>Новошумиловский</w:t>
            </w:r>
            <w:r w:rsidRPr="001A78D4">
              <w:rPr>
                <w:rFonts w:ascii="Times New Roman" w:eastAsia="Candara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ndara" w:hAnsi="Times New Roman" w:cs="Times New Roman"/>
                <w:b/>
                <w:sz w:val="20"/>
                <w:szCs w:val="20"/>
              </w:rPr>
              <w:t>БДЦ (филиал № 4)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lastRenderedPageBreak/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«Новогодняя дискотека»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1.01.2024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01:00 – 04.00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взрослых пройдет новогодняя дискотека.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Мастер класс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«Новогодняя мастерская»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4.01.2024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«Новогодняя мастерская» для читателей библиотеки, где они сделают 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игрушку </w:t>
            </w:r>
            <w:proofErr w:type="spellStart"/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топотушку</w:t>
            </w:r>
            <w:proofErr w:type="spellEnd"/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елку  своими руками. 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Викторина «Рождественская сказка»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7.01.2024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Викторина для детей, позволит окунуться в сказочную атмосферу волшебства. Они ответят на интересные вопросы, о русских народных сказках, о сказках русских и зарубежных писателей.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«Крещенские штучки»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12.01.2024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Мастер-класс для читателей, где они изготовят оберег от бед, защищающий дом, приносящий любовь, счастье.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Викторина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«Литературная шкатулка Павла Бажова»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17.01.2024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Викторина для детей позволит окунуться в литературную атмосферу волшебства Павла Бажова.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Посиделки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«Мы за чаем не скучаем»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Посиделки для взрослых, во время которых они узнают историю  Крещение Господне.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«Блокадный хлеб»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26.01.2024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Беседа для школьников, где они узнают историю Блокадного Ленинграда в годы ВОВ.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lastRenderedPageBreak/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Книжная выставка</w:t>
            </w:r>
          </w:p>
          <w:p w:rsidR="00D97666" w:rsidRPr="00D97666" w:rsidRDefault="00D97666" w:rsidP="0072516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 xml:space="preserve">«Присядем на полянку </w:t>
            </w:r>
            <w:r w:rsidRPr="00D97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Виталия Бианки»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1.02.2024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</w:rPr>
              <w:t>9:00-14:30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Книжная выставка к юбилею 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детского писателя-природоведа  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Виталия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Бианки.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Классный час</w:t>
            </w:r>
          </w:p>
          <w:p w:rsidR="00D97666" w:rsidRPr="00D97666" w:rsidRDefault="00D97666" w:rsidP="0072516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«Театр начинается</w:t>
            </w:r>
          </w:p>
          <w:p w:rsidR="00D97666" w:rsidRPr="00D97666" w:rsidRDefault="00D97666" w:rsidP="0072516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 детства»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5.02.2024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Классный час приурочен к 250-летию Государственного академического Большого театра России.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Книжная выставка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«Мудрый баснописец»</w:t>
            </w:r>
            <w:r w:rsidRPr="00D9766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12.02.2024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</w:rPr>
              <w:t>9:00-14:30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 xml:space="preserve">Книжная выставка к юбилею 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знаменитого русского баснописца,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драматурга и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журналист И. А Крылова. 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  <w:p w:rsidR="00D97666" w:rsidRPr="00D97666" w:rsidRDefault="00D97666" w:rsidP="007251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«О земле</w:t>
            </w:r>
          </w:p>
          <w:p w:rsidR="00D97666" w:rsidRPr="00D97666" w:rsidRDefault="00D97666" w:rsidP="007251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Томской»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16.02.2024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Викторина посвящена Томской земле, школьникам предстоит ответить на вопросы о родном крае.</w:t>
            </w:r>
          </w:p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Конкурсно-игровая программа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«Забавы для богатырей»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22.02.2024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Конкурсно-игровая программа посвящена празднованию Дня защитника Отечества.</w:t>
            </w:r>
          </w:p>
          <w:p w:rsidR="00D97666" w:rsidRPr="00D97666" w:rsidRDefault="00D97666" w:rsidP="007251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666666"/>
                <w:sz w:val="20"/>
                <w:szCs w:val="20"/>
              </w:rPr>
            </w:pP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Мастер-класс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«Диво дивное руки творят»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27.02.2024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4"/>
              <w:shd w:val="clear" w:color="auto" w:fill="FFFFFF"/>
              <w:spacing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D97666">
              <w:rPr>
                <w:bCs/>
                <w:sz w:val="20"/>
                <w:szCs w:val="20"/>
                <w:shd w:val="clear" w:color="auto" w:fill="FFFFFF"/>
              </w:rPr>
              <w:t xml:space="preserve">На мастер-классе гости </w:t>
            </w:r>
            <w:r w:rsidRPr="00D97666">
              <w:rPr>
                <w:sz w:val="20"/>
                <w:szCs w:val="20"/>
                <w:shd w:val="clear" w:color="auto" w:fill="FFFFFF"/>
              </w:rPr>
              <w:t>своими руками создадут интересный сувенир из обычного газетного листа.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Книжная выставка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«Страна чудес»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1.03.2024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</w:rPr>
              <w:t>9:00-14:30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 xml:space="preserve">Книжная выставка к юбилею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детской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сказочницы и поэтессы, переводчицы многих известных зарубежных книжек для детей И. П. </w:t>
            </w:r>
            <w:proofErr w:type="spellStart"/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Токмаковой</w:t>
            </w:r>
            <w:proofErr w:type="spellEnd"/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lastRenderedPageBreak/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Мастер-класс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«Букет для мамы»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4.03.2024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Мастер-класс по изготовлению подарка женщинам,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случаю празднованию 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Международного женского дня.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Игровая программа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«Чудесный день 8 марта!»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7.03.2024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Мероприятие, посвященное празднованию Международного женского дня.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«Широкая Масленица»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15.03.2024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Мероприятие посвящено празднованию Масленицы с элементами игровой программы.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Книжная выставка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«Глазами тех, кто был в бою»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18.03.2024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</w:rPr>
              <w:t>9:00-14:30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97666">
              <w:rPr>
                <w:bCs/>
                <w:sz w:val="20"/>
                <w:szCs w:val="20"/>
                <w:shd w:val="clear" w:color="auto" w:fill="FFFFFF"/>
              </w:rPr>
              <w:t xml:space="preserve">Книжная выставка, к юбилею </w:t>
            </w:r>
            <w:r w:rsidRPr="00D97666">
              <w:rPr>
                <w:sz w:val="20"/>
                <w:szCs w:val="20"/>
                <w:shd w:val="clear" w:color="auto" w:fill="FFFFFF"/>
              </w:rPr>
              <w:t xml:space="preserve">замечательного </w:t>
            </w:r>
            <w:r w:rsidRPr="00D97666">
              <w:rPr>
                <w:bCs/>
                <w:sz w:val="20"/>
                <w:szCs w:val="20"/>
                <w:shd w:val="clear" w:color="auto" w:fill="FFFFFF"/>
              </w:rPr>
              <w:t>российского</w:t>
            </w:r>
            <w:r w:rsidRPr="00D97666">
              <w:rPr>
                <w:sz w:val="20"/>
                <w:szCs w:val="20"/>
                <w:shd w:val="clear" w:color="auto" w:fill="FFFFFF"/>
              </w:rPr>
              <w:t xml:space="preserve"> советского </w:t>
            </w:r>
            <w:r w:rsidRPr="00D97666">
              <w:rPr>
                <w:bCs/>
                <w:sz w:val="20"/>
                <w:szCs w:val="20"/>
                <w:shd w:val="clear" w:color="auto" w:fill="FFFFFF"/>
              </w:rPr>
              <w:t>писателя</w:t>
            </w:r>
            <w:r w:rsidRPr="00D97666">
              <w:rPr>
                <w:sz w:val="20"/>
                <w:szCs w:val="20"/>
                <w:shd w:val="clear" w:color="auto" w:fill="FFFFFF"/>
              </w:rPr>
              <w:t xml:space="preserve">, сценариста, общественного деятеля Ю. В. </w:t>
            </w:r>
            <w:r w:rsidRPr="00D97666">
              <w:rPr>
                <w:bCs/>
                <w:sz w:val="20"/>
                <w:szCs w:val="20"/>
                <w:shd w:val="clear" w:color="auto" w:fill="FFFFFF"/>
              </w:rPr>
              <w:t>Бондарева.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Интеллектуальная викторина</w:t>
            </w:r>
          </w:p>
          <w:p w:rsidR="00D97666" w:rsidRPr="00D97666" w:rsidRDefault="00D97666" w:rsidP="007251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«По страницам</w:t>
            </w:r>
          </w:p>
          <w:p w:rsidR="00D97666" w:rsidRPr="00D97666" w:rsidRDefault="00D97666" w:rsidP="007251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Красной книги»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25.03.2024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Интеллектуальная викторина для школьников, посвящённая животным, занесённым в Красную книгу Томска.</w:t>
            </w:r>
          </w:p>
          <w:p w:rsidR="00D97666" w:rsidRPr="00D97666" w:rsidRDefault="00D97666" w:rsidP="0072516D">
            <w:pPr>
              <w:pStyle w:val="a4"/>
              <w:shd w:val="clear" w:color="auto" w:fill="FFFFFF"/>
              <w:spacing w:after="0" w:afterAutospacing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Литературно-игровая программа</w:t>
            </w:r>
          </w:p>
          <w:p w:rsidR="00D97666" w:rsidRPr="00D97666" w:rsidRDefault="00D97666" w:rsidP="0072516D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«Путешествие по книжной вселенной»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2.04.2024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</w:rPr>
              <w:t>14:30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Цикл мероприятий, которые </w:t>
            </w: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пройдут в дни весенних каникул.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Книжная выставка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Гоголь-это целая эпоха»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1.04.2024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</w:rPr>
              <w:t>9:00-14:30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 xml:space="preserve">Книжная выставка к юбилею 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классика русской литературы, педагога, драматурга, публицист и критика Н.В. Гоголя.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lastRenderedPageBreak/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Мастер-класс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Лепилка-мастерилка</w:t>
            </w:r>
            <w:proofErr w:type="spellEnd"/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8.04.2024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Мастер-класс для детей, на котором они из соленого теста слепят пернатых друзей.</w:t>
            </w:r>
          </w:p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 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«Стартуют в космос корабли»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12.04.2024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посвящено Дню космонавтики.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Книжная выставка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«Создатель русской комедии»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15.04.2024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</w:rPr>
              <w:t>9:00-14:30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Книжная выставка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 юбилею русского писателя, сатирика, переводчика, публициста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Фонвизина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 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Экологический час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«Я хочу дружить с природой»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22.04.2024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Экологический час посвящен Дню </w:t>
            </w: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экологических знаний</w:t>
            </w:r>
          </w:p>
          <w:p w:rsidR="00D97666" w:rsidRPr="00D97666" w:rsidRDefault="00D97666" w:rsidP="0072516D">
            <w:pPr>
              <w:pStyle w:val="a4"/>
              <w:spacing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Информационный час</w:t>
            </w:r>
          </w:p>
          <w:p w:rsidR="00D97666" w:rsidRPr="00D97666" w:rsidRDefault="00D97666" w:rsidP="0072516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D97666">
              <w:rPr>
                <w:b w:val="0"/>
                <w:sz w:val="20"/>
                <w:szCs w:val="20"/>
                <w:shd w:val="clear" w:color="auto" w:fill="FFFFFF"/>
              </w:rPr>
              <w:t>«</w:t>
            </w:r>
            <w:r w:rsidRPr="00D97666">
              <w:rPr>
                <w:b w:val="0"/>
                <w:sz w:val="20"/>
                <w:szCs w:val="20"/>
              </w:rPr>
              <w:t>Всемирный день книги и авторского права»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26.04.2024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Информационный час посвящен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Всемирному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дню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книг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авторского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права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Стенд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«За жизнь без табака»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1-31.05.2024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</w:rPr>
              <w:t>9:00-14:30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Стенд посвящен Дню отказа от курения.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Познавательная викторина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«Пасхальные забавы»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3.05.2024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Пройдет познавательная викторина для школьников, где они познакомятся с историей празднования Пасхи, и с главной старинной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игрой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катание яиц с горки.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lastRenderedPageBreak/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Мастер-класс «Символ Победы - красная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гвоздика»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7.05.2024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ind w:hanging="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Мастер-класс пройдет для читателей библиотеки, где они своими руками изготовят 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красные гвоздики, которая является олицетворением мужества, храбрости, побед и преодоления трудностей.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kern w:val="36"/>
                <w:sz w:val="20"/>
                <w:szCs w:val="20"/>
              </w:rPr>
              <w:t>Мероприятие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kern w:val="36"/>
                <w:sz w:val="20"/>
                <w:szCs w:val="20"/>
              </w:rPr>
              <w:t>«Победный май»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9.05.2024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outlineLvl w:val="0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kern w:val="36"/>
                <w:sz w:val="20"/>
                <w:szCs w:val="20"/>
              </w:rPr>
              <w:t>Мероприятие посвящено празднованию Дня Победы.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Мастер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класс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«Открытка-ромашка»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14.05.2024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outlineLvl w:val="0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Пройдет мастер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класс,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приуроченный к празднованию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Международного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дня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семьи.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kern w:val="36"/>
                <w:sz w:val="20"/>
                <w:szCs w:val="20"/>
              </w:rPr>
              <w:t>Викторина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kern w:val="36"/>
                <w:sz w:val="20"/>
                <w:szCs w:val="20"/>
              </w:rPr>
              <w:t>«Астафьев известный и неизвестный»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17.05.2024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outlineLvl w:val="0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Викторина пройдет для школьников, где библиотекарь познакомит их с жизнью и творчеством известного российского писателя, фронтовика, мастера деревенской и военно-патриотической прозы. 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Познавательный час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День славянской письменности 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культуры».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24.05.2024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outlineLvl w:val="0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Познавательный час, познакомит с событиями жизни Кирилла и </w:t>
            </w:r>
            <w:proofErr w:type="spellStart"/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Мефодия</w:t>
            </w:r>
            <w:proofErr w:type="spellEnd"/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с истоками создания 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славянской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азбуки.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«Вот оно, какое наше лето»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31.05.2024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both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Мероприятие конкурсы, игры, приуроченные ко Дню защиты детей.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Книжная выставка «Добрый сказочник Чуковский»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1-30.06.2024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</w:rPr>
              <w:t>9:00-14:30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 xml:space="preserve">Книжная выставка к юбилею 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русского, советского 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писателя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переводчика прозы и поэзии Н. К. 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Чуковского.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lastRenderedPageBreak/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Эко-викторина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 xml:space="preserve">«Травинка - </w:t>
            </w:r>
            <w:proofErr w:type="spellStart"/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витаминка</w:t>
            </w:r>
            <w:proofErr w:type="spellEnd"/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7.06.2024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Эко-викторина  </w:t>
            </w:r>
            <w:proofErr w:type="gramStart"/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посвящена</w:t>
            </w:r>
            <w:proofErr w:type="gramEnd"/>
            <w:r w:rsidRPr="00D97666">
              <w:rPr>
                <w:rFonts w:ascii="Times New Roman" w:hAnsi="Times New Roman" w:cs="Times New Roman"/>
                <w:sz w:val="20"/>
                <w:szCs w:val="20"/>
              </w:rPr>
              <w:t xml:space="preserve"> Всемирному дню охраны окружающей среды.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«День России!»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11.06.2024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посвящено празднованию Дня России.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Книжная выставка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«Летописец войны»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19.06.2024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</w:rPr>
              <w:t>9:00-14:30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Книжная выставка к юбилею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белорусского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писателя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прозаика, Василя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Быкова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Беседа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«Знать, чтобы не оступиться»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Беседа приурочена антинаркотической направленности.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Мастер-класс «Семейный оберег»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5.07.2024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Мастер-класс приурочен ко Дню семьи, любви и верности.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Книжная выставка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«Сказочный мир Одоевского»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13.08.2024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</w:rPr>
              <w:t>9:00-14:30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Книжная выставка к юбилею писателя</w:t>
            </w:r>
            <w:r w:rsidRPr="00D9766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-мыслителя, философа, публициста, музыковеда, музыкального </w:t>
            </w:r>
            <w:r w:rsidRPr="00D9766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критика</w:t>
            </w:r>
            <w:r w:rsidRPr="00D9766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издателя, общественного деятеля В. Ф. </w:t>
            </w:r>
            <w:r w:rsidRPr="00D9766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Одоевского</w:t>
            </w:r>
            <w:r w:rsidRPr="00D9766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Мастер-класс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b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«Три символа родной державы»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</w:rPr>
              <w:t>22.08.2024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outlineLvl w:val="0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Мастер-класс, посвященный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</w:rPr>
              <w:t>Дню государственного флага РФ.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lastRenderedPageBreak/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Книжная выставка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«Андрей Платонов 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Неисчерпаемость таланта»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26.08.2024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</w:rPr>
              <w:t>9:00-14:30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Книжная выставка к юбилею писателя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поэта, драматурга, журналиста 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Андрей 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Платонов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kern w:val="36"/>
                <w:sz w:val="20"/>
                <w:szCs w:val="20"/>
              </w:rPr>
              <w:t>Мастер-класс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kern w:val="36"/>
                <w:sz w:val="20"/>
                <w:szCs w:val="20"/>
              </w:rPr>
              <w:t>«Голубь - мира»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3.09.2024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outlineLvl w:val="0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Style w:val="ab"/>
                <w:rFonts w:ascii="Times New Roman" w:hAnsi="Times New Roman" w:cs="Times New Roman"/>
                <w:bCs/>
                <w:i w:val="0"/>
                <w:sz w:val="20"/>
                <w:szCs w:val="20"/>
                <w:bdr w:val="none" w:sz="0" w:space="0" w:color="auto" w:frame="1"/>
              </w:rPr>
              <w:t xml:space="preserve">Мастер-класс 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посвящен трагическим событиям Беслана.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Книжная выставка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EFEFE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 следам </w:t>
            </w:r>
            <w:proofErr w:type="spellStart"/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Фенимора</w:t>
            </w:r>
            <w:proofErr w:type="spellEnd"/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Купера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…»</w:t>
            </w:r>
            <w:r w:rsidRPr="00D9766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9.09.2024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</w:rPr>
              <w:t>9:00-14:30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EFEFE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 xml:space="preserve">Книжная выставка к юбилею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американского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писателя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классика приключенческой литературы Д. Ф.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Купера.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Style w:val="ab"/>
                <w:rFonts w:ascii="Times New Roman" w:hAnsi="Times New Roman" w:cs="Times New Roman"/>
                <w:bCs/>
                <w:i w:val="0"/>
                <w:sz w:val="20"/>
                <w:szCs w:val="20"/>
                <w:bdr w:val="none" w:sz="0" w:space="0" w:color="auto" w:frame="1"/>
              </w:rPr>
            </w:pPr>
            <w:r w:rsidRPr="00D97666">
              <w:rPr>
                <w:rStyle w:val="ab"/>
                <w:rFonts w:ascii="Times New Roman" w:hAnsi="Times New Roman" w:cs="Times New Roman"/>
                <w:bCs/>
                <w:i w:val="0"/>
                <w:sz w:val="20"/>
                <w:szCs w:val="20"/>
                <w:bdr w:val="none" w:sz="0" w:space="0" w:color="auto" w:frame="1"/>
              </w:rPr>
              <w:t>Мероприятие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Style w:val="ab"/>
                <w:rFonts w:ascii="Times New Roman" w:hAnsi="Times New Roman" w:cs="Times New Roman"/>
                <w:bCs/>
                <w:i w:val="0"/>
                <w:sz w:val="20"/>
                <w:szCs w:val="20"/>
                <w:bdr w:val="none" w:sz="0" w:space="0" w:color="auto" w:frame="1"/>
              </w:rPr>
              <w:t>«Чудеса осенней природы»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17.09.2024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Мероприятие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97666">
              <w:rPr>
                <w:rFonts w:ascii="Times New Roman" w:hAnsi="Times New Roman" w:cs="Times New Roman"/>
                <w:kern w:val="36"/>
                <w:sz w:val="20"/>
                <w:szCs w:val="20"/>
              </w:rPr>
              <w:t>посвящено празднованию золотой осени.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Книжная выставка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«Жизнь и творчество»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23.09.2024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</w:rPr>
              <w:t>9:00-14:30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 xml:space="preserve">Книжная выставка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 юбилею русского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писателя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драматурга А. Н.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Островского.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Книжная выставка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«Пойми живой язык природы»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</w:rPr>
              <w:t>1-31.10.2024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</w:rPr>
              <w:t>9:00-14:30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DED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Книжная выставка к юбилею русского поэта И.С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Никитина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iCs/>
                <w:sz w:val="20"/>
                <w:szCs w:val="20"/>
              </w:rPr>
              <w:t>Книжная выставка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«Мятежный гений вдохновенья…»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</w:rPr>
              <w:t>1-31.10.2024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</w:rPr>
              <w:t>9:00-14:30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iCs/>
                <w:sz w:val="20"/>
                <w:szCs w:val="20"/>
              </w:rPr>
              <w:t>Книжная выставка к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юбилею поэта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прозаика,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драматурга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М.Ю.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Лермонтов.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lastRenderedPageBreak/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 xml:space="preserve">«Душа как прежде </w:t>
            </w:r>
            <w:r w:rsidRPr="00D97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1.10.2024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Мероприятие, приуроченное ко Дню старшего поколения.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Час памяти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«Летят над миром 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журавли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22.10.2024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Час памяти о народном поэте Дагестана Расуле Гамзатове об истории создания стихотворения, легенды о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белом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журавлике.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Книжная выставка  «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Серебряного века силуэт</w:t>
            </w: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</w:rPr>
              <w:t>1-30.11.2024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</w:rPr>
              <w:t>9:00-14:30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Книжная выставка к юбилею писательницы и поэтессы З. Н. Гиппиус.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«В веках твое величие, Россия»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1.11.2024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Дню народного единства.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Книжная выставка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«Любимые книги Анатолия Иванова»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 xml:space="preserve">Книжная выставка к юбилею русского писателя 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А.Г. Иванова.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Час доброты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«Учимся понимать друг друга»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Час доброты п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освящен Международному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дню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толерантности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(терпимости)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«Говорите мамам нежные слова»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Дню матери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lastRenderedPageBreak/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kern w:val="36"/>
                <w:sz w:val="20"/>
                <w:szCs w:val="20"/>
              </w:rPr>
              <w:lastRenderedPageBreak/>
              <w:t>Книжная выставка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kern w:val="36"/>
                <w:sz w:val="20"/>
                <w:szCs w:val="20"/>
              </w:rPr>
              <w:t xml:space="preserve">«Жизнь и творчество 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Евгении 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Гинзбург</w:t>
            </w:r>
            <w:r w:rsidRPr="00D97666">
              <w:rPr>
                <w:rFonts w:ascii="Times New Roman" w:hAnsi="Times New Roman" w:cs="Times New Roman"/>
                <w:kern w:val="36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1-27.12.2024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</w:rPr>
              <w:t>9:00-14:30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kern w:val="36"/>
                <w:sz w:val="20"/>
                <w:szCs w:val="20"/>
              </w:rPr>
              <w:lastRenderedPageBreak/>
              <w:t>Книжная выставка к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юбилею русской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писательницы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публициста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Е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Гинзбург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Книжная выставка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kern w:val="36"/>
                <w:sz w:val="20"/>
                <w:szCs w:val="20"/>
              </w:rPr>
              <w:t>«Писатель редких вдохновений»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</w:rPr>
              <w:t>1-27.12.2024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</w:rPr>
              <w:t>9:00-14:30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Мероприятие, посвященное 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Новому году.</w:t>
            </w:r>
          </w:p>
          <w:p w:rsidR="00D97666" w:rsidRPr="00D97666" w:rsidRDefault="00D97666" w:rsidP="0072516D">
            <w:pPr>
              <w:jc w:val="both"/>
              <w:outlineLvl w:val="0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Мастер-класс</w:t>
            </w:r>
          </w:p>
          <w:p w:rsidR="00D97666" w:rsidRPr="00D97666" w:rsidRDefault="00D97666" w:rsidP="0072516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kern w:val="36"/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«Зимние фантазии»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18, 23.12.2024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outlineLvl w:val="0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 xml:space="preserve">Книжная выставка к юбилею 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русского поэта, прозаик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Я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 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Полонского.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«Новогодние приключения»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30.12.2024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Цикл новогодних мастер-классов. 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kern w:val="36"/>
                <w:sz w:val="20"/>
                <w:szCs w:val="20"/>
              </w:rPr>
              <w:t>Клуб по интересам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kern w:val="36"/>
                <w:sz w:val="20"/>
                <w:szCs w:val="20"/>
              </w:rPr>
              <w:t>«</w:t>
            </w:r>
            <w:proofErr w:type="gramStart"/>
            <w:r w:rsidRPr="00D97666">
              <w:rPr>
                <w:rFonts w:ascii="Times New Roman" w:hAnsi="Times New Roman" w:cs="Times New Roman"/>
                <w:kern w:val="36"/>
                <w:sz w:val="20"/>
                <w:szCs w:val="20"/>
              </w:rPr>
              <w:t>Очумелые</w:t>
            </w:r>
            <w:proofErr w:type="gramEnd"/>
            <w:r w:rsidRPr="00D97666">
              <w:rPr>
                <w:rFonts w:ascii="Times New Roman" w:hAnsi="Times New Roman" w:cs="Times New Roman"/>
                <w:kern w:val="36"/>
                <w:sz w:val="20"/>
                <w:szCs w:val="20"/>
              </w:rPr>
              <w:t xml:space="preserve"> ручки»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1.02-27.12.2024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</w:rPr>
              <w:t>9:00-14:30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Занятия имеют большое значение для развития творческих способностей и художественного вкуса у детей, </w:t>
            </w:r>
            <w:r w:rsidRPr="00D9766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интереса</w:t>
            </w: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 искусству своего народа, его истории и традициям.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kern w:val="36"/>
                <w:sz w:val="20"/>
                <w:szCs w:val="20"/>
              </w:rPr>
              <w:t>Клуб по интересам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kern w:val="36"/>
                <w:sz w:val="20"/>
                <w:szCs w:val="20"/>
              </w:rPr>
              <w:t>«Фитнес»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1.02-27.12.2024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</w:rPr>
              <w:t>9:00-14:30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Занятия направлены исключительно </w:t>
            </w:r>
            <w:r w:rsidRPr="00D97666">
              <w:rPr>
                <w:rFonts w:ascii="Times New Roman" w:hAnsi="Times New Roman" w:cs="Times New Roman"/>
                <w:kern w:val="36"/>
                <w:sz w:val="20"/>
                <w:szCs w:val="20"/>
              </w:rPr>
              <w:t>на здоровый образ жизни. Периодичность 1 раз в неделю.</w:t>
            </w:r>
          </w:p>
        </w:tc>
      </w:tr>
      <w:tr w:rsidR="00D97666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6" w:rsidRPr="001A78D4" w:rsidRDefault="00D97666" w:rsidP="00967FDC">
            <w:pPr>
              <w:pStyle w:val="a5"/>
              <w:numPr>
                <w:ilvl w:val="0"/>
                <w:numId w:val="7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Новошумиловский БДЦ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(филиал № 4),</w:t>
            </w:r>
          </w:p>
          <w:p w:rsidR="00D97666" w:rsidRPr="00D97666" w:rsidRDefault="00D97666" w:rsidP="0072516D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D97666">
              <w:rPr>
                <w:sz w:val="20"/>
                <w:szCs w:val="20"/>
              </w:rPr>
              <w:t>Томская область, Тегульдетский район,</w:t>
            </w:r>
          </w:p>
          <w:p w:rsidR="00D97666" w:rsidRPr="00D97666" w:rsidRDefault="00D97666" w:rsidP="007251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д. Новошумилово,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ул. Новая,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kern w:val="36"/>
                <w:sz w:val="20"/>
                <w:szCs w:val="20"/>
              </w:rPr>
              <w:t>Цикл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09.01-27.12.2024</w:t>
            </w:r>
          </w:p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bCs/>
                <w:sz w:val="20"/>
                <w:szCs w:val="20"/>
              </w:rPr>
              <w:t>9:00-14:30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6" w:rsidRPr="00D97666" w:rsidRDefault="00D97666" w:rsidP="00725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Кондюрина М.И.,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библиотекарь 2 категории</w:t>
            </w:r>
          </w:p>
          <w:p w:rsidR="00D97666" w:rsidRPr="00D97666" w:rsidRDefault="00D97666" w:rsidP="0072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т.89234240894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6" w:rsidRPr="00D97666" w:rsidRDefault="00D97666" w:rsidP="0072516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76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Цикл мероприятий,  </w:t>
            </w:r>
            <w:r w:rsidRPr="00D97666">
              <w:rPr>
                <w:rFonts w:ascii="Times New Roman" w:hAnsi="Times New Roman" w:cs="Times New Roman"/>
                <w:sz w:val="20"/>
                <w:szCs w:val="20"/>
              </w:rPr>
              <w:t>посвященных  здоровому образу жизни.</w:t>
            </w:r>
          </w:p>
        </w:tc>
      </w:tr>
      <w:tr w:rsidR="00967FDC" w:rsidRPr="001A78D4" w:rsidTr="00E866E2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C" w:rsidRPr="001A78D4" w:rsidRDefault="00967FDC" w:rsidP="00967FDC">
            <w:pPr>
              <w:jc w:val="center"/>
              <w:rPr>
                <w:rFonts w:ascii="Times New Roman" w:eastAsia="Candar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ndara" w:hAnsi="Times New Roman" w:cs="Times New Roman"/>
                <w:b/>
                <w:sz w:val="20"/>
                <w:szCs w:val="20"/>
              </w:rPr>
              <w:t>Детская библиотека (филиал № 5)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Игровая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«Снежный ком»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.01.2024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</w:t>
            </w:r>
            <w:r w:rsidRPr="007959DA">
              <w:rPr>
                <w:sz w:val="20"/>
                <w:szCs w:val="20"/>
              </w:rPr>
              <w:lastRenderedPageBreak/>
              <w:t>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Уличная игровая программа к Новому году.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Мастер-класс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«Елочная игрушка»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5.01.2024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Необычная техника изготовления новогодней игрушки из воздушного шара, клея и ниток.</w:t>
            </w:r>
          </w:p>
        </w:tc>
      </w:tr>
      <w:tr w:rsidR="00662B0A" w:rsidRPr="001A78D4" w:rsidTr="008D798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«Новый год и Рождество»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6.01.2024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Новогодняя викторина с интересными и необычными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фактами 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Новом годе и Рождестве.</w:t>
            </w:r>
          </w:p>
        </w:tc>
      </w:tr>
      <w:tr w:rsidR="00662B0A" w:rsidRPr="001A78D4" w:rsidTr="008D798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Беседа-игровая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«Строим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B8B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детских изобретений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62B0A" w:rsidRPr="001A78D4" w:rsidTr="008D798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«Тропой Гайдара»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2.01.2024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120 лет со дня рождения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писателя </w:t>
            </w:r>
            <w:r w:rsidRPr="00E86109">
              <w:rPr>
                <w:rFonts w:ascii="Times New Roman" w:eastAsia="Times New Roman" w:hAnsi="Times New Roman" w:cs="Times New Roman"/>
                <w:sz w:val="20"/>
                <w:szCs w:val="20"/>
              </w:rPr>
              <w:t>Аркадия Петровича Гайдара (1904 – 1941)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Беседа-игровая</w:t>
            </w:r>
            <w:proofErr w:type="spellEnd"/>
            <w:proofErr w:type="gramEnd"/>
          </w:p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«День счастливого снеговика»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E86109" w:rsidRDefault="00662B0A" w:rsidP="00662B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счастливых снеговиков.</w:t>
            </w:r>
            <w:r w:rsidRPr="00D44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древнему преданию, снеговики — это ангелы. И если слепить маленького человечка из свежевыпавшего снега и нашептать ему самое сокровенное желание, оно обязательн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сбудется.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Игровая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«Уральские сказы»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lastRenderedPageBreak/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145 лет со дня рождения писателя </w:t>
            </w:r>
            <w:r w:rsidRPr="00D44B8B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Павла Петровича Бажова  (1879 – 1950)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 xml:space="preserve">Цикл бесед для школьников младших классов 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«Блокадный хлеб»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 xml:space="preserve"> – 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10:30-12:30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Тематические уроки, адаптированные для младшего школьного возраста, об ужасах войны и одном из самых трагических эпизодов ВОВ.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Антинаркотическая акция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«Я против наркотиков»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1 – 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Акция,  направленная на формирование у подростков устойчивых установок на неприятие наркотических веществ.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DE7">
              <w:rPr>
                <w:rFonts w:ascii="Times New Roman" w:hAnsi="Times New Roman" w:cs="Times New Roman"/>
                <w:sz w:val="20"/>
                <w:szCs w:val="20"/>
              </w:rPr>
              <w:t>Бесед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662B0A" w:rsidRPr="00C92A65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DE7">
              <w:rPr>
                <w:rFonts w:ascii="Times New Roman" w:hAnsi="Times New Roman" w:cs="Times New Roman"/>
                <w:sz w:val="20"/>
                <w:szCs w:val="20"/>
              </w:rPr>
              <w:t>«Город русской славы – Сталинград»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2.02.2024</w:t>
            </w:r>
          </w:p>
          <w:p w:rsidR="00662B0A" w:rsidRPr="00C92A65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C92A65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посвященная тяжелой судьбе Сталинграда в условиях ВОВ.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1C6DE7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 «Удивительный мир глазами В.В.Бианки»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11.02.2024</w:t>
            </w:r>
          </w:p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0B9">
              <w:rPr>
                <w:rFonts w:ascii="Times New Roman" w:hAnsi="Times New Roman" w:cs="Times New Roman"/>
                <w:sz w:val="20"/>
                <w:szCs w:val="20"/>
              </w:rPr>
              <w:t>130 лет со дня рождения Виталия Валентиновича Бианки (1894-1959)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«Дарите книгу с любовью»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Акция посвящена Международному  дню книгодарения.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Акция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«Всемирный день проявления доброты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(приветствий)»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17.02.2024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Акция, посвященная Всемирному дню доброты (приветствия).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«Родной язык»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Классный час, посвященный Международному дню родного языка.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«Наши бравые солдаты»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Игровая программа, посвященная Дню защитника Отечества.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«Наши любимцы»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Беседа, посвященная Всемирному дню кошек.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«Чьих рук творенья, 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Викторина, посвященная Всемирному дню писателя.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Час информации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«Просто скажи</w:t>
            </w:r>
            <w:proofErr w:type="gramStart"/>
            <w:r w:rsidRPr="007959DA">
              <w:rPr>
                <w:rFonts w:ascii="Times New Roman" w:hAnsi="Times New Roman" w:cs="Times New Roman"/>
                <w:sz w:val="20"/>
                <w:szCs w:val="20"/>
              </w:rPr>
              <w:t xml:space="preserve"> „Н</w:t>
            </w:r>
            <w:proofErr w:type="gramEnd"/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ет“»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Час информации, посвященный здоровому образу жизни.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lastRenderedPageBreak/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Всемирному дню чтения вслух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6.03.2024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по популяризации чтения в среде детей и подростков, посвященная Всемирному дню чтения вслух.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«Тепло маминых рук»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8.03.2024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Игровая программа, посвященная Международному женскому дню.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«Масленица весела, всех на игры увела»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Игровая программа к празднованию Масленицы.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662B0A" w:rsidRDefault="00662B0A" w:rsidP="00662B0A">
            <w:pPr>
              <w:jc w:val="center"/>
              <w:rPr>
                <w:rFonts w:ascii="Myriad Pro" w:hAnsi="Myriad Pro"/>
                <w:color w:val="B43C2B"/>
                <w:sz w:val="23"/>
                <w:szCs w:val="23"/>
              </w:rPr>
            </w:pPr>
            <w:r w:rsidRPr="00C40782">
              <w:rPr>
                <w:rFonts w:ascii="Times New Roman" w:hAnsi="Times New Roman" w:cs="Times New Roman"/>
                <w:sz w:val="20"/>
                <w:szCs w:val="20"/>
              </w:rPr>
              <w:t>«С ненавистью и ксенофобией нам не по пути»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посвященная пропаганде толерантности и профилактике ксенофобии и экстремизма.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Праздник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«Книжные именины»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–31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Праздник, посвященный Неделе детской и юношеской книги.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Видеоролик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«Культурные люди»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Видеоролик, посвященный Дню работника культуры.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lastRenderedPageBreak/>
              <w:t>ул. Садовая, 12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Игровая программа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«Жить без улыбки, просто ошибка»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 xml:space="preserve">Беседа-викторина, посвященная Дню смеха. 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Книжная выставка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«Золотая полка книг»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 xml:space="preserve">Выставка, посвященная Международному дню детской книги.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Урок здоровья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«Алкоголизм, курение, наркомания – как остановить это безумие?»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7.04.2024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 xml:space="preserve">Урок здоровья, посвященный Всемирному дню здоровья 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Беседа-презентация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«Он сказал, поехали!»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 xml:space="preserve">Беседа – презентация, посвященная Дню космонавтики. 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«Подросток и закон»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посвященная профилактике правонарушений и безнадзорности.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«Будь здоров»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 xml:space="preserve">Беседа, посвященная Дню здоровья. 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lastRenderedPageBreak/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Викторина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Эко-путешествие</w:t>
            </w:r>
            <w:proofErr w:type="spellEnd"/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Викторина, посвященная Всемирному дню Земли.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посвященная Всемирному дню книги и авторского права.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«Мир, труд, май!»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2.05.2024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Беседа, посвященная Празднику «Весны и Труда».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«Солнечное настроение»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5.05.2024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Игровая программа, посвященная Дню солнца.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«Подвиги отцов глазами юных»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Конкурс рисунков, посвященный ВОВ.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«Полоса препятствий»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9.05.2024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 для детей, посвященная Дню Победы.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«Твоя семья – твое богатство»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5.05.2024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программа, посвященная Международному дню семьи.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Фотоконкурс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«Моя семья»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– 17.05.2024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 xml:space="preserve">Фотоконкурс,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посвященный Международному дню с</w:t>
            </w: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емьи.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«Собрание редкостей»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 xml:space="preserve">Беседа, посвященная Международному дню музеев. 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«Через века несущий свет»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Игровая программа, посвященная Дню славянской письменности и культуры.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AE9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акция Библионочь</w:t>
            </w:r>
            <w:r w:rsidRPr="001F6A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«В стране чудес и волшебства»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Игровая программа, посвященная Международному дню защиты детей.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Игровая площадка для школьников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«Мир детства»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2-16.06.2024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Игровая летняя площадка для школьников.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Литературная гостиная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 вновь душа поэзией полна»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</w:t>
            </w:r>
            <w:r w:rsidRPr="007959DA">
              <w:rPr>
                <w:sz w:val="20"/>
                <w:szCs w:val="20"/>
              </w:rPr>
              <w:lastRenderedPageBreak/>
              <w:t>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Литературная гостиная, посвященная </w:t>
            </w:r>
            <w:r w:rsidRPr="007959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Пушкинскому дню России.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«Веселый разгуляй»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Игровая программа, посвященная Дню России.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«Вечная память»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1.06.2024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Беседа,  посвященная Дню памяти и скорби (Указ Президента РФ от 08.06.1996 года № 857 «О Дне памяти и скорби» в честь памяти защитников Отечества и начала Великой Отечественной войны 1941–1945 гг.).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«Здоровый образ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Игровая программа, посвященная Международному Дню борьбы с наркоманией.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color w:val="FF0000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Передвижная книжная библиотека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«Уличная библиотека»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1-30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Еженедельная передвижная библиотека на улицах с</w:t>
            </w:r>
            <w:proofErr w:type="gramStart"/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егульдет.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«О ценности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Профилактическое мероприятие,  направленное на предотвращение суицидальных наклонностей среди подростков и учащейся молодежи.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Игровая программа</w:t>
            </w: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 xml:space="preserve">«Мама, папа, я – </w:t>
            </w:r>
            <w:r w:rsidRPr="007959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дружная семья»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lastRenderedPageBreak/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Акция, посвященная  Дню семьи, любви и верности.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«Путешествие в шахматное королевство»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программа, посвященная Международному дню шахмат. 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 «Приключения Электроника»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22.07.2024</w:t>
            </w:r>
          </w:p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857">
              <w:rPr>
                <w:rFonts w:ascii="Times New Roman" w:hAnsi="Times New Roman" w:cs="Times New Roman"/>
                <w:sz w:val="20"/>
                <w:szCs w:val="20"/>
              </w:rPr>
              <w:t>90 лет со дня рождения Евгения Серафимовича Велтистова (1934-1989)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«Если с другом вышел в путь»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30.07.2024</w:t>
            </w:r>
          </w:p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3F2AD1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AD1">
              <w:rPr>
                <w:rFonts w:ascii="Times New Roman" w:hAnsi="Times New Roman" w:cs="Times New Roman"/>
                <w:sz w:val="20"/>
                <w:szCs w:val="20"/>
              </w:rPr>
              <w:t>Игровая программа, посвященная Международному дню дружбы.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Час информации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«Цветов красою сердце взято в плен»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1.08.2024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Час информации по экологии.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 гостях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Муми-троллей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8.08.2024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CF7">
              <w:rPr>
                <w:rFonts w:ascii="Times New Roman" w:hAnsi="Times New Roman" w:cs="Times New Roman"/>
                <w:sz w:val="20"/>
                <w:szCs w:val="20"/>
              </w:rPr>
              <w:t xml:space="preserve">110 лет со дня рождения финской писательницы Туве </w:t>
            </w:r>
            <w:proofErr w:type="spellStart"/>
            <w:r w:rsidRPr="002C1CF7">
              <w:rPr>
                <w:rFonts w:ascii="Times New Roman" w:hAnsi="Times New Roman" w:cs="Times New Roman"/>
                <w:sz w:val="20"/>
                <w:szCs w:val="20"/>
              </w:rPr>
              <w:t>Марики</w:t>
            </w:r>
            <w:proofErr w:type="spellEnd"/>
            <w:r w:rsidRPr="002C1C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1CF7">
              <w:rPr>
                <w:rFonts w:ascii="Times New Roman" w:hAnsi="Times New Roman" w:cs="Times New Roman"/>
                <w:sz w:val="20"/>
                <w:szCs w:val="20"/>
              </w:rPr>
              <w:t>Янссон</w:t>
            </w:r>
            <w:proofErr w:type="spellEnd"/>
            <w:r w:rsidRPr="002C1CF7">
              <w:rPr>
                <w:rFonts w:ascii="Times New Roman" w:hAnsi="Times New Roman" w:cs="Times New Roman"/>
                <w:sz w:val="20"/>
                <w:szCs w:val="20"/>
              </w:rPr>
              <w:t xml:space="preserve"> (1914- 2001)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«Мы гордимся своим народом»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9.08.2024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Беседа, посвященная коренным народам мира.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 бродячих котах и не только»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17.08.2024</w:t>
            </w:r>
          </w:p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посвященная Всемирному дню бездомных животных.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«День государственного флага РФ»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Акция,  направленная на патриотическое воспитание молодежи.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«Фильм, фильм, фильм!»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 xml:space="preserve">Акция ко Дню российского кино. 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«Три спаса – три запаса»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программа, посвященная православным традиционным праздникам – трем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Спасам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«День знаний»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Игровая программа, посвященная Дню знаний.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lastRenderedPageBreak/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«Терроризм-угроза человечеству»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Беседа, посвященная Дню солидарности в борьбе с терроризмом.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«Что нужно знать о витаминах»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Беседа, посвященная здоровому образу  жизни.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«Подросток и закон»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посвященная профилактике правонарушений и безнадзорности.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«Улыбнись!»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19.09.2024</w:t>
            </w:r>
          </w:p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Акция, посвященная дню рождения «Смайлика».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«Мир на планете – счастливы дети»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Игровая программа, посвященная Дню мира.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Игровая программа  «Морские приключения»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Игровая программа, посвященная Дню моря.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lastRenderedPageBreak/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Круглый стол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«Н.А. Островский»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FB3">
              <w:rPr>
                <w:rFonts w:ascii="Times New Roman" w:hAnsi="Times New Roman" w:cs="Times New Roman"/>
                <w:sz w:val="20"/>
                <w:szCs w:val="20"/>
              </w:rPr>
              <w:t>120 лет со дня рождения Николая Алексеевича Островского (1904-1936)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«Нет Вас дороже!»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Акция, посвященная Дню пожилого человека.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Познавательный час «Всемирный день защиты животных»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Познавательный час, посвященный Международному Дню  животных. 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Фотозона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«Виват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 xml:space="preserve"> учитель!»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 xml:space="preserve">Фотозона, </w:t>
            </w:r>
            <w:proofErr w:type="gramStart"/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посвященная</w:t>
            </w:r>
            <w:proofErr w:type="gramEnd"/>
            <w:r w:rsidRPr="007959DA">
              <w:rPr>
                <w:rFonts w:ascii="Times New Roman" w:hAnsi="Times New Roman" w:cs="Times New Roman"/>
                <w:sz w:val="20"/>
                <w:szCs w:val="20"/>
              </w:rPr>
              <w:t xml:space="preserve"> Дню учителя в России.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«Каждой девицы пригодится»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Презентация, посвященная Международному Дню девочек (Отмечается по решению ООН с 2012 года).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«Папа, мама, я – здоровая семья»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Беседа, посвященная здоровому образу жизни.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lastRenderedPageBreak/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Фотоконкурс 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«Папа в объективе»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– 20.10.2024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Фотоконкурс, посвященный Дню отца.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 ненавистью и ксенофобией нам не по пути»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посвященная пропаганде толерантности и профилактике ксенофобии и экстремизма.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«Хлеб всему голова»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Игровая программа, посвященная Дню хлеба.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«О ценности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Профилактическое мероприятие, направленное на предотвращение суицидальных наклонностей среди подростков и учащейся молодежи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Мастер – класс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«Добрый волшебник, несущий всем радость»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Мастер – класс (изготовление праздничных открыток ко  Дню Деда Мороза).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«Мама – первое слово в нашей судьбе»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Игровая программа, посвященная Дню Матери.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«Ты не один на свете»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1 - 13.12.2024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Конкурс ко Дню инвалидов.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«День волонтера»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Игровая программа, посвященная Дню волонтера.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программа, посвященная детям с ограниченными возможностями здоровья.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«Наши права и обязанности»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3.12.2024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Беседа о правах ребенка.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Цикл игровых программ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 Новый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– 25.12.2024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 программы, посвященные празднованию Нового года.</w:t>
            </w:r>
          </w:p>
        </w:tc>
      </w:tr>
      <w:tr w:rsidR="00662B0A" w:rsidRPr="001A78D4" w:rsidTr="00FA27C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A" w:rsidRPr="001A78D4" w:rsidRDefault="00662B0A" w:rsidP="00662B0A">
            <w:pPr>
              <w:pStyle w:val="a5"/>
              <w:numPr>
                <w:ilvl w:val="0"/>
                <w:numId w:val="8"/>
              </w:numPr>
              <w:ind w:lef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Детская библиотека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(филиал №5)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</w:t>
            </w:r>
          </w:p>
          <w:p w:rsidR="00662B0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Тегульдетский район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с. Тегульдет,</w:t>
            </w:r>
          </w:p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ул. Садовая, 12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«Новогоднее настроение»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0A" w:rsidRPr="007959DA" w:rsidRDefault="00662B0A" w:rsidP="00662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pStyle w:val="a6"/>
              <w:framePr w:hSpace="0" w:wrap="auto" w:vAnchor="margin" w:hAnchor="text" w:xAlign="left" w:yAlign="inli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Шевцова Д.П.,</w:t>
            </w:r>
            <w:r w:rsidRPr="007959DA">
              <w:rPr>
                <w:sz w:val="20"/>
                <w:szCs w:val="20"/>
              </w:rPr>
              <w:t xml:space="preserve"> библиотекарь</w:t>
            </w:r>
            <w:r>
              <w:rPr>
                <w:sz w:val="20"/>
                <w:szCs w:val="20"/>
              </w:rPr>
              <w:t xml:space="preserve"> 2 категории</w:t>
            </w:r>
            <w:r w:rsidRPr="007959DA">
              <w:rPr>
                <w:sz w:val="20"/>
                <w:szCs w:val="20"/>
              </w:rPr>
              <w:t xml:space="preserve"> </w:t>
            </w:r>
          </w:p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sz w:val="20"/>
                <w:szCs w:val="20"/>
              </w:rPr>
              <w:t>т.8(38246)2</w:t>
            </w:r>
            <w:r>
              <w:rPr>
                <w:sz w:val="20"/>
                <w:szCs w:val="20"/>
              </w:rPr>
              <w:t>2905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B0A" w:rsidRPr="007959DA" w:rsidRDefault="00662B0A" w:rsidP="00662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DA">
              <w:rPr>
                <w:rFonts w:ascii="Times New Roman" w:hAnsi="Times New Roman" w:cs="Times New Roman"/>
                <w:sz w:val="20"/>
                <w:szCs w:val="20"/>
              </w:rPr>
              <w:t>Акция для детей и взрослых (видео-поздравление с Новым годом в соц. Сетях).</w:t>
            </w:r>
          </w:p>
        </w:tc>
      </w:tr>
    </w:tbl>
    <w:p w:rsidR="00662B0A" w:rsidRDefault="00662B0A" w:rsidP="00C94D1A">
      <w:pPr>
        <w:rPr>
          <w:rFonts w:ascii="Times New Roman" w:hAnsi="Times New Roman" w:cs="Times New Roman"/>
        </w:rPr>
      </w:pPr>
    </w:p>
    <w:p w:rsidR="00662B0A" w:rsidRDefault="00662B0A" w:rsidP="00C94D1A">
      <w:pPr>
        <w:rPr>
          <w:rFonts w:ascii="Times New Roman" w:hAnsi="Times New Roman" w:cs="Times New Roman"/>
        </w:rPr>
      </w:pPr>
    </w:p>
    <w:p w:rsidR="00662B0A" w:rsidRDefault="00662B0A" w:rsidP="00C94D1A">
      <w:pPr>
        <w:rPr>
          <w:rFonts w:ascii="Times New Roman" w:hAnsi="Times New Roman" w:cs="Times New Roman"/>
        </w:rPr>
      </w:pPr>
    </w:p>
    <w:p w:rsidR="00662B0A" w:rsidRDefault="00662B0A" w:rsidP="00C94D1A">
      <w:pPr>
        <w:rPr>
          <w:rFonts w:ascii="Times New Roman" w:hAnsi="Times New Roman" w:cs="Times New Roman"/>
        </w:rPr>
      </w:pPr>
    </w:p>
    <w:p w:rsidR="000E005C" w:rsidRPr="00F87E42" w:rsidRDefault="000E005C" w:rsidP="00C94D1A">
      <w:pPr>
        <w:rPr>
          <w:rFonts w:ascii="Times New Roman" w:hAnsi="Times New Roman" w:cs="Times New Roman"/>
        </w:rPr>
      </w:pPr>
    </w:p>
    <w:sectPr w:rsidR="000E005C" w:rsidRPr="00F87E42" w:rsidSect="00750A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265D5"/>
    <w:multiLevelType w:val="hybridMultilevel"/>
    <w:tmpl w:val="D25A3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43A16"/>
    <w:multiLevelType w:val="hybridMultilevel"/>
    <w:tmpl w:val="06822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2116DA"/>
    <w:multiLevelType w:val="hybridMultilevel"/>
    <w:tmpl w:val="E4729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A61CF"/>
    <w:multiLevelType w:val="hybridMultilevel"/>
    <w:tmpl w:val="11EE2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C1539"/>
    <w:multiLevelType w:val="hybridMultilevel"/>
    <w:tmpl w:val="4F3E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9F6C86"/>
    <w:multiLevelType w:val="hybridMultilevel"/>
    <w:tmpl w:val="06822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CF1201"/>
    <w:multiLevelType w:val="hybridMultilevel"/>
    <w:tmpl w:val="720CA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750A31"/>
    <w:rsid w:val="00051F4B"/>
    <w:rsid w:val="00052D79"/>
    <w:rsid w:val="00055799"/>
    <w:rsid w:val="00091FCE"/>
    <w:rsid w:val="00094537"/>
    <w:rsid w:val="000A4B53"/>
    <w:rsid w:val="000D2E10"/>
    <w:rsid w:val="000E005C"/>
    <w:rsid w:val="000F575F"/>
    <w:rsid w:val="00121332"/>
    <w:rsid w:val="00164BEF"/>
    <w:rsid w:val="00193D7A"/>
    <w:rsid w:val="001A7865"/>
    <w:rsid w:val="001A78D4"/>
    <w:rsid w:val="001B15CD"/>
    <w:rsid w:val="001D2CA4"/>
    <w:rsid w:val="001E3CD7"/>
    <w:rsid w:val="001E5A8B"/>
    <w:rsid w:val="00250764"/>
    <w:rsid w:val="00273E06"/>
    <w:rsid w:val="00275E67"/>
    <w:rsid w:val="00282D92"/>
    <w:rsid w:val="00283056"/>
    <w:rsid w:val="00284DD0"/>
    <w:rsid w:val="002A04F5"/>
    <w:rsid w:val="002A1B81"/>
    <w:rsid w:val="002B1B69"/>
    <w:rsid w:val="002B7CED"/>
    <w:rsid w:val="002D4F4F"/>
    <w:rsid w:val="002E31B6"/>
    <w:rsid w:val="002E3B08"/>
    <w:rsid w:val="002E7B10"/>
    <w:rsid w:val="002F54D3"/>
    <w:rsid w:val="00301198"/>
    <w:rsid w:val="00321130"/>
    <w:rsid w:val="00331348"/>
    <w:rsid w:val="00332817"/>
    <w:rsid w:val="00346D23"/>
    <w:rsid w:val="00354DB6"/>
    <w:rsid w:val="00380A5E"/>
    <w:rsid w:val="003B0111"/>
    <w:rsid w:val="003D437B"/>
    <w:rsid w:val="003D69A2"/>
    <w:rsid w:val="00416765"/>
    <w:rsid w:val="004170BC"/>
    <w:rsid w:val="00423750"/>
    <w:rsid w:val="004259C9"/>
    <w:rsid w:val="00427D62"/>
    <w:rsid w:val="0045370E"/>
    <w:rsid w:val="00455F6A"/>
    <w:rsid w:val="00457AA0"/>
    <w:rsid w:val="004733F6"/>
    <w:rsid w:val="0047525E"/>
    <w:rsid w:val="004B7DCD"/>
    <w:rsid w:val="004C1F0E"/>
    <w:rsid w:val="004D4E54"/>
    <w:rsid w:val="0051003E"/>
    <w:rsid w:val="00522CD4"/>
    <w:rsid w:val="00523EAB"/>
    <w:rsid w:val="00524C25"/>
    <w:rsid w:val="00531CE0"/>
    <w:rsid w:val="00541A99"/>
    <w:rsid w:val="00557649"/>
    <w:rsid w:val="00583E8A"/>
    <w:rsid w:val="0059219D"/>
    <w:rsid w:val="005B4963"/>
    <w:rsid w:val="005B5034"/>
    <w:rsid w:val="005C472E"/>
    <w:rsid w:val="005C6ED9"/>
    <w:rsid w:val="005E110A"/>
    <w:rsid w:val="00612BCF"/>
    <w:rsid w:val="00612C9B"/>
    <w:rsid w:val="00662B0A"/>
    <w:rsid w:val="006727BD"/>
    <w:rsid w:val="006746CE"/>
    <w:rsid w:val="006E4A09"/>
    <w:rsid w:val="006E55D9"/>
    <w:rsid w:val="00703F01"/>
    <w:rsid w:val="007056C4"/>
    <w:rsid w:val="00715865"/>
    <w:rsid w:val="0072702E"/>
    <w:rsid w:val="00730F7E"/>
    <w:rsid w:val="00745BEC"/>
    <w:rsid w:val="00750A31"/>
    <w:rsid w:val="007646DC"/>
    <w:rsid w:val="00786770"/>
    <w:rsid w:val="00790D91"/>
    <w:rsid w:val="00794EEF"/>
    <w:rsid w:val="007C2A53"/>
    <w:rsid w:val="007E4197"/>
    <w:rsid w:val="00802AD2"/>
    <w:rsid w:val="00820909"/>
    <w:rsid w:val="008442DC"/>
    <w:rsid w:val="00854AB3"/>
    <w:rsid w:val="00860AB8"/>
    <w:rsid w:val="0087648D"/>
    <w:rsid w:val="00880671"/>
    <w:rsid w:val="00885A58"/>
    <w:rsid w:val="008942F5"/>
    <w:rsid w:val="008F4D3C"/>
    <w:rsid w:val="0090656E"/>
    <w:rsid w:val="00925B9F"/>
    <w:rsid w:val="00967FDC"/>
    <w:rsid w:val="00996C35"/>
    <w:rsid w:val="009C406E"/>
    <w:rsid w:val="00A03BD0"/>
    <w:rsid w:val="00A508E4"/>
    <w:rsid w:val="00A57DE3"/>
    <w:rsid w:val="00A6315B"/>
    <w:rsid w:val="00A66340"/>
    <w:rsid w:val="00A70043"/>
    <w:rsid w:val="00AD3860"/>
    <w:rsid w:val="00AD5EB6"/>
    <w:rsid w:val="00AD6B05"/>
    <w:rsid w:val="00B02460"/>
    <w:rsid w:val="00B568B8"/>
    <w:rsid w:val="00B57760"/>
    <w:rsid w:val="00B651F5"/>
    <w:rsid w:val="00B97A6F"/>
    <w:rsid w:val="00BB39E7"/>
    <w:rsid w:val="00BC1AAF"/>
    <w:rsid w:val="00BD1548"/>
    <w:rsid w:val="00C20F1B"/>
    <w:rsid w:val="00C26201"/>
    <w:rsid w:val="00C5413A"/>
    <w:rsid w:val="00C6128A"/>
    <w:rsid w:val="00C6265F"/>
    <w:rsid w:val="00C822EF"/>
    <w:rsid w:val="00C84F20"/>
    <w:rsid w:val="00C94D1A"/>
    <w:rsid w:val="00CB5CD8"/>
    <w:rsid w:val="00CC3138"/>
    <w:rsid w:val="00D0684C"/>
    <w:rsid w:val="00D365D8"/>
    <w:rsid w:val="00D65A1A"/>
    <w:rsid w:val="00D66C94"/>
    <w:rsid w:val="00D80AA7"/>
    <w:rsid w:val="00D97666"/>
    <w:rsid w:val="00DB326D"/>
    <w:rsid w:val="00DF17B0"/>
    <w:rsid w:val="00E05FFB"/>
    <w:rsid w:val="00E127DF"/>
    <w:rsid w:val="00E151FF"/>
    <w:rsid w:val="00E20A4F"/>
    <w:rsid w:val="00E433DA"/>
    <w:rsid w:val="00E56DB1"/>
    <w:rsid w:val="00E754CC"/>
    <w:rsid w:val="00E8347E"/>
    <w:rsid w:val="00E866E2"/>
    <w:rsid w:val="00E92191"/>
    <w:rsid w:val="00EB00C0"/>
    <w:rsid w:val="00EB2DBD"/>
    <w:rsid w:val="00EB70FA"/>
    <w:rsid w:val="00EC14F1"/>
    <w:rsid w:val="00ED6E16"/>
    <w:rsid w:val="00EF557D"/>
    <w:rsid w:val="00EF5977"/>
    <w:rsid w:val="00F01F42"/>
    <w:rsid w:val="00F12E1D"/>
    <w:rsid w:val="00F147CB"/>
    <w:rsid w:val="00F147E0"/>
    <w:rsid w:val="00F15534"/>
    <w:rsid w:val="00F34F7D"/>
    <w:rsid w:val="00F71351"/>
    <w:rsid w:val="00F81512"/>
    <w:rsid w:val="00F82B96"/>
    <w:rsid w:val="00F876C3"/>
    <w:rsid w:val="00F87E42"/>
    <w:rsid w:val="00F969AD"/>
    <w:rsid w:val="00FA27C6"/>
    <w:rsid w:val="00FA3196"/>
    <w:rsid w:val="00FC3AF5"/>
    <w:rsid w:val="00FE66F3"/>
    <w:rsid w:val="00FF1773"/>
    <w:rsid w:val="00FF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05"/>
    <w:pPr>
      <w:spacing w:after="0" w:line="240" w:lineRule="auto"/>
    </w:pPr>
    <w:rPr>
      <w:rFonts w:ascii="Liberation Serif" w:eastAsia="Noto Sans CJK SC Regular" w:hAnsi="Liberation Serif" w:cs="Lohit Devanagari"/>
      <w:kern w:val="2"/>
      <w:sz w:val="24"/>
      <w:szCs w:val="24"/>
      <w:lang w:val="ru-RU" w:eastAsia="zh-CN" w:bidi="hi-IN"/>
    </w:rPr>
  </w:style>
  <w:style w:type="paragraph" w:styleId="1">
    <w:name w:val="heading 1"/>
    <w:basedOn w:val="a"/>
    <w:link w:val="10"/>
    <w:uiPriority w:val="9"/>
    <w:qFormat/>
    <w:rsid w:val="00D9766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F5977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0A31"/>
    <w:rPr>
      <w:b w:val="0"/>
      <w:bCs w:val="0"/>
      <w:i/>
      <w:iCs w:val="0"/>
      <w:color w:val="1F497D" w:themeColor="text2"/>
    </w:rPr>
  </w:style>
  <w:style w:type="paragraph" w:styleId="a4">
    <w:name w:val="Normal (Web)"/>
    <w:basedOn w:val="a"/>
    <w:uiPriority w:val="99"/>
    <w:unhideWhenUsed/>
    <w:rsid w:val="00750A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List Paragraph"/>
    <w:basedOn w:val="a"/>
    <w:uiPriority w:val="99"/>
    <w:qFormat/>
    <w:rsid w:val="00750A31"/>
    <w:pPr>
      <w:ind w:left="720" w:hanging="288"/>
      <w:contextualSpacing/>
    </w:pPr>
    <w:rPr>
      <w:color w:val="1F497D" w:themeColor="text2"/>
    </w:rPr>
  </w:style>
  <w:style w:type="paragraph" w:customStyle="1" w:styleId="a6">
    <w:name w:val="Текст док"/>
    <w:basedOn w:val="a"/>
    <w:autoRedefine/>
    <w:rsid w:val="00750A31"/>
    <w:pPr>
      <w:framePr w:hSpace="180" w:wrap="around" w:vAnchor="text" w:hAnchor="margin" w:x="-230" w:y="-1038"/>
      <w:jc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7">
    <w:name w:val="Table Grid"/>
    <w:basedOn w:val="a1"/>
    <w:uiPriority w:val="59"/>
    <w:rsid w:val="00750A31"/>
    <w:pPr>
      <w:spacing w:after="0" w:line="240" w:lineRule="auto"/>
    </w:pPr>
    <w:rPr>
      <w:rFonts w:ascii="Liberation Serif" w:eastAsia="Noto Sans CJK SC Regular" w:hAnsi="Liberation Serif" w:cs="Lohit Devanagari"/>
      <w:kern w:val="2"/>
      <w:sz w:val="24"/>
      <w:szCs w:val="24"/>
      <w:lang w:val="ru-RU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F5977"/>
    <w:rPr>
      <w:rFonts w:ascii="Liberation Serif" w:eastAsiaTheme="majorEastAsia" w:hAnsi="Liberation Serif" w:cstheme="majorBidi"/>
      <w:b/>
      <w:bCs/>
      <w:color w:val="4F81BD" w:themeColor="accent1"/>
      <w:kern w:val="2"/>
      <w:sz w:val="28"/>
      <w:szCs w:val="26"/>
      <w:lang w:val="ru-RU" w:eastAsia="zh-CN" w:bidi="hi-IN"/>
    </w:rPr>
  </w:style>
  <w:style w:type="character" w:styleId="a8">
    <w:name w:val="Hyperlink"/>
    <w:basedOn w:val="a0"/>
    <w:uiPriority w:val="99"/>
    <w:unhideWhenUsed/>
    <w:rsid w:val="006727BD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C94D1A"/>
    <w:pPr>
      <w:spacing w:after="0" w:line="240" w:lineRule="auto"/>
    </w:pPr>
    <w:rPr>
      <w:rFonts w:eastAsiaTheme="minorHAnsi"/>
      <w:lang w:val="ru-RU"/>
    </w:rPr>
  </w:style>
  <w:style w:type="character" w:customStyle="1" w:styleId="aa">
    <w:name w:val="Без интервала Знак"/>
    <w:basedOn w:val="a0"/>
    <w:link w:val="a9"/>
    <w:uiPriority w:val="1"/>
    <w:rsid w:val="00C94D1A"/>
    <w:rPr>
      <w:rFonts w:eastAsiaTheme="minorHAnsi"/>
      <w:lang w:val="ru-RU"/>
    </w:rPr>
  </w:style>
  <w:style w:type="character" w:styleId="ab">
    <w:name w:val="Emphasis"/>
    <w:uiPriority w:val="20"/>
    <w:qFormat/>
    <w:rsid w:val="00786770"/>
    <w:rPr>
      <w:i/>
      <w:iCs/>
    </w:rPr>
  </w:style>
  <w:style w:type="character" w:styleId="ac">
    <w:name w:val="annotation reference"/>
    <w:uiPriority w:val="99"/>
    <w:semiHidden/>
    <w:unhideWhenUsed/>
    <w:rsid w:val="00E05FF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05FFB"/>
    <w:pPr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lang w:eastAsia="ru-RU" w:bidi="ar-SA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05FFB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05FFB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E05FFB"/>
    <w:rPr>
      <w:rFonts w:ascii="Tahoma" w:eastAsia="Noto Sans CJK SC Regular" w:hAnsi="Tahoma" w:cs="Mangal"/>
      <w:kern w:val="2"/>
      <w:sz w:val="16"/>
      <w:szCs w:val="14"/>
      <w:lang w:val="ru-RU" w:eastAsia="zh-CN" w:bidi="hi-IN"/>
    </w:rPr>
  </w:style>
  <w:style w:type="paragraph" w:customStyle="1" w:styleId="Default">
    <w:name w:val="Default"/>
    <w:rsid w:val="003328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ListLabel3">
    <w:name w:val="ListLabel 3"/>
    <w:qFormat/>
    <w:rsid w:val="00C84F20"/>
    <w:rPr>
      <w:rFonts w:cs="Courier New"/>
    </w:rPr>
  </w:style>
  <w:style w:type="character" w:customStyle="1" w:styleId="10">
    <w:name w:val="Заголовок 1 Знак"/>
    <w:basedOn w:val="a0"/>
    <w:link w:val="1"/>
    <w:uiPriority w:val="9"/>
    <w:rsid w:val="00D976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C6F67-B4F9-4B21-8704-72D53ADE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66</Pages>
  <Words>20621</Words>
  <Characters>117545</Characters>
  <Application>Microsoft Office Word</Application>
  <DocSecurity>0</DocSecurity>
  <Lines>979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2022-01-30T08:12:00Z</dcterms:created>
  <dcterms:modified xsi:type="dcterms:W3CDTF">2024-01-23T07:41:00Z</dcterms:modified>
</cp:coreProperties>
</file>