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13" w:rsidRDefault="008A5313" w:rsidP="008A5313">
      <w:pPr>
        <w:spacing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</w:t>
      </w:r>
    </w:p>
    <w:p w:rsidR="008A5313" w:rsidRDefault="008A5313" w:rsidP="008A5313">
      <w:pPr>
        <w:spacing w:line="276" w:lineRule="auto"/>
        <w:jc w:val="right"/>
        <w:rPr>
          <w:sz w:val="28"/>
          <w:szCs w:val="28"/>
        </w:rPr>
      </w:pPr>
    </w:p>
    <w:p w:rsidR="008A5313" w:rsidRDefault="008A5313" w:rsidP="00C8195F">
      <w:pPr>
        <w:spacing w:line="276" w:lineRule="auto"/>
        <w:jc w:val="center"/>
        <w:rPr>
          <w:sz w:val="28"/>
          <w:szCs w:val="28"/>
        </w:rPr>
      </w:pPr>
    </w:p>
    <w:p w:rsidR="008A5313" w:rsidRDefault="008A5313" w:rsidP="00C8195F">
      <w:pPr>
        <w:spacing w:line="276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8A5313" w:rsidRDefault="008A5313" w:rsidP="00C8195F">
      <w:pPr>
        <w:spacing w:line="276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районном конкурсе чтецов</w:t>
      </w:r>
    </w:p>
    <w:p w:rsidR="008A5313" w:rsidRDefault="008A5313" w:rsidP="00C8195F">
      <w:pPr>
        <w:spacing w:after="200" w:line="276" w:lineRule="auto"/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«Я - подданный страны поэзии»</w:t>
      </w:r>
    </w:p>
    <w:tbl>
      <w:tblPr>
        <w:tblW w:w="104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3"/>
        <w:gridCol w:w="1844"/>
        <w:gridCol w:w="1131"/>
        <w:gridCol w:w="2167"/>
        <w:gridCol w:w="2084"/>
      </w:tblGrid>
      <w:tr w:rsidR="008A5313" w:rsidTr="008A53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13" w:rsidRDefault="008A5313" w:rsidP="00C8195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13" w:rsidRDefault="008A5313" w:rsidP="00C8195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Название и автор</w:t>
            </w:r>
          </w:p>
          <w:p w:rsidR="008A5313" w:rsidRDefault="008A5313" w:rsidP="00C8195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произведения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13" w:rsidRDefault="008A5313" w:rsidP="00C8195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ФИО</w:t>
            </w:r>
          </w:p>
          <w:p w:rsidR="008A5313" w:rsidRDefault="008A5313" w:rsidP="00C8195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13" w:rsidRDefault="008A5313" w:rsidP="00C8195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Класс, возраст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313" w:rsidRDefault="008A5313" w:rsidP="00C8195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Населенный пункт, наименование школы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313" w:rsidRDefault="008A5313" w:rsidP="00C8195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ФИО педагога подготовившего участник</w:t>
            </w:r>
            <w:proofErr w:type="gramStart"/>
            <w:r>
              <w:rPr>
                <w:sz w:val="28"/>
                <w:szCs w:val="28"/>
                <w:lang w:eastAsia="en-US"/>
              </w:rPr>
              <w:t>а(</w:t>
            </w:r>
            <w:proofErr w:type="spellStart"/>
            <w:proofErr w:type="gramEnd"/>
            <w:r>
              <w:rPr>
                <w:sz w:val="28"/>
                <w:szCs w:val="28"/>
                <w:lang w:eastAsia="en-US"/>
              </w:rPr>
              <w:t>ов</w:t>
            </w:r>
            <w:proofErr w:type="spellEnd"/>
            <w:r>
              <w:rPr>
                <w:sz w:val="28"/>
                <w:szCs w:val="28"/>
                <w:lang w:eastAsia="en-US"/>
              </w:rPr>
              <w:t>), контактные данные</w:t>
            </w:r>
          </w:p>
          <w:p w:rsidR="008A5313" w:rsidRDefault="008A5313" w:rsidP="00C8195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A5313" w:rsidRDefault="008A5313" w:rsidP="00C8195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A5313" w:rsidTr="008A5313">
        <w:trPr>
          <w:trHeight w:val="2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13" w:rsidRDefault="008A5313" w:rsidP="00C8195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13" w:rsidRDefault="008A5313" w:rsidP="00C8195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13" w:rsidRDefault="008A5313" w:rsidP="00C8195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13" w:rsidRDefault="008A5313" w:rsidP="00C8195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313" w:rsidRDefault="008A5313" w:rsidP="00C8195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313" w:rsidRDefault="008A5313" w:rsidP="00C8195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A5313" w:rsidTr="008A53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13" w:rsidRDefault="008A5313" w:rsidP="00C8195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13" w:rsidRDefault="008A5313" w:rsidP="00C8195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13" w:rsidRDefault="008A5313" w:rsidP="00C8195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13" w:rsidRDefault="008A5313" w:rsidP="00C8195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313" w:rsidRDefault="008A5313" w:rsidP="00C8195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313" w:rsidRDefault="008A5313" w:rsidP="00C8195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8A5313" w:rsidRDefault="008A5313" w:rsidP="00C8195F">
      <w:pPr>
        <w:spacing w:after="200" w:line="276" w:lineRule="auto"/>
        <w:jc w:val="center"/>
        <w:rPr>
          <w:sz w:val="28"/>
          <w:szCs w:val="28"/>
        </w:rPr>
      </w:pPr>
    </w:p>
    <w:p w:rsidR="008A5313" w:rsidRDefault="008A5313" w:rsidP="008A5313">
      <w:pPr>
        <w:jc w:val="both"/>
        <w:rPr>
          <w:b/>
          <w:sz w:val="28"/>
          <w:szCs w:val="28"/>
        </w:rPr>
      </w:pPr>
    </w:p>
    <w:p w:rsidR="008A5313" w:rsidRDefault="008A5313" w:rsidP="008A5313">
      <w:pPr>
        <w:jc w:val="both"/>
        <w:rPr>
          <w:b/>
          <w:sz w:val="28"/>
          <w:szCs w:val="28"/>
        </w:rPr>
      </w:pPr>
    </w:p>
    <w:p w:rsidR="00424D68" w:rsidRDefault="00424D68">
      <w:bookmarkStart w:id="0" w:name="_GoBack"/>
      <w:bookmarkEnd w:id="0"/>
    </w:p>
    <w:sectPr w:rsidR="00424D68" w:rsidSect="008A531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A9"/>
    <w:rsid w:val="00424D68"/>
    <w:rsid w:val="004F1AA9"/>
    <w:rsid w:val="008A5313"/>
    <w:rsid w:val="00C8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5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2024-03-28T03:07:00Z</dcterms:created>
  <dcterms:modified xsi:type="dcterms:W3CDTF">2024-03-28T03:08:00Z</dcterms:modified>
</cp:coreProperties>
</file>