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18" w:rsidRDefault="000B6F18">
      <w:pPr>
        <w:rPr>
          <w:b/>
        </w:rPr>
      </w:pPr>
    </w:p>
    <w:p w:rsidR="00F36C9F" w:rsidRDefault="00A21286">
      <w:pPr>
        <w:rPr>
          <w:b/>
        </w:rPr>
      </w:pPr>
      <w:r w:rsidRPr="00391FAC">
        <w:rPr>
          <w:b/>
        </w:rPr>
        <w:t>Победители районного конкурса чтецов «Я – подданный страны поэзии»</w:t>
      </w:r>
      <w:r w:rsidR="00391FAC">
        <w:rPr>
          <w:b/>
        </w:rPr>
        <w:t xml:space="preserve">, посвященного  Году </w:t>
      </w:r>
      <w:r w:rsidR="0070485E">
        <w:rPr>
          <w:b/>
        </w:rPr>
        <w:t>педагога и наставника</w:t>
      </w:r>
      <w:r w:rsidR="000B6F18">
        <w:rPr>
          <w:b/>
        </w:rPr>
        <w:t xml:space="preserve"> в 202</w:t>
      </w:r>
      <w:r w:rsidR="0070485E">
        <w:rPr>
          <w:b/>
        </w:rPr>
        <w:t>3</w:t>
      </w:r>
      <w:r w:rsidR="000B6F18">
        <w:rPr>
          <w:b/>
        </w:rPr>
        <w:t xml:space="preserve"> г.</w:t>
      </w:r>
    </w:p>
    <w:p w:rsidR="007146E7" w:rsidRPr="00391FAC" w:rsidRDefault="007146E7">
      <w:pPr>
        <w:rPr>
          <w:b/>
        </w:rPr>
      </w:pPr>
      <w:r>
        <w:rPr>
          <w:b/>
        </w:rPr>
        <w:t xml:space="preserve"> </w:t>
      </w:r>
    </w:p>
    <w:p w:rsidR="008E39C1" w:rsidRDefault="008E39C1"/>
    <w:p w:rsidR="00A21286" w:rsidRDefault="0070485E">
      <w:r>
        <w:t xml:space="preserve">Ермакова Виктория </w:t>
      </w:r>
      <w:r w:rsidR="000D68D6">
        <w:t xml:space="preserve"> (</w:t>
      </w:r>
      <w:r w:rsidR="00011C0C">
        <w:t xml:space="preserve">МКОУ </w:t>
      </w:r>
      <w:r w:rsidR="000D68D6">
        <w:t>«Тегульдетская СОШ»)</w:t>
      </w:r>
    </w:p>
    <w:p w:rsidR="00A21286" w:rsidRPr="0070485E" w:rsidRDefault="0070485E">
      <w:r>
        <w:t xml:space="preserve">Балагура София </w:t>
      </w:r>
      <w:r w:rsidRPr="0070485E">
        <w:t>(МКОУ «Тегульдетская СОШ»)</w:t>
      </w:r>
    </w:p>
    <w:p w:rsidR="00A21286" w:rsidRDefault="0070485E">
      <w:r>
        <w:t xml:space="preserve">Кривобокова Арина </w:t>
      </w:r>
      <w:r w:rsidR="008E39C1">
        <w:t xml:space="preserve"> (</w:t>
      </w:r>
      <w:r w:rsidR="00011C0C">
        <w:t>МКОУ</w:t>
      </w:r>
      <w:r w:rsidR="008E39C1">
        <w:t xml:space="preserve"> «Тегульдетская СОШ»)</w:t>
      </w:r>
    </w:p>
    <w:p w:rsidR="008E39C1" w:rsidRDefault="008E39C1"/>
    <w:p w:rsidR="008E39C1" w:rsidRDefault="008E39C1"/>
    <w:p w:rsidR="00011C0C" w:rsidRDefault="00856D16" w:rsidP="00011C0C">
      <w:r>
        <w:t xml:space="preserve">Щербаков Иван </w:t>
      </w:r>
      <w:r w:rsidR="00011C0C">
        <w:t xml:space="preserve"> (МКОУ «Тегульдетская СОШ»)</w:t>
      </w:r>
    </w:p>
    <w:p w:rsidR="00011C0C" w:rsidRDefault="00856D16" w:rsidP="00011C0C">
      <w:r>
        <w:t xml:space="preserve">Гассельбах Маргарита </w:t>
      </w:r>
      <w:r w:rsidR="00011C0C">
        <w:t xml:space="preserve"> (МКОУ «Тегульдетская СОШ»)</w:t>
      </w:r>
    </w:p>
    <w:p w:rsidR="00011C0C" w:rsidRDefault="00856D16" w:rsidP="00011C0C">
      <w:r>
        <w:t>Киселар Карина</w:t>
      </w:r>
      <w:r w:rsidR="00011C0C">
        <w:t xml:space="preserve"> (МКОУ «Тегульдетская СОШ»)</w:t>
      </w:r>
    </w:p>
    <w:p w:rsidR="008E39C1" w:rsidRDefault="008E39C1"/>
    <w:p w:rsidR="00856D16" w:rsidRDefault="00856D16" w:rsidP="00011C0C">
      <w:r>
        <w:t>Коньшина Ксения</w:t>
      </w:r>
      <w:r w:rsidR="00011C0C">
        <w:t xml:space="preserve"> (МКОУ «Тегульдетская СОШ»)</w:t>
      </w:r>
    </w:p>
    <w:p w:rsidR="00011C0C" w:rsidRDefault="00856D16" w:rsidP="00011C0C">
      <w:r>
        <w:t>Васильев Артём</w:t>
      </w:r>
      <w:r w:rsidR="00011C0C">
        <w:t xml:space="preserve"> </w:t>
      </w:r>
      <w:r w:rsidRPr="00856D16">
        <w:t>(МКОУ «Тегульдетская СОШ»)</w:t>
      </w:r>
    </w:p>
    <w:p w:rsidR="008E39C1" w:rsidRDefault="00856D16" w:rsidP="008E39C1">
      <w:r>
        <w:t>Царенко Ксения</w:t>
      </w:r>
      <w:r w:rsidR="006404D9">
        <w:t xml:space="preserve"> (МКОУ «Тегульдетская СОШ»)</w:t>
      </w:r>
    </w:p>
    <w:p w:rsidR="008E39C1" w:rsidRDefault="008E39C1"/>
    <w:p w:rsidR="008E39C1" w:rsidRPr="00A835DE" w:rsidRDefault="00856D16" w:rsidP="008E39C1">
      <w:r>
        <w:t xml:space="preserve">Глямнасыров Илья </w:t>
      </w:r>
      <w:r w:rsidR="002C3420" w:rsidRPr="00A835DE">
        <w:t>(МКОУ «</w:t>
      </w:r>
      <w:r w:rsidRPr="00856D16">
        <w:t>Тегульдетская</w:t>
      </w:r>
      <w:r w:rsidR="002C3420" w:rsidRPr="00A835DE">
        <w:t xml:space="preserve"> СОШ») </w:t>
      </w:r>
    </w:p>
    <w:p w:rsidR="00856D16" w:rsidRDefault="00856D16" w:rsidP="008E39C1">
      <w:r>
        <w:t>Мора Татьяна</w:t>
      </w:r>
      <w:r w:rsidR="00B20E34">
        <w:t xml:space="preserve"> </w:t>
      </w:r>
      <w:r w:rsidRPr="00856D16">
        <w:t>(МКОУ «Тегульдетская СОШ»)</w:t>
      </w:r>
    </w:p>
    <w:p w:rsidR="008E39C1" w:rsidRDefault="00856D16" w:rsidP="008E39C1">
      <w:r>
        <w:t xml:space="preserve">Поляков Матвей </w:t>
      </w:r>
      <w:r w:rsidR="00B20E34">
        <w:t xml:space="preserve"> (МКОУ «Тегульдетская СОШ»)</w:t>
      </w:r>
    </w:p>
    <w:p w:rsidR="00856D16" w:rsidRDefault="00856D16" w:rsidP="008E39C1"/>
    <w:p w:rsidR="00856D16" w:rsidRDefault="00856D16" w:rsidP="008E39C1">
      <w:r>
        <w:t xml:space="preserve">Бойко Анастасия </w:t>
      </w:r>
      <w:r w:rsidRPr="00856D16">
        <w:t>(МКОУ «Тегульдетская СОШ»)</w:t>
      </w:r>
    </w:p>
    <w:p w:rsidR="00856D16" w:rsidRDefault="00856D16" w:rsidP="008E39C1">
      <w:r>
        <w:t xml:space="preserve">Попова Виктория  </w:t>
      </w:r>
      <w:r w:rsidRPr="00856D16">
        <w:t>(МКОУ «Тегульдетская СОШ»)</w:t>
      </w:r>
    </w:p>
    <w:p w:rsidR="00856D16" w:rsidRDefault="00856D16" w:rsidP="008E39C1"/>
    <w:p w:rsidR="008E39C1" w:rsidRDefault="00856D16" w:rsidP="008E39C1">
      <w:r>
        <w:t xml:space="preserve">Гавриленко </w:t>
      </w:r>
      <w:r w:rsidR="009277C5">
        <w:t>Эльвира</w:t>
      </w:r>
      <w:r>
        <w:t xml:space="preserve"> </w:t>
      </w:r>
      <w:r w:rsidR="009277C5" w:rsidRPr="009277C5">
        <w:t>(МКОУ «Тегульдетская СОШ»)</w:t>
      </w:r>
    </w:p>
    <w:p w:rsidR="009277C5" w:rsidRDefault="009277C5" w:rsidP="008E39C1">
      <w:r>
        <w:t xml:space="preserve">Мора Эвелина </w:t>
      </w:r>
      <w:r w:rsidRPr="009277C5">
        <w:t>(МКОУ «Тегульдетская СОШ»)</w:t>
      </w:r>
    </w:p>
    <w:p w:rsidR="009277C5" w:rsidRDefault="009277C5" w:rsidP="008E39C1"/>
    <w:p w:rsidR="009277C5" w:rsidRDefault="009277C5" w:rsidP="008E39C1">
      <w:r>
        <w:t>Глотова Татьяна Ивановна (МКУ «РЦТиД»)</w:t>
      </w:r>
      <w:bookmarkStart w:id="0" w:name="_GoBack"/>
      <w:bookmarkEnd w:id="0"/>
    </w:p>
    <w:p w:rsidR="009277C5" w:rsidRDefault="009277C5" w:rsidP="008E39C1">
      <w:pPr>
        <w:rPr>
          <w:b/>
        </w:rPr>
      </w:pPr>
      <w:r>
        <w:t xml:space="preserve">Менгель Виктория Викторовна </w:t>
      </w:r>
      <w:r w:rsidRPr="009277C5">
        <w:t>(МКОУ «Тегульдетская СОШ»)</w:t>
      </w:r>
    </w:p>
    <w:p w:rsidR="008E39C1" w:rsidRPr="009277C5" w:rsidRDefault="00DD2EE9" w:rsidP="008E39C1">
      <w:pPr>
        <w:rPr>
          <w:b/>
        </w:rPr>
      </w:pPr>
      <w:r>
        <w:t>Трифонова Елена Михайловна</w:t>
      </w:r>
      <w:r w:rsidR="00A835DE">
        <w:t xml:space="preserve"> (п. Берегаево)</w:t>
      </w:r>
    </w:p>
    <w:p w:rsidR="008E39C1" w:rsidRDefault="008E39C1" w:rsidP="008E39C1">
      <w:r>
        <w:t xml:space="preserve"> </w:t>
      </w:r>
    </w:p>
    <w:p w:rsidR="008E39C1" w:rsidRDefault="008E39C1"/>
    <w:sectPr w:rsidR="008E39C1" w:rsidSect="009B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86"/>
    <w:rsid w:val="00011C0C"/>
    <w:rsid w:val="000B6F18"/>
    <w:rsid w:val="000C063D"/>
    <w:rsid w:val="000D68D6"/>
    <w:rsid w:val="000F2007"/>
    <w:rsid w:val="000F7552"/>
    <w:rsid w:val="001B4D5E"/>
    <w:rsid w:val="002C3420"/>
    <w:rsid w:val="00391FAC"/>
    <w:rsid w:val="00476770"/>
    <w:rsid w:val="00550B24"/>
    <w:rsid w:val="00564F7C"/>
    <w:rsid w:val="00587852"/>
    <w:rsid w:val="006404D9"/>
    <w:rsid w:val="0070485E"/>
    <w:rsid w:val="00712517"/>
    <w:rsid w:val="007146E7"/>
    <w:rsid w:val="00765C46"/>
    <w:rsid w:val="00767512"/>
    <w:rsid w:val="00856D16"/>
    <w:rsid w:val="008E39C1"/>
    <w:rsid w:val="009277C5"/>
    <w:rsid w:val="009B4389"/>
    <w:rsid w:val="00A21286"/>
    <w:rsid w:val="00A42954"/>
    <w:rsid w:val="00A835DE"/>
    <w:rsid w:val="00B20E34"/>
    <w:rsid w:val="00B57EB9"/>
    <w:rsid w:val="00CF1661"/>
    <w:rsid w:val="00D46B69"/>
    <w:rsid w:val="00D85B99"/>
    <w:rsid w:val="00DA3E38"/>
    <w:rsid w:val="00DD2EE9"/>
    <w:rsid w:val="00DD516F"/>
    <w:rsid w:val="00E706EB"/>
    <w:rsid w:val="00F36C9F"/>
    <w:rsid w:val="00FC1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C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C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user</cp:lastModifiedBy>
  <cp:revision>2</cp:revision>
  <dcterms:created xsi:type="dcterms:W3CDTF">2023-05-02T04:24:00Z</dcterms:created>
  <dcterms:modified xsi:type="dcterms:W3CDTF">2023-05-02T04:24:00Z</dcterms:modified>
</cp:coreProperties>
</file>