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ED" w:rsidRPr="0027469D" w:rsidRDefault="00731DED" w:rsidP="00DD70C2">
      <w:pPr>
        <w:pStyle w:val="a3"/>
        <w:widowControl w:val="0"/>
        <w:shd w:val="clear" w:color="auto" w:fill="FFFFFF"/>
        <w:spacing w:before="0" w:beforeAutospacing="0" w:after="0" w:afterAutospacing="0"/>
        <w:jc w:val="right"/>
        <w:rPr>
          <w:i/>
          <w:color w:val="191919"/>
        </w:rPr>
      </w:pPr>
      <w:r w:rsidRPr="00450D35">
        <w:rPr>
          <w:sz w:val="28"/>
          <w:szCs w:val="28"/>
        </w:rPr>
        <w:t> </w:t>
      </w:r>
      <w:bookmarkStart w:id="0" w:name="_GoBack"/>
      <w:bookmarkEnd w:id="0"/>
      <w:r w:rsidR="00213600" w:rsidRPr="0027469D">
        <w:rPr>
          <w:i/>
          <w:color w:val="191919"/>
        </w:rPr>
        <w:t xml:space="preserve">Приложение </w:t>
      </w:r>
    </w:p>
    <w:p w:rsidR="00731DED" w:rsidRPr="00450D35" w:rsidRDefault="00731DED" w:rsidP="00731DED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Сопроводительное письмо (</w:t>
      </w:r>
      <w:r w:rsidR="00FB6DB8">
        <w:rPr>
          <w:color w:val="191919"/>
          <w:sz w:val="28"/>
          <w:szCs w:val="28"/>
        </w:rPr>
        <w:t xml:space="preserve">в одном письме с </w:t>
      </w:r>
      <w:r w:rsidR="006C353C">
        <w:rPr>
          <w:color w:val="191919"/>
          <w:sz w:val="28"/>
          <w:szCs w:val="28"/>
        </w:rPr>
        <w:t>файлом-</w:t>
      </w:r>
      <w:r>
        <w:rPr>
          <w:color w:val="191919"/>
          <w:sz w:val="28"/>
          <w:szCs w:val="28"/>
        </w:rPr>
        <w:t>фотографи</w:t>
      </w:r>
      <w:r w:rsidR="00FB6DB8">
        <w:rPr>
          <w:color w:val="191919"/>
          <w:sz w:val="28"/>
          <w:szCs w:val="28"/>
        </w:rPr>
        <w:t>ей</w:t>
      </w:r>
      <w:r>
        <w:rPr>
          <w:color w:val="191919"/>
          <w:sz w:val="28"/>
          <w:szCs w:val="28"/>
        </w:rPr>
        <w:t>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5"/>
        <w:gridCol w:w="3118"/>
        <w:gridCol w:w="3034"/>
        <w:gridCol w:w="3626"/>
        <w:gridCol w:w="2378"/>
        <w:gridCol w:w="1995"/>
      </w:tblGrid>
      <w:tr w:rsidR="00DD70C2" w:rsidRPr="00E75CD8" w:rsidTr="00DD70C2"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1DED" w:rsidRDefault="00731DED" w:rsidP="00E75CD8">
            <w:pPr>
              <w:pStyle w:val="a3"/>
              <w:spacing w:before="0" w:beforeAutospacing="0" w:after="0" w:afterAutospacing="0"/>
              <w:jc w:val="center"/>
              <w:rPr>
                <w:color w:val="191919"/>
              </w:rPr>
            </w:pPr>
            <w:r w:rsidRPr="00E75CD8">
              <w:rPr>
                <w:color w:val="191919"/>
              </w:rPr>
              <w:t>№</w:t>
            </w:r>
          </w:p>
          <w:p w:rsidR="006C353C" w:rsidRPr="00E75CD8" w:rsidRDefault="006C353C" w:rsidP="00E75CD8">
            <w:pPr>
              <w:pStyle w:val="a3"/>
              <w:spacing w:before="0" w:beforeAutospacing="0" w:after="0" w:afterAutospacing="0"/>
              <w:jc w:val="center"/>
              <w:rPr>
                <w:color w:val="191919"/>
              </w:rPr>
            </w:pPr>
            <w:r>
              <w:rPr>
                <w:color w:val="191919"/>
              </w:rPr>
              <w:t>п/п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1DED" w:rsidRPr="00E75CD8" w:rsidRDefault="00731DED" w:rsidP="00E75CD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5CD8">
              <w:rPr>
                <w:rFonts w:ascii="Times New Roman" w:hAnsi="Times New Roman" w:cs="Times New Roman"/>
              </w:rPr>
              <w:t>ФИО</w:t>
            </w:r>
          </w:p>
          <w:p w:rsidR="00731DED" w:rsidRPr="00E75CD8" w:rsidRDefault="00731DED" w:rsidP="00E75CD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5CD8">
              <w:rPr>
                <w:rFonts w:ascii="Times New Roman" w:hAnsi="Times New Roman" w:cs="Times New Roman"/>
              </w:rPr>
              <w:t>участника,</w:t>
            </w:r>
          </w:p>
          <w:p w:rsidR="00731DED" w:rsidRPr="00E75CD8" w:rsidRDefault="00731DED" w:rsidP="00DD70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5CD8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1DED" w:rsidRPr="00E75CD8" w:rsidRDefault="00DD70C2" w:rsidP="00E75CD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руководителя (если участник несовершеннолетний)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1DED" w:rsidRPr="00E75CD8" w:rsidRDefault="00731DED" w:rsidP="00E75CD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5CD8">
              <w:rPr>
                <w:rFonts w:ascii="Times New Roman" w:hAnsi="Times New Roman" w:cs="Times New Roman"/>
              </w:rPr>
              <w:t>Название работы,</w:t>
            </w:r>
          </w:p>
          <w:p w:rsidR="00731DED" w:rsidRPr="00E75CD8" w:rsidRDefault="00E75CD8" w:rsidP="00E75CD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5CD8">
              <w:rPr>
                <w:rFonts w:ascii="Times New Roman" w:hAnsi="Times New Roman" w:cs="Times New Roman"/>
              </w:rPr>
              <w:t xml:space="preserve">(авторский </w:t>
            </w:r>
            <w:r w:rsidR="00731DED" w:rsidRPr="00E75CD8">
              <w:rPr>
                <w:rFonts w:ascii="Times New Roman" w:hAnsi="Times New Roman" w:cs="Times New Roman"/>
              </w:rPr>
              <w:t>комментарий:</w:t>
            </w:r>
          </w:p>
          <w:p w:rsidR="00731DED" w:rsidRPr="00E75CD8" w:rsidRDefault="00731DED" w:rsidP="00E75CD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5CD8">
              <w:rPr>
                <w:rFonts w:ascii="Times New Roman" w:hAnsi="Times New Roman" w:cs="Times New Roman"/>
              </w:rPr>
              <w:t>где и когда сделано фото,</w:t>
            </w:r>
          </w:p>
          <w:p w:rsidR="00731DED" w:rsidRPr="00E75CD8" w:rsidRDefault="00731DED" w:rsidP="00E75CD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5CD8">
              <w:rPr>
                <w:rFonts w:ascii="Times New Roman" w:hAnsi="Times New Roman" w:cs="Times New Roman"/>
              </w:rPr>
              <w:t>что на нем изображено)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1DED" w:rsidRPr="00E75CD8" w:rsidRDefault="00731DED" w:rsidP="00E75CD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5CD8">
              <w:rPr>
                <w:rFonts w:ascii="Times New Roman" w:hAnsi="Times New Roman" w:cs="Times New Roman"/>
              </w:rPr>
              <w:t>Название номинации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1DED" w:rsidRPr="00E75CD8" w:rsidRDefault="00731DED" w:rsidP="00E75CD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5CD8">
              <w:rPr>
                <w:rFonts w:ascii="Times New Roman" w:hAnsi="Times New Roman" w:cs="Times New Roman"/>
              </w:rPr>
              <w:t>Контактные данные</w:t>
            </w:r>
          </w:p>
        </w:tc>
      </w:tr>
      <w:tr w:rsidR="00DD70C2" w:rsidRPr="00DD70C2" w:rsidTr="00DD70C2"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1DED" w:rsidRPr="00DD70C2" w:rsidRDefault="00731DED" w:rsidP="00DD70C2">
            <w:pPr>
              <w:pStyle w:val="a3"/>
              <w:numPr>
                <w:ilvl w:val="0"/>
                <w:numId w:val="13"/>
              </w:numPr>
              <w:spacing w:before="150" w:beforeAutospacing="0" w:after="150" w:afterAutospacing="0"/>
              <w:ind w:left="8" w:firstLine="0"/>
              <w:jc w:val="center"/>
              <w:rPr>
                <w:color w:val="191919"/>
                <w:szCs w:val="28"/>
              </w:rPr>
            </w:pP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1DED" w:rsidRPr="00DD70C2" w:rsidRDefault="00731DED" w:rsidP="004A5290">
            <w:pPr>
              <w:pStyle w:val="a3"/>
              <w:spacing w:before="150" w:beforeAutospacing="0" w:after="150" w:afterAutospacing="0"/>
              <w:rPr>
                <w:color w:val="191919"/>
                <w:szCs w:val="28"/>
              </w:rPr>
            </w:pPr>
            <w:r w:rsidRPr="00DD70C2">
              <w:rPr>
                <w:color w:val="191919"/>
                <w:sz w:val="22"/>
                <w:szCs w:val="28"/>
              </w:rPr>
              <w:t> 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1DED" w:rsidRPr="00DD70C2" w:rsidRDefault="00731DED" w:rsidP="004A5290">
            <w:pPr>
              <w:pStyle w:val="a3"/>
              <w:spacing w:before="150" w:beforeAutospacing="0" w:after="150" w:afterAutospacing="0"/>
              <w:rPr>
                <w:color w:val="191919"/>
                <w:szCs w:val="28"/>
              </w:rPr>
            </w:pPr>
            <w:r w:rsidRPr="00DD70C2">
              <w:rPr>
                <w:color w:val="191919"/>
                <w:sz w:val="22"/>
                <w:szCs w:val="28"/>
              </w:rPr>
              <w:t> 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1DED" w:rsidRPr="00DD70C2" w:rsidRDefault="00731DED" w:rsidP="004A5290">
            <w:pPr>
              <w:pStyle w:val="a3"/>
              <w:spacing w:before="150" w:beforeAutospacing="0" w:after="150" w:afterAutospacing="0"/>
              <w:rPr>
                <w:color w:val="191919"/>
                <w:szCs w:val="28"/>
              </w:rPr>
            </w:pPr>
            <w:r w:rsidRPr="00DD70C2">
              <w:rPr>
                <w:color w:val="191919"/>
                <w:sz w:val="22"/>
                <w:szCs w:val="28"/>
              </w:rPr>
              <w:t> 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1DED" w:rsidRPr="00DD70C2" w:rsidRDefault="00731DED" w:rsidP="004A5290">
            <w:pPr>
              <w:pStyle w:val="a3"/>
              <w:spacing w:before="150" w:beforeAutospacing="0" w:after="150" w:afterAutospacing="0"/>
              <w:rPr>
                <w:color w:val="191919"/>
                <w:szCs w:val="28"/>
              </w:rPr>
            </w:pPr>
            <w:r w:rsidRPr="00DD70C2">
              <w:rPr>
                <w:color w:val="191919"/>
                <w:sz w:val="22"/>
                <w:szCs w:val="28"/>
              </w:rPr>
              <w:t> 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1DED" w:rsidRPr="00DD70C2" w:rsidRDefault="00731DED" w:rsidP="004A5290">
            <w:pPr>
              <w:pStyle w:val="a3"/>
              <w:spacing w:before="150" w:beforeAutospacing="0" w:after="150" w:afterAutospacing="0"/>
              <w:rPr>
                <w:color w:val="191919"/>
                <w:szCs w:val="28"/>
              </w:rPr>
            </w:pPr>
            <w:r w:rsidRPr="00DD70C2">
              <w:rPr>
                <w:color w:val="191919"/>
                <w:sz w:val="22"/>
                <w:szCs w:val="28"/>
              </w:rPr>
              <w:t> </w:t>
            </w:r>
          </w:p>
        </w:tc>
      </w:tr>
    </w:tbl>
    <w:p w:rsidR="00731DED" w:rsidRPr="00450D35" w:rsidRDefault="00731DED" w:rsidP="00731DED">
      <w:pPr>
        <w:rPr>
          <w:rFonts w:ascii="Times New Roman" w:hAnsi="Times New Roman" w:cs="Times New Roman"/>
          <w:sz w:val="28"/>
          <w:szCs w:val="28"/>
        </w:rPr>
      </w:pPr>
    </w:p>
    <w:p w:rsidR="00731DED" w:rsidRPr="00450D35" w:rsidRDefault="00731DED" w:rsidP="00731DED">
      <w:pPr>
        <w:rPr>
          <w:rFonts w:ascii="Times New Roman" w:hAnsi="Times New Roman" w:cs="Times New Roman"/>
          <w:sz w:val="28"/>
          <w:szCs w:val="28"/>
        </w:rPr>
      </w:pPr>
    </w:p>
    <w:p w:rsidR="00731DED" w:rsidRDefault="00731DED" w:rsidP="00731DED">
      <w:pPr>
        <w:pStyle w:val="a3"/>
        <w:spacing w:before="0" w:beforeAutospacing="0" w:after="384" w:afterAutospacing="0"/>
        <w:textAlignment w:val="baseline"/>
        <w:rPr>
          <w:b/>
          <w:color w:val="4B4F58"/>
          <w:sz w:val="28"/>
          <w:szCs w:val="28"/>
        </w:rPr>
      </w:pPr>
    </w:p>
    <w:p w:rsidR="00C654C5" w:rsidRDefault="00D15698" w:rsidP="00FB6DB8"/>
    <w:sectPr w:rsidR="00C654C5" w:rsidSect="00DD70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041"/>
    <w:multiLevelType w:val="multilevel"/>
    <w:tmpl w:val="BE8C8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C183A"/>
    <w:multiLevelType w:val="multilevel"/>
    <w:tmpl w:val="89309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F350B"/>
    <w:multiLevelType w:val="multilevel"/>
    <w:tmpl w:val="27507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A45391"/>
    <w:multiLevelType w:val="hybridMultilevel"/>
    <w:tmpl w:val="42FAF752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>
    <w:nsid w:val="55AA2079"/>
    <w:multiLevelType w:val="multilevel"/>
    <w:tmpl w:val="F42CE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6B05E9D"/>
    <w:multiLevelType w:val="multilevel"/>
    <w:tmpl w:val="F886B76E"/>
    <w:lvl w:ilvl="0">
      <w:start w:val="3"/>
      <w:numFmt w:val="decimal"/>
      <w:lvlText w:val="%1."/>
      <w:lvlJc w:val="left"/>
      <w:pPr>
        <w:ind w:left="-207" w:hanging="360"/>
      </w:pPr>
      <w:rPr>
        <w:rFonts w:hint="default"/>
        <w:color w:val="000000"/>
      </w:rPr>
    </w:lvl>
    <w:lvl w:ilvl="1">
      <w:start w:val="1"/>
      <w:numFmt w:val="bullet"/>
      <w:lvlText w:val=""/>
      <w:lvlJc w:val="left"/>
      <w:pPr>
        <w:ind w:left="233" w:hanging="375"/>
      </w:pPr>
      <w:rPr>
        <w:rFonts w:ascii="Symbol" w:hAnsi="Symbol"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2213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2998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423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208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993" w:hanging="2160"/>
      </w:pPr>
      <w:rPr>
        <w:rFonts w:hint="default"/>
        <w:b/>
        <w:color w:val="000000"/>
      </w:rPr>
    </w:lvl>
  </w:abstractNum>
  <w:abstractNum w:abstractNumId="6">
    <w:nsid w:val="57B50845"/>
    <w:multiLevelType w:val="multilevel"/>
    <w:tmpl w:val="FC60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85175B"/>
    <w:multiLevelType w:val="multilevel"/>
    <w:tmpl w:val="7CC8A4BE"/>
    <w:lvl w:ilvl="0">
      <w:start w:val="3"/>
      <w:numFmt w:val="decimal"/>
      <w:lvlText w:val="%1."/>
      <w:lvlJc w:val="left"/>
      <w:pPr>
        <w:ind w:left="-207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233" w:hanging="375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2213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2998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423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208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993" w:hanging="2160"/>
      </w:pPr>
      <w:rPr>
        <w:rFonts w:hint="default"/>
        <w:b/>
        <w:color w:val="000000"/>
      </w:rPr>
    </w:lvl>
  </w:abstractNum>
  <w:abstractNum w:abstractNumId="8">
    <w:nsid w:val="6B026B73"/>
    <w:multiLevelType w:val="hybridMultilevel"/>
    <w:tmpl w:val="D186A54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6B835225"/>
    <w:multiLevelType w:val="multilevel"/>
    <w:tmpl w:val="28CC84C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10">
    <w:nsid w:val="6CA9627E"/>
    <w:multiLevelType w:val="multilevel"/>
    <w:tmpl w:val="9D488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D36B97"/>
    <w:multiLevelType w:val="hybridMultilevel"/>
    <w:tmpl w:val="3DB81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F7B79"/>
    <w:multiLevelType w:val="multilevel"/>
    <w:tmpl w:val="4AA61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5"/>
  </w:num>
  <w:num w:numId="5">
    <w:abstractNumId w:val="11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1DED"/>
    <w:rsid w:val="000407E7"/>
    <w:rsid w:val="00042E9C"/>
    <w:rsid w:val="000B2E3F"/>
    <w:rsid w:val="001B112D"/>
    <w:rsid w:val="001C3CA4"/>
    <w:rsid w:val="001E07D9"/>
    <w:rsid w:val="00213600"/>
    <w:rsid w:val="002303D5"/>
    <w:rsid w:val="0027469D"/>
    <w:rsid w:val="0034308D"/>
    <w:rsid w:val="003613BF"/>
    <w:rsid w:val="00365A36"/>
    <w:rsid w:val="003822AC"/>
    <w:rsid w:val="003B3B4C"/>
    <w:rsid w:val="00421BEF"/>
    <w:rsid w:val="0043307A"/>
    <w:rsid w:val="004914EF"/>
    <w:rsid w:val="004958AF"/>
    <w:rsid w:val="004C75D8"/>
    <w:rsid w:val="004E7BE4"/>
    <w:rsid w:val="00565277"/>
    <w:rsid w:val="00611262"/>
    <w:rsid w:val="00623EFA"/>
    <w:rsid w:val="00652056"/>
    <w:rsid w:val="0066099B"/>
    <w:rsid w:val="006722A2"/>
    <w:rsid w:val="00677DC7"/>
    <w:rsid w:val="006B175C"/>
    <w:rsid w:val="006C353C"/>
    <w:rsid w:val="006E775B"/>
    <w:rsid w:val="00714D4D"/>
    <w:rsid w:val="00731DED"/>
    <w:rsid w:val="00777045"/>
    <w:rsid w:val="00777CC1"/>
    <w:rsid w:val="007E29D4"/>
    <w:rsid w:val="00857E65"/>
    <w:rsid w:val="008D0923"/>
    <w:rsid w:val="00991D92"/>
    <w:rsid w:val="009F2553"/>
    <w:rsid w:val="00A20AD0"/>
    <w:rsid w:val="00A34F09"/>
    <w:rsid w:val="00B001AC"/>
    <w:rsid w:val="00B13B88"/>
    <w:rsid w:val="00B31889"/>
    <w:rsid w:val="00B40ABF"/>
    <w:rsid w:val="00B90F09"/>
    <w:rsid w:val="00BB7A3B"/>
    <w:rsid w:val="00BF0330"/>
    <w:rsid w:val="00C31D95"/>
    <w:rsid w:val="00C51138"/>
    <w:rsid w:val="00CD2158"/>
    <w:rsid w:val="00CD5660"/>
    <w:rsid w:val="00D15698"/>
    <w:rsid w:val="00D34F28"/>
    <w:rsid w:val="00DA2894"/>
    <w:rsid w:val="00DD70C2"/>
    <w:rsid w:val="00E14076"/>
    <w:rsid w:val="00E53238"/>
    <w:rsid w:val="00E75CD8"/>
    <w:rsid w:val="00F43BF6"/>
    <w:rsid w:val="00FB6DB8"/>
    <w:rsid w:val="00FC5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ED"/>
    <w:pPr>
      <w:spacing w:after="0" w:line="240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2841,bqiaagaaeyqcaaagiaiaaandvwaabcrvaaaaaaaaaaaaaaaaaaaaaaaaaaaaaaaaaaaaaaaaaaaaaaaaaaaaaaaaaaaaaaaaaaaaaaaaaaaaaaaaaaaaaaaaaaaaaaaaaaaaaaaaaaaaaaaaaaaaaaaaaaaaaaaaaaaaaaaaaaaaaaaaaaaaaaaaaaaaaaaaaaaaaaaaaaaaaaaaaaaaaaaaaaaaaaaaaaaaaaa"/>
    <w:basedOn w:val="a"/>
    <w:rsid w:val="00731DE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3">
    <w:name w:val="Normal (Web)"/>
    <w:basedOn w:val="a"/>
    <w:uiPriority w:val="99"/>
    <w:unhideWhenUsed/>
    <w:rsid w:val="00731DE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character" w:styleId="a4">
    <w:name w:val="Strong"/>
    <w:basedOn w:val="a0"/>
    <w:uiPriority w:val="22"/>
    <w:qFormat/>
    <w:rsid w:val="00731DED"/>
    <w:rPr>
      <w:b/>
      <w:bCs/>
    </w:rPr>
  </w:style>
  <w:style w:type="paragraph" w:styleId="a5">
    <w:name w:val="No Spacing"/>
    <w:uiPriority w:val="1"/>
    <w:qFormat/>
    <w:rsid w:val="00731DED"/>
    <w:pPr>
      <w:spacing w:after="0" w:line="240" w:lineRule="auto"/>
    </w:pPr>
    <w:rPr>
      <w:kern w:val="2"/>
      <w:sz w:val="24"/>
      <w:szCs w:val="24"/>
    </w:rPr>
  </w:style>
  <w:style w:type="paragraph" w:styleId="a6">
    <w:name w:val="List Paragraph"/>
    <w:basedOn w:val="a"/>
    <w:uiPriority w:val="34"/>
    <w:qFormat/>
    <w:rsid w:val="00421BEF"/>
    <w:pPr>
      <w:ind w:left="720"/>
      <w:contextualSpacing/>
    </w:pPr>
  </w:style>
  <w:style w:type="paragraph" w:customStyle="1" w:styleId="Default">
    <w:name w:val="Default"/>
    <w:rsid w:val="006E77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6B175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6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485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6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Байрамгалина Светлана Валерьевна</dc:creator>
  <cp:lastModifiedBy>User</cp:lastModifiedBy>
  <cp:revision>2</cp:revision>
  <dcterms:created xsi:type="dcterms:W3CDTF">2024-04-10T09:58:00Z</dcterms:created>
  <dcterms:modified xsi:type="dcterms:W3CDTF">2024-04-10T09:58:00Z</dcterms:modified>
</cp:coreProperties>
</file>