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11C" w:rsidRPr="002B3E5F" w:rsidRDefault="00AC111C" w:rsidP="00AC111C">
      <w:pPr>
        <w:spacing w:line="276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1</w:t>
      </w:r>
    </w:p>
    <w:p w:rsidR="00AC111C" w:rsidRPr="00EB3B30" w:rsidRDefault="00AC111C" w:rsidP="00AC111C">
      <w:pPr>
        <w:spacing w:line="276" w:lineRule="auto"/>
        <w:jc w:val="right"/>
        <w:rPr>
          <w:sz w:val="28"/>
          <w:szCs w:val="28"/>
        </w:rPr>
      </w:pPr>
    </w:p>
    <w:p w:rsidR="00AC111C" w:rsidRPr="00EB3B30" w:rsidRDefault="00AC111C" w:rsidP="00AC111C">
      <w:pPr>
        <w:spacing w:line="276" w:lineRule="auto"/>
        <w:jc w:val="right"/>
        <w:rPr>
          <w:sz w:val="28"/>
          <w:szCs w:val="28"/>
        </w:rPr>
      </w:pPr>
    </w:p>
    <w:p w:rsidR="00AC111C" w:rsidRPr="00EB3B30" w:rsidRDefault="00AC111C" w:rsidP="00AC111C">
      <w:pPr>
        <w:spacing w:line="276" w:lineRule="auto"/>
        <w:ind w:left="360"/>
        <w:jc w:val="center"/>
        <w:rPr>
          <w:sz w:val="28"/>
          <w:szCs w:val="28"/>
        </w:rPr>
      </w:pPr>
      <w:r w:rsidRPr="00EB3B30">
        <w:rPr>
          <w:sz w:val="28"/>
          <w:szCs w:val="28"/>
        </w:rPr>
        <w:t>Заявка</w:t>
      </w:r>
    </w:p>
    <w:p w:rsidR="00AC111C" w:rsidRPr="00EB3B30" w:rsidRDefault="00AC111C" w:rsidP="00AC111C">
      <w:pPr>
        <w:spacing w:line="276" w:lineRule="auto"/>
        <w:ind w:left="360"/>
        <w:jc w:val="center"/>
        <w:rPr>
          <w:sz w:val="28"/>
          <w:szCs w:val="28"/>
        </w:rPr>
      </w:pPr>
      <w:r w:rsidRPr="00EB3B30">
        <w:rPr>
          <w:sz w:val="28"/>
          <w:szCs w:val="28"/>
        </w:rPr>
        <w:t xml:space="preserve">на участие в </w:t>
      </w:r>
      <w:r>
        <w:rPr>
          <w:sz w:val="28"/>
          <w:szCs w:val="28"/>
        </w:rPr>
        <w:t>районномфотоконкурсе</w:t>
      </w:r>
    </w:p>
    <w:p w:rsidR="00AC111C" w:rsidRPr="00EB3B30" w:rsidRDefault="00AC111C" w:rsidP="00AC111C">
      <w:pPr>
        <w:spacing w:after="200" w:line="276" w:lineRule="auto"/>
        <w:ind w:left="360"/>
        <w:jc w:val="center"/>
        <w:rPr>
          <w:sz w:val="28"/>
          <w:szCs w:val="28"/>
        </w:rPr>
      </w:pPr>
      <w:r w:rsidRPr="00EB3B3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Земля Тегульдетская</w:t>
      </w:r>
      <w:r w:rsidRPr="00EB3B30">
        <w:rPr>
          <w:b/>
          <w:sz w:val="28"/>
          <w:szCs w:val="28"/>
        </w:rPr>
        <w:t>»</w:t>
      </w:r>
    </w:p>
    <w:tbl>
      <w:tblPr>
        <w:tblW w:w="474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4"/>
        <w:gridCol w:w="2516"/>
        <w:gridCol w:w="2171"/>
        <w:gridCol w:w="2257"/>
        <w:gridCol w:w="1661"/>
      </w:tblGrid>
      <w:tr w:rsidR="00AC111C" w:rsidRPr="00EB3B30" w:rsidTr="00342820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3B30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3B30">
              <w:rPr>
                <w:sz w:val="28"/>
                <w:szCs w:val="28"/>
                <w:lang w:eastAsia="en-US"/>
              </w:rPr>
              <w:t>ФИО</w:t>
            </w:r>
          </w:p>
          <w:p w:rsidR="00AC111C" w:rsidRPr="00EB3B30" w:rsidRDefault="00AC111C" w:rsidP="00342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B3B30">
              <w:rPr>
                <w:sz w:val="28"/>
                <w:szCs w:val="28"/>
                <w:lang w:eastAsia="en-US"/>
              </w:rPr>
              <w:t>участника</w:t>
            </w: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Название фотографии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11C" w:rsidRPr="00EB3B30" w:rsidRDefault="00AC111C" w:rsidP="0034282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 фотографии</w:t>
            </w:r>
          </w:p>
        </w:tc>
      </w:tr>
      <w:tr w:rsidR="00AC111C" w:rsidRPr="00EB3B30" w:rsidTr="00342820">
        <w:trPr>
          <w:trHeight w:val="248"/>
        </w:trPr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C111C" w:rsidRPr="00EB3B30" w:rsidTr="00342820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AC111C" w:rsidRPr="00EB3B30" w:rsidTr="00342820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C111C" w:rsidRPr="00EB3B30" w:rsidRDefault="00AC111C" w:rsidP="00342820">
            <w:pPr>
              <w:spacing w:after="20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C111C" w:rsidRPr="00EB3B30" w:rsidRDefault="00AC111C" w:rsidP="00AC111C">
      <w:pPr>
        <w:spacing w:after="200" w:line="276" w:lineRule="auto"/>
        <w:jc w:val="both"/>
        <w:rPr>
          <w:sz w:val="28"/>
          <w:szCs w:val="28"/>
        </w:rPr>
      </w:pPr>
    </w:p>
    <w:p w:rsidR="00AC111C" w:rsidRPr="00EB3B30" w:rsidRDefault="00AC111C" w:rsidP="00AC111C">
      <w:pPr>
        <w:jc w:val="both"/>
        <w:rPr>
          <w:b/>
          <w:sz w:val="28"/>
          <w:szCs w:val="28"/>
        </w:rPr>
      </w:pPr>
    </w:p>
    <w:p w:rsidR="00786306" w:rsidRDefault="00786306"/>
    <w:sectPr w:rsidR="00786306" w:rsidSect="00541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20DD9"/>
    <w:multiLevelType w:val="multilevel"/>
    <w:tmpl w:val="DB60A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FE1F8C"/>
    <w:multiLevelType w:val="multilevel"/>
    <w:tmpl w:val="039A9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957DA0"/>
    <w:multiLevelType w:val="multilevel"/>
    <w:tmpl w:val="6B60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5B7FD2"/>
    <w:multiLevelType w:val="multilevel"/>
    <w:tmpl w:val="F87C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84673C"/>
    <w:multiLevelType w:val="multilevel"/>
    <w:tmpl w:val="8E36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20054"/>
    <w:rsid w:val="00022518"/>
    <w:rsid w:val="00220054"/>
    <w:rsid w:val="0043582C"/>
    <w:rsid w:val="00541232"/>
    <w:rsid w:val="00786306"/>
    <w:rsid w:val="00AC1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1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C11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2026-02-03T13:03:00Z</dcterms:created>
  <dcterms:modified xsi:type="dcterms:W3CDTF">2026-02-03T13:03:00Z</dcterms:modified>
</cp:coreProperties>
</file>